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2A0" w:rsidP="563D3733" w:rsidRDefault="002D42A0" w14:paraId="33348C16" w14:textId="6AE9D0BD" w14:noSpellErr="1">
      <w:pPr>
        <w:rPr>
          <w:rFonts w:ascii="Arial" w:hAnsi="Arial" w:cs="Arial"/>
          <w:b w:val="1"/>
          <w:bCs w:val="1"/>
          <w:sz w:val="32"/>
          <w:szCs w:val="32"/>
          <w:u w:val="single"/>
        </w:rPr>
      </w:pPr>
      <w:r w:rsidRPr="563D3733" w:rsidR="002D42A0">
        <w:rPr>
          <w:rFonts w:ascii="Arial" w:hAnsi="Arial" w:cs="Arial"/>
          <w:b w:val="1"/>
          <w:bCs w:val="1"/>
          <w:sz w:val="32"/>
          <w:szCs w:val="32"/>
          <w:u w:val="single"/>
        </w:rPr>
        <w:t xml:space="preserve">Transforming Governance: Overview of Governance for Non-Charities – </w:t>
      </w:r>
      <w:r w:rsidRPr="563D3733" w:rsidR="002D42A0">
        <w:rPr>
          <w:rFonts w:ascii="Arial" w:hAnsi="Arial" w:cs="Arial"/>
          <w:b w:val="1"/>
          <w:bCs w:val="1"/>
          <w:sz w:val="32"/>
          <w:szCs w:val="32"/>
          <w:u w:val="single"/>
        </w:rPr>
        <w:t>28</w:t>
      </w:r>
      <w:r w:rsidRPr="563D3733" w:rsidR="002D42A0">
        <w:rPr>
          <w:rFonts w:ascii="Arial" w:hAnsi="Arial" w:cs="Arial"/>
          <w:b w:val="1"/>
          <w:bCs w:val="1"/>
          <w:sz w:val="32"/>
          <w:szCs w:val="32"/>
          <w:u w:val="single"/>
        </w:rPr>
        <w:t xml:space="preserve"> November 2023</w:t>
      </w:r>
    </w:p>
    <w:p w:rsidR="002D42A0" w:rsidP="563D3733" w:rsidRDefault="002D42A0" w14:paraId="52D69684" w14:textId="77777777" w14:noSpellErr="1">
      <w:pPr>
        <w:rPr>
          <w:rFonts w:ascii="Arial" w:hAnsi="Arial" w:cs="Arial"/>
          <w:sz w:val="28"/>
          <w:szCs w:val="28"/>
        </w:rPr>
      </w:pPr>
    </w:p>
    <w:p w:rsidR="002D42A0" w:rsidP="563D3733" w:rsidRDefault="002D42A0" w14:paraId="30BACE2F" w14:textId="77777777" w14:noSpellErr="1">
      <w:pPr>
        <w:rPr>
          <w:rFonts w:ascii="Arial" w:hAnsi="Arial" w:cs="Arial"/>
          <w:sz w:val="28"/>
          <w:szCs w:val="28"/>
        </w:rPr>
      </w:pPr>
    </w:p>
    <w:p w:rsidRPr="002D42A0" w:rsidR="002D42A0" w:rsidP="563D3733" w:rsidRDefault="002D42A0" w14:paraId="4DB7F542" w14:textId="0D592A5C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MICHELLE WRIGHT: </w:t>
      </w:r>
    </w:p>
    <w:p w:rsidRPr="002D42A0" w:rsidR="002D42A0" w:rsidP="563D3733" w:rsidRDefault="002D42A0" w14:paraId="2548CAF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Welcome to everyone.</w:t>
      </w:r>
    </w:p>
    <w:p w:rsidRPr="002D42A0" w:rsidR="002D42A0" w:rsidP="563D3733" w:rsidRDefault="002D42A0" w14:paraId="0E39FE9C" w14:textId="3B7F2772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Good morning</w:t>
      </w:r>
      <w:r w:rsidRPr="563D3733" w:rsidR="002D42A0">
        <w:rPr>
          <w:rFonts w:ascii="Arial" w:hAnsi="Arial" w:cs="Arial"/>
          <w:sz w:val="28"/>
          <w:szCs w:val="28"/>
        </w:rPr>
        <w:t xml:space="preserve">, I’m </w:t>
      </w:r>
      <w:r w:rsidRPr="563D3733" w:rsidR="002D42A0">
        <w:rPr>
          <w:rFonts w:ascii="Arial" w:hAnsi="Arial" w:cs="Arial"/>
          <w:sz w:val="28"/>
          <w:szCs w:val="28"/>
        </w:rPr>
        <w:t>Michelle Wright</w:t>
      </w:r>
      <w:r w:rsidRPr="563D3733" w:rsidR="002D42A0">
        <w:rPr>
          <w:rFonts w:ascii="Arial" w:hAnsi="Arial" w:cs="Arial"/>
          <w:sz w:val="28"/>
          <w:szCs w:val="28"/>
        </w:rPr>
        <w:t xml:space="preserve"> and</w:t>
      </w:r>
      <w:r w:rsidRPr="563D3733" w:rsidR="002D42A0">
        <w:rPr>
          <w:rFonts w:ascii="Arial" w:hAnsi="Arial" w:cs="Arial"/>
          <w:sz w:val="28"/>
          <w:szCs w:val="28"/>
        </w:rPr>
        <w:t xml:space="preserve"> I run an organisation called </w:t>
      </w:r>
      <w:r w:rsidRPr="563D3733" w:rsidR="002D42A0">
        <w:rPr>
          <w:rFonts w:ascii="Arial" w:hAnsi="Arial" w:cs="Arial"/>
          <w:sz w:val="28"/>
          <w:szCs w:val="28"/>
        </w:rPr>
        <w:t>Cause4</w:t>
      </w:r>
    </w:p>
    <w:p w:rsidRPr="002D42A0" w:rsidR="002D42A0" w:rsidP="563D3733" w:rsidRDefault="002D42A0" w14:paraId="61E957F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the arts fundraising and Philanthropy Programme.</w:t>
      </w:r>
    </w:p>
    <w:p w:rsidRPr="002D42A0" w:rsidR="002D42A0" w:rsidP="563D3733" w:rsidRDefault="002D42A0" w14:paraId="7FFA63E1" w14:textId="16F13733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Delighted to be here this morning on Transforming</w:t>
      </w:r>
      <w:r w:rsidRPr="563D3733" w:rsidR="002D42A0">
        <w:rPr>
          <w:rFonts w:ascii="Arial" w:hAnsi="Arial" w:cs="Arial"/>
          <w:sz w:val="28"/>
          <w:szCs w:val="28"/>
        </w:rPr>
        <w:t xml:space="preserve"> </w:t>
      </w:r>
      <w:r w:rsidRPr="563D3733" w:rsidR="002D42A0">
        <w:rPr>
          <w:rFonts w:ascii="Arial" w:hAnsi="Arial" w:cs="Arial"/>
          <w:sz w:val="28"/>
          <w:szCs w:val="28"/>
        </w:rPr>
        <w:t>Governance.</w:t>
      </w:r>
    </w:p>
    <w:p w:rsidRPr="002D42A0" w:rsidR="002D42A0" w:rsidP="563D3733" w:rsidRDefault="002D42A0" w14:paraId="43D6987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Just a few points of housekeeping.</w:t>
      </w:r>
    </w:p>
    <w:p w:rsidRPr="002D42A0" w:rsidR="002D42A0" w:rsidP="563D3733" w:rsidRDefault="002D42A0" w14:paraId="1AA3CC1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For the purposes of the tape, I am a white woman in </w:t>
      </w:r>
      <w:r w:rsidRPr="563D3733" w:rsidR="002D42A0">
        <w:rPr>
          <w:rFonts w:ascii="Arial" w:hAnsi="Arial" w:cs="Arial"/>
          <w:sz w:val="28"/>
          <w:szCs w:val="28"/>
        </w:rPr>
        <w:t>my</w:t>
      </w:r>
    </w:p>
    <w:p w:rsidRPr="002D42A0" w:rsidR="002D42A0" w:rsidP="563D3733" w:rsidRDefault="002D42A0" w14:paraId="18D99DC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40s with shoulder-length dark hair, and I'm wearing a</w:t>
      </w:r>
    </w:p>
    <w:p w:rsidRPr="002D42A0" w:rsidR="002D42A0" w:rsidP="563D3733" w:rsidRDefault="002D42A0" w14:paraId="6F865B5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grey jumper.</w:t>
      </w:r>
    </w:p>
    <w:p w:rsidRPr="002D42A0" w:rsidR="002D42A0" w:rsidP="563D3733" w:rsidRDefault="002D42A0" w14:paraId="1B2D558F" w14:textId="1C00F6B0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slides that will be in front of you are a little</w:t>
      </w:r>
      <w:r w:rsidRPr="563D3733" w:rsidR="002D42A0">
        <w:rPr>
          <w:rFonts w:ascii="Arial" w:hAnsi="Arial" w:cs="Arial"/>
          <w:sz w:val="28"/>
          <w:szCs w:val="28"/>
        </w:rPr>
        <w:t xml:space="preserve"> </w:t>
      </w:r>
      <w:r w:rsidRPr="563D3733" w:rsidR="002D42A0">
        <w:rPr>
          <w:rFonts w:ascii="Arial" w:hAnsi="Arial" w:cs="Arial"/>
          <w:sz w:val="28"/>
          <w:szCs w:val="28"/>
        </w:rPr>
        <w:t>text-heavy</w:t>
      </w: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3538025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have created them by design, so you will receive the</w:t>
      </w:r>
    </w:p>
    <w:p w:rsidRPr="002D42A0" w:rsidR="002D42A0" w:rsidP="563D3733" w:rsidRDefault="002D42A0" w14:paraId="40BF016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slides and they are designed so you have </w:t>
      </w:r>
      <w:r w:rsidRPr="563D3733" w:rsidR="002D42A0">
        <w:rPr>
          <w:rFonts w:ascii="Arial" w:hAnsi="Arial" w:cs="Arial"/>
          <w:sz w:val="28"/>
          <w:szCs w:val="28"/>
        </w:rPr>
        <w:t>something</w:t>
      </w:r>
    </w:p>
    <w:p w:rsidRPr="002D42A0" w:rsidR="002D42A0" w:rsidP="563D3733" w:rsidRDefault="002D42A0" w14:paraId="7AA5839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quite comprehensive after the session.</w:t>
      </w:r>
    </w:p>
    <w:p w:rsidRPr="002D42A0" w:rsidR="002D42A0" w:rsidP="563D3733" w:rsidRDefault="002D42A0" w14:paraId="3AB51F8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You will be very relieved to know that I won't </w:t>
      </w:r>
      <w:r w:rsidRPr="563D3733" w:rsidR="002D42A0">
        <w:rPr>
          <w:rFonts w:ascii="Arial" w:hAnsi="Arial" w:cs="Arial"/>
          <w:sz w:val="28"/>
          <w:szCs w:val="28"/>
        </w:rPr>
        <w:t>be</w:t>
      </w:r>
    </w:p>
    <w:p w:rsidRPr="002D42A0" w:rsidR="002D42A0" w:rsidP="563D3733" w:rsidRDefault="002D42A0" w14:paraId="51874D6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presenting them as they are on the screen.</w:t>
      </w:r>
    </w:p>
    <w:p w:rsidRPr="002D42A0" w:rsidR="002D42A0" w:rsidP="563D3733" w:rsidRDefault="002D42A0" w14:paraId="4EB0DCE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would be </w:t>
      </w:r>
      <w:r w:rsidRPr="563D3733" w:rsidR="002D42A0">
        <w:rPr>
          <w:rFonts w:ascii="Arial" w:hAnsi="Arial" w:cs="Arial"/>
          <w:sz w:val="28"/>
          <w:szCs w:val="28"/>
        </w:rPr>
        <w:t>really,</w:t>
      </w:r>
      <w:r w:rsidRPr="563D3733" w:rsidR="002D42A0">
        <w:rPr>
          <w:rFonts w:ascii="Arial" w:hAnsi="Arial" w:cs="Arial"/>
          <w:sz w:val="28"/>
          <w:szCs w:val="28"/>
        </w:rPr>
        <w:t xml:space="preserve"> we would appreciate it if you could</w:t>
      </w:r>
    </w:p>
    <w:p w:rsidRPr="002D42A0" w:rsidR="002D42A0" w:rsidP="563D3733" w:rsidRDefault="002D42A0" w14:paraId="72167EA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have your cameras off in this first part of the </w:t>
      </w:r>
      <w:r w:rsidRPr="563D3733" w:rsidR="002D42A0">
        <w:rPr>
          <w:rFonts w:ascii="Arial" w:hAnsi="Arial" w:cs="Arial"/>
          <w:sz w:val="28"/>
          <w:szCs w:val="28"/>
        </w:rPr>
        <w:t>session</w:t>
      </w:r>
    </w:p>
    <w:p w:rsidRPr="002D42A0" w:rsidR="002D42A0" w:rsidP="563D3733" w:rsidRDefault="002D42A0" w14:paraId="6404A6A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muted.</w:t>
      </w:r>
    </w:p>
    <w:p w:rsidRPr="002D42A0" w:rsidR="002D42A0" w:rsidP="563D3733" w:rsidRDefault="002D42A0" w14:paraId="2179348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Then there will be a chance, a </w:t>
      </w:r>
      <w:r w:rsidRPr="563D3733" w:rsidR="002D42A0">
        <w:rPr>
          <w:rFonts w:ascii="Arial" w:hAnsi="Arial" w:cs="Arial"/>
          <w:sz w:val="28"/>
          <w:szCs w:val="28"/>
        </w:rPr>
        <w:t>break out</w:t>
      </w:r>
      <w:r w:rsidRPr="563D3733" w:rsidR="002D42A0">
        <w:rPr>
          <w:rFonts w:ascii="Arial" w:hAnsi="Arial" w:cs="Arial"/>
          <w:sz w:val="28"/>
          <w:szCs w:val="28"/>
        </w:rPr>
        <w:t xml:space="preserve"> where you will</w:t>
      </w:r>
    </w:p>
    <w:p w:rsidRPr="002D42A0" w:rsidR="002D42A0" w:rsidP="563D3733" w:rsidRDefault="002D42A0" w14:paraId="41E1B25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have a chance to talk to other people on the call </w:t>
      </w:r>
      <w:r w:rsidRPr="563D3733" w:rsidR="002D42A0">
        <w:rPr>
          <w:rFonts w:ascii="Arial" w:hAnsi="Arial" w:cs="Arial"/>
          <w:sz w:val="28"/>
          <w:szCs w:val="28"/>
        </w:rPr>
        <w:t>where</w:t>
      </w:r>
    </w:p>
    <w:p w:rsidRPr="002D42A0" w:rsidR="002D42A0" w:rsidP="563D3733" w:rsidRDefault="002D42A0" w14:paraId="0A8327B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obviously, we would love you to have cameras on.</w:t>
      </w:r>
    </w:p>
    <w:p w:rsidRPr="002D42A0" w:rsidR="002D42A0" w:rsidP="563D3733" w:rsidRDefault="002D42A0" w14:paraId="64968FB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chat function is disabled, but the Q&amp;A, the Q&amp;A</w:t>
      </w:r>
    </w:p>
    <w:p w:rsidRPr="002D42A0" w:rsidR="002D42A0" w:rsidP="563D3733" w:rsidRDefault="002D42A0" w14:paraId="7F140DD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function is on.</w:t>
      </w:r>
    </w:p>
    <w:p w:rsidRPr="002D42A0" w:rsidR="002D42A0" w:rsidP="563D3733" w:rsidRDefault="002D42A0" w14:paraId="3F649B7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if there are questions that arise as I'm talking</w:t>
      </w:r>
    </w:p>
    <w:p w:rsidRPr="002D42A0" w:rsidR="002D42A0" w:rsidP="563D3733" w:rsidRDefault="002D42A0" w14:paraId="11AD2FD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throughout the session, please pop the questions in the</w:t>
      </w:r>
    </w:p>
    <w:p w:rsidRPr="002D42A0" w:rsidR="002D42A0" w:rsidP="563D3733" w:rsidRDefault="002D42A0" w14:paraId="3C10745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Q&amp;A and we will make sure that everything is written </w:t>
      </w:r>
      <w:r w:rsidRPr="563D3733" w:rsidR="002D42A0">
        <w:rPr>
          <w:rFonts w:ascii="Arial" w:hAnsi="Arial" w:cs="Arial"/>
          <w:sz w:val="28"/>
          <w:szCs w:val="28"/>
        </w:rPr>
        <w:t>up</w:t>
      </w:r>
    </w:p>
    <w:p w:rsidRPr="002D42A0" w:rsidR="002D42A0" w:rsidP="563D3733" w:rsidRDefault="002D42A0" w14:paraId="5E4BFA6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circulated to everybody after the session.</w:t>
      </w:r>
    </w:p>
    <w:p w:rsidRPr="002D42A0" w:rsidR="002D42A0" w:rsidP="563D3733" w:rsidRDefault="002D42A0" w14:paraId="23D2489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format of the session is 50 minutes of content,</w:t>
      </w:r>
    </w:p>
    <w:p w:rsidRPr="002D42A0" w:rsidR="002D42A0" w:rsidP="563D3733" w:rsidRDefault="002D42A0" w14:paraId="5537966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talking.</w:t>
      </w:r>
    </w:p>
    <w:p w:rsidRPr="002D42A0" w:rsidR="002D42A0" w:rsidP="563D3733" w:rsidRDefault="002D42A0" w14:paraId="5091ED8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then have ten minutes break out, 15 minutes </w:t>
      </w:r>
      <w:r w:rsidRPr="563D3733" w:rsidR="002D42A0">
        <w:rPr>
          <w:rFonts w:ascii="Arial" w:hAnsi="Arial" w:cs="Arial"/>
          <w:sz w:val="28"/>
          <w:szCs w:val="28"/>
        </w:rPr>
        <w:t>chance</w:t>
      </w:r>
    </w:p>
    <w:p w:rsidRPr="002D42A0" w:rsidR="002D42A0" w:rsidP="563D3733" w:rsidRDefault="002D42A0" w14:paraId="0952DE9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you to meet colleagues, and work on a particular</w:t>
      </w:r>
    </w:p>
    <w:p w:rsidRPr="002D42A0" w:rsidR="002D42A0" w:rsidP="563D3733" w:rsidRDefault="002D42A0" w14:paraId="4B3117D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issue of governance, and then 15 minutes we will </w:t>
      </w:r>
      <w:r w:rsidRPr="563D3733" w:rsidR="002D42A0">
        <w:rPr>
          <w:rFonts w:ascii="Arial" w:hAnsi="Arial" w:cs="Arial"/>
          <w:sz w:val="28"/>
          <w:szCs w:val="28"/>
        </w:rPr>
        <w:t>hear</w:t>
      </w:r>
    </w:p>
    <w:p w:rsidRPr="002D42A0" w:rsidR="002D42A0" w:rsidP="563D3733" w:rsidRDefault="002D42A0" w14:paraId="356BC78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from a guest speaker.</w:t>
      </w:r>
    </w:p>
    <w:p w:rsidRPr="002D42A0" w:rsidR="002D42A0" w:rsidP="563D3733" w:rsidRDefault="002D42A0" w14:paraId="02D16F2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before we get started, I'm pleased to hand over to</w:t>
      </w:r>
    </w:p>
    <w:p w:rsidRPr="002D42A0" w:rsidR="002D42A0" w:rsidP="563D3733" w:rsidRDefault="002D42A0" w14:paraId="37A1724C" w14:textId="121AC0D9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Holl</w:t>
      </w:r>
      <w:r w:rsidRPr="563D3733" w:rsidR="002D42A0">
        <w:rPr>
          <w:rFonts w:ascii="Arial" w:hAnsi="Arial" w:cs="Arial"/>
          <w:sz w:val="28"/>
          <w:szCs w:val="28"/>
        </w:rPr>
        <w:t>ie</w:t>
      </w:r>
      <w:r w:rsidRPr="563D3733" w:rsidR="002D42A0">
        <w:rPr>
          <w:rFonts w:ascii="Arial" w:hAnsi="Arial" w:cs="Arial"/>
          <w:sz w:val="28"/>
          <w:szCs w:val="28"/>
        </w:rPr>
        <w:t xml:space="preserve"> Smith</w:t>
      </w:r>
      <w:r w:rsidRPr="563D3733" w:rsidR="002D42A0">
        <w:rPr>
          <w:rFonts w:ascii="Arial" w:hAnsi="Arial" w:cs="Arial"/>
          <w:sz w:val="28"/>
          <w:szCs w:val="28"/>
        </w:rPr>
        <w:t>-</w:t>
      </w:r>
      <w:r w:rsidRPr="563D3733" w:rsidR="002D42A0">
        <w:rPr>
          <w:rFonts w:ascii="Arial" w:hAnsi="Arial" w:cs="Arial"/>
          <w:sz w:val="28"/>
          <w:szCs w:val="28"/>
        </w:rPr>
        <w:t>Charles from ACE.</w:t>
      </w:r>
    </w:p>
    <w:p w:rsidRPr="002D42A0" w:rsidR="002D42A0" w:rsidP="563D3733" w:rsidRDefault="002D42A0" w14:paraId="64A1BAF7" w14:textId="77777777" w14:noSpellErr="1">
      <w:pPr>
        <w:rPr>
          <w:rFonts w:ascii="Arial" w:hAnsi="Arial" w:cs="Arial"/>
          <w:sz w:val="28"/>
          <w:szCs w:val="28"/>
        </w:rPr>
      </w:pPr>
    </w:p>
    <w:p w:rsidR="002D42A0" w:rsidP="563D3733" w:rsidRDefault="002D42A0" w14:paraId="0100B18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HOLLIE SMITH-CHARLES: </w:t>
      </w:r>
    </w:p>
    <w:p w:rsidRPr="002D42A0" w:rsidR="002D42A0" w:rsidP="563D3733" w:rsidRDefault="002D42A0" w14:paraId="47AAAC9F" w14:textId="5A581A95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Thank you very much.  Hi everybody, I'm going to </w:t>
      </w:r>
      <w:r w:rsidRPr="563D3733" w:rsidR="002D42A0">
        <w:rPr>
          <w:rFonts w:ascii="Arial" w:hAnsi="Arial" w:cs="Arial"/>
          <w:sz w:val="28"/>
          <w:szCs w:val="28"/>
        </w:rPr>
        <w:t>just</w:t>
      </w:r>
    </w:p>
    <w:p w:rsidRPr="002D42A0" w:rsidR="002D42A0" w:rsidP="563D3733" w:rsidRDefault="002D42A0" w14:paraId="79AD268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be very quick and I wanted to welcome you to</w:t>
      </w:r>
    </w:p>
    <w:p w:rsidRPr="002D42A0" w:rsidR="002D42A0" w:rsidP="563D3733" w:rsidRDefault="002D42A0" w14:paraId="02ABEFE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Transforming Governance.</w:t>
      </w:r>
    </w:p>
    <w:p w:rsidRPr="002D42A0" w:rsidR="002D42A0" w:rsidP="563D3733" w:rsidRDefault="002D42A0" w14:paraId="191FF35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to the programme.</w:t>
      </w:r>
    </w:p>
    <w:p w:rsidRPr="002D42A0" w:rsidR="002D42A0" w:rsidP="563D3733" w:rsidRDefault="002D42A0" w14:paraId="79C7632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For the purposes of the recording, I'm a white </w:t>
      </w:r>
      <w:r w:rsidRPr="563D3733" w:rsidR="002D42A0">
        <w:rPr>
          <w:rFonts w:ascii="Arial" w:hAnsi="Arial" w:cs="Arial"/>
          <w:sz w:val="28"/>
          <w:szCs w:val="28"/>
        </w:rPr>
        <w:t>woman</w:t>
      </w:r>
    </w:p>
    <w:p w:rsidRPr="002D42A0" w:rsidR="002D42A0" w:rsidP="563D3733" w:rsidRDefault="002D42A0" w14:paraId="71343E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with blonde hair and I'm wearing a dark blue jumper.</w:t>
      </w:r>
    </w:p>
    <w:p w:rsidRPr="002D42A0" w:rsidR="002D42A0" w:rsidP="563D3733" w:rsidRDefault="002D42A0" w14:paraId="7C42A20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this is a development programme that Arts Council</w:t>
      </w:r>
    </w:p>
    <w:p w:rsidRPr="002D42A0" w:rsidR="002D42A0" w:rsidP="563D3733" w:rsidRDefault="002D42A0" w14:paraId="2350059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are running and the aim is to strengthen governance in</w:t>
      </w:r>
    </w:p>
    <w:p w:rsidRPr="002D42A0" w:rsidR="002D42A0" w:rsidP="563D3733" w:rsidRDefault="002D42A0" w14:paraId="4FF2901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cultural sector to help organisations manage risk,</w:t>
      </w:r>
    </w:p>
    <w:p w:rsidRPr="002D42A0" w:rsidR="002D42A0" w:rsidP="563D3733" w:rsidRDefault="002D42A0" w14:paraId="278E012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and diversify, and look at recruitment, all those </w:t>
      </w:r>
      <w:r w:rsidRPr="563D3733" w:rsidR="002D42A0">
        <w:rPr>
          <w:rFonts w:ascii="Arial" w:hAnsi="Arial" w:cs="Arial"/>
          <w:sz w:val="28"/>
          <w:szCs w:val="28"/>
        </w:rPr>
        <w:t>sorts</w:t>
      </w:r>
    </w:p>
    <w:p w:rsidRPr="002D42A0" w:rsidR="002D42A0" w:rsidP="563D3733" w:rsidRDefault="002D42A0" w14:paraId="0DCFA76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things.</w:t>
      </w:r>
    </w:p>
    <w:p w:rsidRPr="002D42A0" w:rsidR="002D42A0" w:rsidP="563D3733" w:rsidRDefault="002D42A0" w14:paraId="72564A5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I'm very grateful to you all for taking the time to</w:t>
      </w:r>
    </w:p>
    <w:p w:rsidRPr="002D42A0" w:rsidR="002D42A0" w:rsidP="563D3733" w:rsidRDefault="002D42A0" w14:paraId="736F250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join us this morning.</w:t>
      </w:r>
    </w:p>
    <w:p w:rsidRPr="002D42A0" w:rsidR="002D42A0" w:rsidP="563D3733" w:rsidRDefault="002D42A0" w14:paraId="09ED532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This is our second workshop, and we have got a </w:t>
      </w:r>
      <w:r w:rsidRPr="563D3733" w:rsidR="002D42A0">
        <w:rPr>
          <w:rFonts w:ascii="Arial" w:hAnsi="Arial" w:cs="Arial"/>
          <w:sz w:val="28"/>
          <w:szCs w:val="28"/>
        </w:rPr>
        <w:t>variety</w:t>
      </w:r>
    </w:p>
    <w:p w:rsidRPr="002D42A0" w:rsidR="002D42A0" w:rsidP="563D3733" w:rsidRDefault="002D42A0" w14:paraId="709B69D0" w14:textId="043761E3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of </w:t>
      </w:r>
      <w:r w:rsidRPr="563D3733" w:rsidR="002D42A0">
        <w:rPr>
          <w:rFonts w:ascii="Arial" w:hAnsi="Arial" w:cs="Arial"/>
          <w:sz w:val="28"/>
          <w:szCs w:val="28"/>
        </w:rPr>
        <w:t>activities</w:t>
      </w:r>
      <w:r w:rsidRPr="563D3733" w:rsidR="002D42A0">
        <w:rPr>
          <w:rFonts w:ascii="Arial" w:hAnsi="Arial" w:cs="Arial"/>
          <w:sz w:val="28"/>
          <w:szCs w:val="28"/>
        </w:rPr>
        <w:t xml:space="preserve"> and resources that we are developing</w:t>
      </w:r>
    </w:p>
    <w:p w:rsidRPr="002D42A0" w:rsidR="002D42A0" w:rsidP="563D3733" w:rsidRDefault="002D42A0" w14:paraId="1537335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over of the next year, </w:t>
      </w:r>
      <w:r w:rsidRPr="563D3733" w:rsidR="002D42A0">
        <w:rPr>
          <w:rFonts w:ascii="Arial" w:hAnsi="Arial" w:cs="Arial"/>
          <w:sz w:val="28"/>
          <w:szCs w:val="28"/>
        </w:rPr>
        <w:t>year</w:t>
      </w:r>
      <w:r w:rsidRPr="563D3733" w:rsidR="002D42A0">
        <w:rPr>
          <w:rFonts w:ascii="Arial" w:hAnsi="Arial" w:cs="Arial"/>
          <w:sz w:val="28"/>
          <w:szCs w:val="28"/>
        </w:rPr>
        <w:t xml:space="preserve"> and a half.</w:t>
      </w:r>
    </w:p>
    <w:p w:rsidRPr="002D42A0" w:rsidR="002D42A0" w:rsidP="563D3733" w:rsidRDefault="002D42A0" w14:paraId="01B893D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it would be great to hear your comments and</w:t>
      </w:r>
    </w:p>
    <w:p w:rsidRPr="002D42A0" w:rsidR="002D42A0" w:rsidP="563D3733" w:rsidRDefault="002D42A0" w14:paraId="210CDB7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feedback.  We will send a form afterwards, and </w:t>
      </w:r>
      <w:r w:rsidRPr="563D3733" w:rsidR="002D42A0">
        <w:rPr>
          <w:rFonts w:ascii="Arial" w:hAnsi="Arial" w:cs="Arial"/>
          <w:sz w:val="28"/>
          <w:szCs w:val="28"/>
        </w:rPr>
        <w:t>any</w:t>
      </w:r>
    </w:p>
    <w:p w:rsidRPr="002D42A0" w:rsidR="002D42A0" w:rsidP="563D3733" w:rsidRDefault="002D42A0" w14:paraId="054CA38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suggestions we would love to hear them.</w:t>
      </w:r>
    </w:p>
    <w:p w:rsidRPr="002D42A0" w:rsidR="002D42A0" w:rsidP="563D3733" w:rsidRDefault="002D42A0" w14:paraId="682A321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That's all from me.  Enjoy the session thank you again.</w:t>
      </w:r>
    </w:p>
    <w:p w:rsidRPr="002D42A0" w:rsidR="002D42A0" w:rsidP="563D3733" w:rsidRDefault="002D42A0" w14:paraId="1E944A80" w14:textId="77777777" w14:noSpellErr="1">
      <w:pPr>
        <w:rPr>
          <w:rFonts w:ascii="Arial" w:hAnsi="Arial" w:cs="Arial"/>
          <w:sz w:val="28"/>
          <w:szCs w:val="28"/>
        </w:rPr>
      </w:pPr>
    </w:p>
    <w:p w:rsidR="002D42A0" w:rsidP="563D3733" w:rsidRDefault="002D42A0" w14:paraId="13D1090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MICHELLE WRIGHT:  </w:t>
      </w:r>
    </w:p>
    <w:p w:rsidRPr="002D42A0" w:rsidR="002D42A0" w:rsidP="563D3733" w:rsidRDefault="002D42A0" w14:paraId="35D11B43" w14:textId="12A66082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Let's get started.</w:t>
      </w:r>
    </w:p>
    <w:p w:rsidRPr="002D42A0" w:rsidR="002D42A0" w:rsidP="563D3733" w:rsidRDefault="002D42A0" w14:paraId="320FB0E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Today we are focusing on governance for non-charities.</w:t>
      </w:r>
    </w:p>
    <w:p w:rsidRPr="002D42A0" w:rsidR="002D42A0" w:rsidP="563D3733" w:rsidRDefault="002D42A0" w14:paraId="1F03814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Some of us hold this board responsibility for</w:t>
      </w:r>
    </w:p>
    <w:p w:rsidRPr="002D42A0" w:rsidR="002D42A0" w:rsidP="563D3733" w:rsidRDefault="002D42A0" w14:paraId="6482C94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organisations that are not constituted as charities.</w:t>
      </w:r>
    </w:p>
    <w:p w:rsidRPr="002D42A0" w:rsidR="002D42A0" w:rsidP="563D3733" w:rsidRDefault="002D42A0" w14:paraId="0870456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we are thinking about the concept of governance, and</w:t>
      </w:r>
    </w:p>
    <w:p w:rsidRPr="002D42A0" w:rsidR="002D42A0" w:rsidP="563D3733" w:rsidRDefault="002D42A0" w14:paraId="5623DC2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why it's important, and some of the </w:t>
      </w:r>
      <w:r w:rsidRPr="563D3733" w:rsidR="002D42A0">
        <w:rPr>
          <w:rFonts w:ascii="Arial" w:hAnsi="Arial" w:cs="Arial"/>
          <w:sz w:val="28"/>
          <w:szCs w:val="28"/>
        </w:rPr>
        <w:t>key</w:t>
      </w:r>
    </w:p>
    <w:p w:rsidRPr="002D42A0" w:rsidR="002D42A0" w:rsidP="563D3733" w:rsidRDefault="002D42A0" w14:paraId="38C2C76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responsibilities of oversight, and other non-charity</w:t>
      </w:r>
    </w:p>
    <w:p w:rsidRPr="002D42A0" w:rsidR="002D42A0" w:rsidP="563D3733" w:rsidRDefault="002D42A0" w14:paraId="2368631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boards.  </w:t>
      </w: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we will be covering a little on strategy,</w:t>
      </w:r>
    </w:p>
    <w:p w:rsidRPr="002D42A0" w:rsidR="002D42A0" w:rsidP="563D3733" w:rsidRDefault="002D42A0" w14:paraId="76AECE7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on financial planning, on the legal responsibilities,</w:t>
      </w:r>
    </w:p>
    <w:p w:rsidRPr="002D42A0" w:rsidR="002D42A0" w:rsidP="563D3733" w:rsidRDefault="002D42A0" w14:paraId="2B34566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whatever structure we are a Board Member of, we</w:t>
      </w:r>
    </w:p>
    <w:p w:rsidRPr="002D42A0" w:rsidR="002D42A0" w:rsidP="563D3733" w:rsidRDefault="002D42A0" w14:paraId="11E42BF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have responsibility for.</w:t>
      </w:r>
    </w:p>
    <w:p w:rsidRPr="002D42A0" w:rsidR="002D42A0" w:rsidP="563D3733" w:rsidRDefault="002D42A0" w14:paraId="7976E46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Then we will wrap up with a little bit of focus on</w:t>
      </w:r>
    </w:p>
    <w:p w:rsidRPr="002D42A0" w:rsidR="002D42A0" w:rsidP="563D3733" w:rsidRDefault="002D42A0" w14:paraId="6124A55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partnership working, and community working which </w:t>
      </w:r>
      <w:r w:rsidRPr="563D3733" w:rsidR="002D42A0">
        <w:rPr>
          <w:rFonts w:ascii="Arial" w:hAnsi="Arial" w:cs="Arial"/>
          <w:sz w:val="28"/>
          <w:szCs w:val="28"/>
        </w:rPr>
        <w:t>is</w:t>
      </w:r>
    </w:p>
    <w:p w:rsidRPr="002D42A0" w:rsidR="002D42A0" w:rsidP="563D3733" w:rsidRDefault="002D42A0" w14:paraId="55E90DA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such a driver of our efficiency as organisations, and</w:t>
      </w:r>
    </w:p>
    <w:p w:rsidRPr="002D42A0" w:rsidR="002D42A0" w:rsidP="563D3733" w:rsidRDefault="002D42A0" w14:paraId="68BD4E8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also</w:t>
      </w:r>
      <w:r w:rsidRPr="563D3733" w:rsidR="002D42A0">
        <w:rPr>
          <w:rFonts w:ascii="Arial" w:hAnsi="Arial" w:cs="Arial"/>
          <w:sz w:val="28"/>
          <w:szCs w:val="28"/>
        </w:rPr>
        <w:t xml:space="preserve"> our funding structures.</w:t>
      </w:r>
    </w:p>
    <w:p w:rsidRPr="002D42A0" w:rsidR="002D42A0" w:rsidP="563D3733" w:rsidRDefault="002D42A0" w14:paraId="4179835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 have started with why become a Board Member, as a</w:t>
      </w:r>
    </w:p>
    <w:p w:rsidRPr="002D42A0" w:rsidR="002D42A0" w:rsidP="563D3733" w:rsidRDefault="002D42A0" w14:paraId="6DB1016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reminder, there's not a good understanding in the</w:t>
      </w:r>
    </w:p>
    <w:p w:rsidRPr="002D42A0" w:rsidR="002D42A0" w:rsidP="563D3733" w:rsidRDefault="002D42A0" w14:paraId="3A8F302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public about what being a Board Member is, what a</w:t>
      </w:r>
    </w:p>
    <w:p w:rsidRPr="002D42A0" w:rsidR="002D42A0" w:rsidP="563D3733" w:rsidRDefault="002D42A0" w14:paraId="2237CF8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trustee is, and unfortunately, the media tends to </w:t>
      </w:r>
      <w:r w:rsidRPr="563D3733" w:rsidR="002D42A0">
        <w:rPr>
          <w:rFonts w:ascii="Arial" w:hAnsi="Arial" w:cs="Arial"/>
          <w:sz w:val="28"/>
          <w:szCs w:val="28"/>
        </w:rPr>
        <w:t>pick</w:t>
      </w:r>
    </w:p>
    <w:p w:rsidRPr="002D42A0" w:rsidR="002D42A0" w:rsidP="563D3733" w:rsidRDefault="002D42A0" w14:paraId="5221CCE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up on governance in a very negative way.</w:t>
      </w:r>
    </w:p>
    <w:p w:rsidRPr="002D42A0" w:rsidR="002D42A0" w:rsidP="563D3733" w:rsidRDefault="002D42A0" w14:paraId="75BDB53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 picks up on governance when something has </w:t>
      </w:r>
      <w:r w:rsidRPr="563D3733" w:rsidR="002D42A0">
        <w:rPr>
          <w:rFonts w:ascii="Arial" w:hAnsi="Arial" w:cs="Arial"/>
          <w:sz w:val="28"/>
          <w:szCs w:val="28"/>
        </w:rPr>
        <w:t>gone</w:t>
      </w:r>
    </w:p>
    <w:p w:rsidRPr="002D42A0" w:rsidR="002D42A0" w:rsidP="563D3733" w:rsidRDefault="002D42A0" w14:paraId="09DE0B4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wrong, and there's been a failure of an organisation,</w:t>
      </w:r>
    </w:p>
    <w:p w:rsidRPr="002D42A0" w:rsidR="002D42A0" w:rsidP="563D3733" w:rsidRDefault="002D42A0" w14:paraId="26624AE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or an organisation has you know, there's been </w:t>
      </w:r>
      <w:r w:rsidRPr="563D3733" w:rsidR="002D42A0">
        <w:rPr>
          <w:rFonts w:ascii="Arial" w:hAnsi="Arial" w:cs="Arial"/>
          <w:sz w:val="28"/>
          <w:szCs w:val="28"/>
        </w:rPr>
        <w:t>something</w:t>
      </w:r>
    </w:p>
    <w:p w:rsidRPr="002D42A0" w:rsidR="002D42A0" w:rsidP="563D3733" w:rsidRDefault="002D42A0" w14:paraId="23E1342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gone terribly awry in its governance.</w:t>
      </w:r>
    </w:p>
    <w:p w:rsidRPr="002D42A0" w:rsidR="002D42A0" w:rsidP="563D3733" w:rsidRDefault="002D42A0" w14:paraId="119B602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 Charity Commission itself recognises that </w:t>
      </w:r>
      <w:r w:rsidRPr="563D3733" w:rsidR="002D42A0">
        <w:rPr>
          <w:rFonts w:ascii="Arial" w:hAnsi="Arial" w:cs="Arial"/>
          <w:sz w:val="28"/>
          <w:szCs w:val="28"/>
        </w:rPr>
        <w:t>there</w:t>
      </w:r>
    </w:p>
    <w:p w:rsidRPr="002D42A0" w:rsidR="002D42A0" w:rsidP="563D3733" w:rsidRDefault="002D42A0" w14:paraId="10C4FF7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needs to perhaps be some campaign, and something </w:t>
      </w:r>
      <w:r w:rsidRPr="563D3733" w:rsidR="002D42A0">
        <w:rPr>
          <w:rFonts w:ascii="Arial" w:hAnsi="Arial" w:cs="Arial"/>
          <w:sz w:val="28"/>
          <w:szCs w:val="28"/>
        </w:rPr>
        <w:t>very</w:t>
      </w:r>
    </w:p>
    <w:p w:rsidRPr="002D42A0" w:rsidR="002D42A0" w:rsidP="563D3733" w:rsidRDefault="002D42A0" w14:paraId="7089CB7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positive to encourage people into trustee, and </w:t>
      </w:r>
      <w:r w:rsidRPr="563D3733" w:rsidR="002D42A0">
        <w:rPr>
          <w:rFonts w:ascii="Arial" w:hAnsi="Arial" w:cs="Arial"/>
          <w:sz w:val="28"/>
          <w:szCs w:val="28"/>
        </w:rPr>
        <w:t>board</w:t>
      </w:r>
    </w:p>
    <w:p w:rsidRPr="002D42A0" w:rsidR="002D42A0" w:rsidP="563D3733" w:rsidRDefault="002D42A0" w14:paraId="714EFCB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roles.</w:t>
      </w:r>
    </w:p>
    <w:p w:rsidRPr="002D42A0" w:rsidR="002D42A0" w:rsidP="563D3733" w:rsidRDefault="002D42A0" w14:paraId="7E415E0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But some of the reasons we may take it on, obviously,</w:t>
      </w:r>
    </w:p>
    <w:p w:rsidRPr="002D42A0" w:rsidR="002D42A0" w:rsidP="563D3733" w:rsidRDefault="002D42A0" w14:paraId="2CC12E4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as you know, for our personal development to </w:t>
      </w:r>
      <w:r w:rsidRPr="563D3733" w:rsidR="002D42A0">
        <w:rPr>
          <w:rFonts w:ascii="Arial" w:hAnsi="Arial" w:cs="Arial"/>
          <w:sz w:val="28"/>
          <w:szCs w:val="28"/>
        </w:rPr>
        <w:t>complement</w:t>
      </w:r>
    </w:p>
    <w:p w:rsidRPr="002D42A0" w:rsidR="002D42A0" w:rsidP="563D3733" w:rsidRDefault="002D42A0" w14:paraId="0A1822E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our career, our work, in other ways, gain new skills,</w:t>
      </w:r>
    </w:p>
    <w:p w:rsidRPr="002D42A0" w:rsidR="002D42A0" w:rsidP="563D3733" w:rsidRDefault="002D42A0" w14:paraId="5AFF764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and network with </w:t>
      </w:r>
      <w:r w:rsidRPr="563D3733" w:rsidR="002D42A0">
        <w:rPr>
          <w:rFonts w:ascii="Arial" w:hAnsi="Arial" w:cs="Arial"/>
          <w:sz w:val="28"/>
          <w:szCs w:val="28"/>
        </w:rPr>
        <w:t>others, and</w:t>
      </w:r>
      <w:r w:rsidRPr="563D3733" w:rsidR="002D42A0">
        <w:rPr>
          <w:rFonts w:ascii="Arial" w:hAnsi="Arial" w:cs="Arial"/>
          <w:sz w:val="28"/>
          <w:szCs w:val="28"/>
        </w:rPr>
        <w:t xml:space="preserve"> find new interests.</w:t>
      </w:r>
    </w:p>
    <w:p w:rsidRPr="002D42A0" w:rsidR="002D42A0" w:rsidP="563D3733" w:rsidRDefault="002D42A0" w14:paraId="15690F0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think you </w:t>
      </w:r>
      <w:r w:rsidRPr="563D3733" w:rsidR="002D42A0">
        <w:rPr>
          <w:rFonts w:ascii="Arial" w:hAnsi="Arial" w:cs="Arial"/>
          <w:sz w:val="28"/>
          <w:szCs w:val="28"/>
        </w:rPr>
        <w:t>know,</w:t>
      </w:r>
      <w:r w:rsidRPr="563D3733" w:rsidR="002D42A0">
        <w:rPr>
          <w:rFonts w:ascii="Arial" w:hAnsi="Arial" w:cs="Arial"/>
          <w:sz w:val="28"/>
          <w:szCs w:val="28"/>
        </w:rPr>
        <w:t xml:space="preserve"> we need to recognise that perhaps</w:t>
      </w:r>
    </w:p>
    <w:p w:rsidRPr="002D42A0" w:rsidR="002D42A0" w:rsidP="563D3733" w:rsidRDefault="002D42A0" w14:paraId="7A736BB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governance as a whole is not seen always in a </w:t>
      </w:r>
      <w:r w:rsidRPr="563D3733" w:rsidR="002D42A0">
        <w:rPr>
          <w:rFonts w:ascii="Arial" w:hAnsi="Arial" w:cs="Arial"/>
          <w:sz w:val="28"/>
          <w:szCs w:val="28"/>
        </w:rPr>
        <w:t>very</w:t>
      </w:r>
    </w:p>
    <w:p w:rsidRPr="002D42A0" w:rsidR="002D42A0" w:rsidP="563D3733" w:rsidRDefault="002D42A0" w14:paraId="38F75CD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positive light.</w:t>
      </w:r>
    </w:p>
    <w:p w:rsidRPr="002D42A0" w:rsidR="002D42A0" w:rsidP="563D3733" w:rsidRDefault="002D42A0" w14:paraId="04B0669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have got a number of different bodies that </w:t>
      </w:r>
      <w:r w:rsidRPr="563D3733" w:rsidR="002D42A0">
        <w:rPr>
          <w:rFonts w:ascii="Arial" w:hAnsi="Arial" w:cs="Arial"/>
          <w:sz w:val="28"/>
          <w:szCs w:val="28"/>
        </w:rPr>
        <w:t>require</w:t>
      </w:r>
    </w:p>
    <w:p w:rsidRPr="002D42A0" w:rsidR="002D42A0" w:rsidP="563D3733" w:rsidRDefault="002D42A0" w14:paraId="7E5D60B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governance, and I'm going to touch on some of the main</w:t>
      </w:r>
    </w:p>
    <w:p w:rsidRPr="002D42A0" w:rsidR="002D42A0" w:rsidP="563D3733" w:rsidRDefault="002D42A0" w14:paraId="5F54117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ones, certainly the main organisations that are </w:t>
      </w:r>
      <w:r w:rsidRPr="563D3733" w:rsidR="002D42A0">
        <w:rPr>
          <w:rFonts w:ascii="Arial" w:hAnsi="Arial" w:cs="Arial"/>
          <w:sz w:val="28"/>
          <w:szCs w:val="28"/>
        </w:rPr>
        <w:t>funded</w:t>
      </w:r>
    </w:p>
    <w:p w:rsidRPr="002D42A0" w:rsidR="002D42A0" w:rsidP="563D3733" w:rsidRDefault="002D42A0" w14:paraId="372FCD7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through Arts Council England funding, and similar</w:t>
      </w:r>
    </w:p>
    <w:p w:rsidRPr="002D42A0" w:rsidR="002D42A0" w:rsidP="563D3733" w:rsidRDefault="002D42A0" w14:paraId="3FEB0F8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today.</w:t>
      </w:r>
    </w:p>
    <w:p w:rsidRPr="002D42A0" w:rsidR="002D42A0" w:rsidP="563D3733" w:rsidRDefault="002D42A0" w14:paraId="37BF5CB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have in the charitable structures, or </w:t>
      </w:r>
      <w:r w:rsidRPr="563D3733" w:rsidR="002D42A0">
        <w:rPr>
          <w:rFonts w:ascii="Arial" w:hAnsi="Arial" w:cs="Arial"/>
          <w:sz w:val="28"/>
          <w:szCs w:val="28"/>
        </w:rPr>
        <w:t>charitable</w:t>
      </w:r>
    </w:p>
    <w:p w:rsidRPr="002D42A0" w:rsidR="002D42A0" w:rsidP="563D3733" w:rsidRDefault="002D42A0" w14:paraId="4355054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company, we have a very simple trust structure to </w:t>
      </w:r>
      <w:r w:rsidRPr="563D3733" w:rsidR="002D42A0">
        <w:rPr>
          <w:rFonts w:ascii="Arial" w:hAnsi="Arial" w:cs="Arial"/>
          <w:sz w:val="28"/>
          <w:szCs w:val="28"/>
        </w:rPr>
        <w:t>give</w:t>
      </w:r>
    </w:p>
    <w:p w:rsidRPr="002D42A0" w:rsidR="002D42A0" w:rsidP="563D3733" w:rsidRDefault="002D42A0" w14:paraId="2FB7D64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money away, disseminate money simply.  We have a new</w:t>
      </w:r>
    </w:p>
    <w:p w:rsidRPr="002D42A0" w:rsidR="002D42A0" w:rsidP="563D3733" w:rsidRDefault="002D42A0" w14:paraId="3AA4FE3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charitable structure called the Charitable Incorporated</w:t>
      </w:r>
    </w:p>
    <w:p w:rsidRPr="002D42A0" w:rsidR="002D42A0" w:rsidP="563D3733" w:rsidRDefault="002D42A0" w14:paraId="66B997A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 that's been around since 2012.</w:t>
      </w:r>
    </w:p>
    <w:p w:rsidRPr="002D42A0" w:rsidR="002D42A0" w:rsidP="563D3733" w:rsidRDefault="002D42A0" w14:paraId="78FC2F1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 Community Interest Company, which is our main </w:t>
      </w:r>
      <w:r w:rsidRPr="563D3733" w:rsidR="002D42A0">
        <w:rPr>
          <w:rFonts w:ascii="Arial" w:hAnsi="Arial" w:cs="Arial"/>
          <w:sz w:val="28"/>
          <w:szCs w:val="28"/>
        </w:rPr>
        <w:t>form</w:t>
      </w:r>
    </w:p>
    <w:p w:rsidRPr="002D42A0" w:rsidR="002D42A0" w:rsidP="563D3733" w:rsidRDefault="002D42A0" w14:paraId="7DA8945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social enterprise, university structures, Local</w:t>
      </w:r>
    </w:p>
    <w:p w:rsidRPr="002D42A0" w:rsidR="002D42A0" w:rsidP="563D3733" w:rsidRDefault="002D42A0" w14:paraId="474FFD5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Authority structures, and other forms of social</w:t>
      </w:r>
    </w:p>
    <w:p w:rsidRPr="002D42A0" w:rsidR="002D42A0" w:rsidP="563D3733" w:rsidRDefault="002D42A0" w14:paraId="62B5BDF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enterprises.</w:t>
      </w:r>
    </w:p>
    <w:p w:rsidRPr="002D42A0" w:rsidR="002D42A0" w:rsidP="563D3733" w:rsidRDefault="002D42A0" w14:paraId="714515F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 quite a list.</w:t>
      </w:r>
    </w:p>
    <w:p w:rsidRPr="002D42A0" w:rsidR="002D42A0" w:rsidP="563D3733" w:rsidRDefault="002D42A0" w14:paraId="0268031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 am going to go through them very quickly, and</w:t>
      </w:r>
    </w:p>
    <w:p w:rsidRPr="002D42A0" w:rsidR="002D42A0" w:rsidP="563D3733" w:rsidRDefault="002D42A0" w14:paraId="6B4B4DE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briefly.</w:t>
      </w:r>
    </w:p>
    <w:p w:rsidRPr="002D42A0" w:rsidR="002D42A0" w:rsidP="563D3733" w:rsidRDefault="002D42A0" w14:paraId="42F8EB9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course, as we sign up to become a Board Member, or</w:t>
      </w:r>
    </w:p>
    <w:p w:rsidRPr="002D42A0" w:rsidR="002D42A0" w:rsidP="563D3733" w:rsidRDefault="002D42A0" w14:paraId="6271F74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take on a governance role, we need to understand the</w:t>
      </w:r>
    </w:p>
    <w:p w:rsidRPr="002D42A0" w:rsidR="002D42A0" w:rsidP="563D3733" w:rsidRDefault="002D42A0" w14:paraId="49279A2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structure that we are part of.</w:t>
      </w:r>
    </w:p>
    <w:p w:rsidRPr="002D42A0" w:rsidR="002D42A0" w:rsidP="563D3733" w:rsidRDefault="002D42A0" w14:paraId="0F51E20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charitable company which is our main form of</w:t>
      </w:r>
    </w:p>
    <w:p w:rsidRPr="002D42A0" w:rsidR="002D42A0" w:rsidP="563D3733" w:rsidRDefault="002D42A0" w14:paraId="5359C75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charity reports into Companies House, </w:t>
      </w:r>
      <w:r w:rsidRPr="563D3733" w:rsidR="002D42A0">
        <w:rPr>
          <w:rFonts w:ascii="Arial" w:hAnsi="Arial" w:cs="Arial"/>
          <w:sz w:val="28"/>
          <w:szCs w:val="28"/>
        </w:rPr>
        <w:t>and also</w:t>
      </w:r>
      <w:r w:rsidRPr="563D3733" w:rsidR="002D42A0">
        <w:rPr>
          <w:rFonts w:ascii="Arial" w:hAnsi="Arial" w:cs="Arial"/>
          <w:sz w:val="28"/>
          <w:szCs w:val="28"/>
        </w:rPr>
        <w:t xml:space="preserve"> the</w:t>
      </w:r>
    </w:p>
    <w:p w:rsidRPr="002D42A0" w:rsidR="002D42A0" w:rsidP="563D3733" w:rsidRDefault="002D42A0" w14:paraId="364049E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Charity Commission.</w:t>
      </w:r>
    </w:p>
    <w:p w:rsidRPr="002D42A0" w:rsidR="002D42A0" w:rsidP="563D3733" w:rsidRDefault="002D42A0" w14:paraId="5B60678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Sometimes, for very low turnovers, small charities,</w:t>
      </w:r>
    </w:p>
    <w:p w:rsidRPr="002D42A0" w:rsidR="002D42A0" w:rsidP="563D3733" w:rsidRDefault="002D42A0" w14:paraId="1C7097D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have really </w:t>
      </w:r>
      <w:r w:rsidRPr="563D3733" w:rsidR="002D42A0">
        <w:rPr>
          <w:rFonts w:ascii="Arial" w:hAnsi="Arial" w:cs="Arial"/>
          <w:sz w:val="28"/>
          <w:szCs w:val="28"/>
        </w:rPr>
        <w:t>quite</w:t>
      </w:r>
      <w:r w:rsidRPr="563D3733" w:rsidR="002D42A0">
        <w:rPr>
          <w:rFonts w:ascii="Arial" w:hAnsi="Arial" w:cs="Arial"/>
          <w:sz w:val="28"/>
          <w:szCs w:val="28"/>
        </w:rPr>
        <w:t xml:space="preserve"> a lot of administration bureaucracy</w:t>
      </w:r>
    </w:p>
    <w:p w:rsidRPr="002D42A0" w:rsidR="002D42A0" w:rsidP="563D3733" w:rsidRDefault="002D42A0" w14:paraId="267EA96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because they are reporting in to those two bodies.</w:t>
      </w:r>
    </w:p>
    <w:p w:rsidRPr="002D42A0" w:rsidR="002D42A0" w:rsidP="563D3733" w:rsidRDefault="002D42A0" w14:paraId="64352C5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If you qualify for charity status, then you also</w:t>
      </w:r>
    </w:p>
    <w:p w:rsidRPr="002D42A0" w:rsidR="002D42A0" w:rsidP="563D3733" w:rsidRDefault="002D42A0" w14:paraId="66F28BE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benefit from </w:t>
      </w:r>
      <w:r w:rsidRPr="563D3733" w:rsidR="002D42A0">
        <w:rPr>
          <w:rFonts w:ascii="Arial" w:hAnsi="Arial" w:cs="Arial"/>
          <w:sz w:val="28"/>
          <w:szCs w:val="28"/>
        </w:rPr>
        <w:t>a number of</w:t>
      </w:r>
      <w:r w:rsidRPr="563D3733" w:rsidR="002D42A0">
        <w:rPr>
          <w:rFonts w:ascii="Arial" w:hAnsi="Arial" w:cs="Arial"/>
          <w:sz w:val="28"/>
          <w:szCs w:val="28"/>
        </w:rPr>
        <w:t xml:space="preserve"> different tax breaks, tax</w:t>
      </w:r>
    </w:p>
    <w:p w:rsidRPr="002D42A0" w:rsidR="002D42A0" w:rsidP="563D3733" w:rsidRDefault="002D42A0" w14:paraId="01EDDA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reliefs, that sort of thing.</w:t>
      </w:r>
    </w:p>
    <w:p w:rsidRPr="002D42A0" w:rsidR="002D42A0" w:rsidP="563D3733" w:rsidRDefault="002D42A0" w14:paraId="1CDBF34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 trust structure which is the </w:t>
      </w:r>
      <w:r w:rsidRPr="563D3733" w:rsidR="002D42A0">
        <w:rPr>
          <w:rFonts w:ascii="Arial" w:hAnsi="Arial" w:cs="Arial"/>
          <w:sz w:val="28"/>
          <w:szCs w:val="28"/>
        </w:rPr>
        <w:t>most simple</w:t>
      </w:r>
      <w:r w:rsidRPr="563D3733" w:rsidR="002D42A0">
        <w:rPr>
          <w:rFonts w:ascii="Arial" w:hAnsi="Arial" w:cs="Arial"/>
          <w:sz w:val="28"/>
          <w:szCs w:val="28"/>
        </w:rPr>
        <w:t xml:space="preserve"> structure</w:t>
      </w:r>
    </w:p>
    <w:p w:rsidRPr="002D42A0" w:rsidR="002D42A0" w:rsidP="563D3733" w:rsidRDefault="002D42A0" w14:paraId="3D1156B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to give money away, this is often elected if </w:t>
      </w:r>
      <w:r w:rsidRPr="563D3733" w:rsidR="002D42A0">
        <w:rPr>
          <w:rFonts w:ascii="Arial" w:hAnsi="Arial" w:cs="Arial"/>
          <w:sz w:val="28"/>
          <w:szCs w:val="28"/>
        </w:rPr>
        <w:t>somebody</w:t>
      </w:r>
    </w:p>
    <w:p w:rsidRPr="002D42A0" w:rsidR="002D42A0" w:rsidP="563D3733" w:rsidRDefault="002D42A0" w14:paraId="5D39A75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has decided to leave a sum of money to be distributed,</w:t>
      </w:r>
    </w:p>
    <w:p w:rsidRPr="002D42A0" w:rsidR="002D42A0" w:rsidP="563D3733" w:rsidRDefault="002D42A0" w14:paraId="07D5992A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charitybly</w:t>
      </w:r>
      <w:r w:rsidRPr="563D3733" w:rsidR="002D42A0">
        <w:rPr>
          <w:rFonts w:ascii="Arial" w:hAnsi="Arial" w:cs="Arial"/>
          <w:sz w:val="28"/>
          <w:szCs w:val="28"/>
        </w:rPr>
        <w:t>, and the business operates by Trustees with</w:t>
      </w:r>
    </w:p>
    <w:p w:rsidRPr="002D42A0" w:rsidR="002D42A0" w:rsidP="563D3733" w:rsidRDefault="002D42A0" w14:paraId="28618A9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trustees.</w:t>
      </w:r>
    </w:p>
    <w:p w:rsidRPr="002D42A0" w:rsidR="002D42A0" w:rsidP="563D3733" w:rsidRDefault="002D42A0" w14:paraId="410EB4B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You couldn't enter into a trust structure such as </w:t>
      </w:r>
      <w:r w:rsidRPr="563D3733" w:rsidR="002D42A0">
        <w:rPr>
          <w:rFonts w:ascii="Arial" w:hAnsi="Arial" w:cs="Arial"/>
          <w:sz w:val="28"/>
          <w:szCs w:val="28"/>
        </w:rPr>
        <w:t>this</w:t>
      </w:r>
    </w:p>
    <w:p w:rsidRPr="002D42A0" w:rsidR="002D42A0" w:rsidP="563D3733" w:rsidRDefault="002D42A0" w14:paraId="6C38E0D2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if you needed to </w:t>
      </w:r>
      <w:r w:rsidRPr="563D3733" w:rsidR="002D42A0">
        <w:rPr>
          <w:rFonts w:ascii="Arial" w:hAnsi="Arial" w:cs="Arial"/>
          <w:sz w:val="28"/>
          <w:szCs w:val="28"/>
        </w:rPr>
        <w:t>enterker</w:t>
      </w:r>
      <w:r w:rsidRPr="563D3733" w:rsidR="002D42A0">
        <w:rPr>
          <w:rFonts w:ascii="Arial" w:hAnsi="Arial" w:cs="Arial"/>
          <w:sz w:val="28"/>
          <w:szCs w:val="28"/>
        </w:rPr>
        <w:t xml:space="preserve"> into a complex contract or</w:t>
      </w:r>
    </w:p>
    <w:p w:rsidRPr="002D42A0" w:rsidR="002D42A0" w:rsidP="563D3733" w:rsidRDefault="002D42A0" w14:paraId="5D15C58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you needed to employ staff.</w:t>
      </w:r>
    </w:p>
    <w:p w:rsidRPr="002D42A0" w:rsidR="002D42A0" w:rsidP="563D3733" w:rsidRDefault="002D42A0" w14:paraId="2747EC5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 Paul Hamlyn Foundation for example, they do </w:t>
      </w:r>
      <w:r w:rsidRPr="563D3733" w:rsidR="002D42A0">
        <w:rPr>
          <w:rFonts w:ascii="Arial" w:hAnsi="Arial" w:cs="Arial"/>
          <w:sz w:val="28"/>
          <w:szCs w:val="28"/>
        </w:rPr>
        <w:t>employ</w:t>
      </w:r>
    </w:p>
    <w:p w:rsidRPr="002D42A0" w:rsidR="002D42A0" w:rsidP="563D3733" w:rsidRDefault="002D42A0" w14:paraId="0D41A73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staff because they </w:t>
      </w:r>
      <w:r w:rsidRPr="563D3733" w:rsidR="002D42A0">
        <w:rPr>
          <w:rFonts w:ascii="Arial" w:hAnsi="Arial" w:cs="Arial"/>
          <w:sz w:val="28"/>
          <w:szCs w:val="28"/>
        </w:rPr>
        <w:t>enter into</w:t>
      </w:r>
      <w:r w:rsidRPr="563D3733" w:rsidR="002D42A0">
        <w:rPr>
          <w:rFonts w:ascii="Arial" w:hAnsi="Arial" w:cs="Arial"/>
          <w:sz w:val="28"/>
          <w:szCs w:val="28"/>
        </w:rPr>
        <w:t xml:space="preserve"> contracts with</w:t>
      </w:r>
    </w:p>
    <w:p w:rsidRPr="002D42A0" w:rsidR="002D42A0" w:rsidP="563D3733" w:rsidRDefault="002D42A0" w14:paraId="2AB8768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organisations.</w:t>
      </w:r>
    </w:p>
    <w:p w:rsidRPr="002D42A0" w:rsidR="002D42A0" w:rsidP="563D3733" w:rsidRDefault="002D42A0" w14:paraId="01A8879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Our final charity structure, common one, is the</w:t>
      </w:r>
    </w:p>
    <w:p w:rsidRPr="002D42A0" w:rsidR="002D42A0" w:rsidP="563D3733" w:rsidRDefault="002D42A0" w14:paraId="3967791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Charitable Incorporated Organisation.</w:t>
      </w:r>
    </w:p>
    <w:p w:rsidRPr="002D42A0" w:rsidR="002D42A0" w:rsidP="563D3733" w:rsidRDefault="002D42A0" w14:paraId="519C2B4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This came in in 2012.</w:t>
      </w:r>
    </w:p>
    <w:p w:rsidRPr="002D42A0" w:rsidR="002D42A0" w:rsidP="563D3733" w:rsidRDefault="002D42A0" w14:paraId="6F3577F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 was rather a gift to the charity sector in so </w:t>
      </w:r>
      <w:r w:rsidRPr="563D3733" w:rsidR="002D42A0">
        <w:rPr>
          <w:rFonts w:ascii="Arial" w:hAnsi="Arial" w:cs="Arial"/>
          <w:sz w:val="28"/>
          <w:szCs w:val="28"/>
        </w:rPr>
        <w:t>far</w:t>
      </w:r>
    </w:p>
    <w:p w:rsidRPr="002D42A0" w:rsidR="002D42A0" w:rsidP="563D3733" w:rsidRDefault="002D42A0" w14:paraId="714846D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that it just reports </w:t>
      </w:r>
      <w:r w:rsidRPr="563D3733" w:rsidR="002D42A0">
        <w:rPr>
          <w:rFonts w:ascii="Arial" w:hAnsi="Arial" w:cs="Arial"/>
          <w:sz w:val="28"/>
          <w:szCs w:val="28"/>
        </w:rPr>
        <w:t>in to</w:t>
      </w:r>
      <w:r w:rsidRPr="563D3733" w:rsidR="002D42A0">
        <w:rPr>
          <w:rFonts w:ascii="Arial" w:hAnsi="Arial" w:cs="Arial"/>
          <w:sz w:val="28"/>
          <w:szCs w:val="28"/>
        </w:rPr>
        <w:t xml:space="preserve"> the Charity Commission as</w:t>
      </w:r>
    </w:p>
    <w:p w:rsidRPr="002D42A0" w:rsidR="002D42A0" w:rsidP="563D3733" w:rsidRDefault="002D42A0" w14:paraId="7CD3DAD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its regulator.</w:t>
      </w:r>
    </w:p>
    <w:p w:rsidRPr="002D42A0" w:rsidR="002D42A0" w:rsidP="563D3733" w:rsidRDefault="002D42A0" w14:paraId="668021E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 avoids some of the administration that Trustees </w:t>
      </w:r>
      <w:r w:rsidRPr="563D3733" w:rsidR="002D42A0">
        <w:rPr>
          <w:rFonts w:ascii="Arial" w:hAnsi="Arial" w:cs="Arial"/>
          <w:sz w:val="28"/>
          <w:szCs w:val="28"/>
        </w:rPr>
        <w:t>find</w:t>
      </w:r>
    </w:p>
    <w:p w:rsidRPr="002D42A0" w:rsidR="002D42A0" w:rsidP="563D3733" w:rsidRDefault="002D42A0" w14:paraId="5CA0AD9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from charitable companies.</w:t>
      </w:r>
    </w:p>
    <w:p w:rsidRPr="002D42A0" w:rsidR="002D42A0" w:rsidP="563D3733" w:rsidRDefault="002D42A0" w14:paraId="1B309FE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Mostly, it operates like a regular charity, the </w:t>
      </w:r>
      <w:r w:rsidRPr="563D3733" w:rsidR="002D42A0">
        <w:rPr>
          <w:rFonts w:ascii="Arial" w:hAnsi="Arial" w:cs="Arial"/>
          <w:sz w:val="28"/>
          <w:szCs w:val="28"/>
        </w:rPr>
        <w:t>only</w:t>
      </w:r>
    </w:p>
    <w:p w:rsidRPr="002D42A0" w:rsidR="002D42A0" w:rsidP="563D3733" w:rsidRDefault="002D42A0" w14:paraId="337301D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reason you might not adopt this structure is if you </w:t>
      </w:r>
      <w:r w:rsidRPr="563D3733" w:rsidR="002D42A0">
        <w:rPr>
          <w:rFonts w:ascii="Arial" w:hAnsi="Arial" w:cs="Arial"/>
          <w:sz w:val="28"/>
          <w:szCs w:val="28"/>
        </w:rPr>
        <w:t>had</w:t>
      </w:r>
    </w:p>
    <w:p w:rsidRPr="002D42A0" w:rsidR="002D42A0" w:rsidP="563D3733" w:rsidRDefault="002D42A0" w14:paraId="5E19586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very complex debt, or remortgaging requirements.</w:t>
      </w:r>
    </w:p>
    <w:p w:rsidRPr="002D42A0" w:rsidR="002D42A0" w:rsidP="563D3733" w:rsidRDefault="002D42A0" w14:paraId="0D628C4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Most of the charities I have been involved in </w:t>
      </w:r>
      <w:r w:rsidRPr="563D3733" w:rsidR="002D42A0">
        <w:rPr>
          <w:rFonts w:ascii="Arial" w:hAnsi="Arial" w:cs="Arial"/>
          <w:sz w:val="28"/>
          <w:szCs w:val="28"/>
        </w:rPr>
        <w:t>setting</w:t>
      </w:r>
    </w:p>
    <w:p w:rsidRPr="002D42A0" w:rsidR="002D42A0" w:rsidP="563D3733" w:rsidRDefault="002D42A0" w14:paraId="18ACD7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up since 2012 have taken up this structure because it's</w:t>
      </w:r>
    </w:p>
    <w:p w:rsidRPr="002D42A0" w:rsidR="002D42A0" w:rsidP="563D3733" w:rsidRDefault="002D42A0" w14:paraId="39CBF4A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 simplified administrative structure for charities.</w:t>
      </w:r>
    </w:p>
    <w:p w:rsidRPr="002D42A0" w:rsidR="002D42A0" w:rsidP="563D3733" w:rsidRDefault="002D42A0" w14:paraId="607531B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have a number of social enterprises, and they </w:t>
      </w:r>
      <w:r w:rsidRPr="563D3733" w:rsidR="002D42A0">
        <w:rPr>
          <w:rFonts w:ascii="Arial" w:hAnsi="Arial" w:cs="Arial"/>
          <w:sz w:val="28"/>
          <w:szCs w:val="28"/>
        </w:rPr>
        <w:t>can</w:t>
      </w:r>
    </w:p>
    <w:p w:rsidRPr="002D42A0" w:rsidR="002D42A0" w:rsidP="563D3733" w:rsidRDefault="002D42A0" w14:paraId="0B00EFC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operate under lots of different structures, and the</w:t>
      </w:r>
    </w:p>
    <w:p w:rsidRPr="002D42A0" w:rsidR="002D42A0" w:rsidP="563D3733" w:rsidRDefault="002D42A0" w14:paraId="3DFC7FC3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most common one </w:t>
      </w:r>
      <w:r w:rsidRPr="563D3733" w:rsidR="002D42A0">
        <w:rPr>
          <w:rFonts w:ascii="Arial" w:hAnsi="Arial" w:cs="Arial"/>
          <w:sz w:val="28"/>
          <w:szCs w:val="28"/>
        </w:rPr>
        <w:t>i</w:t>
      </w:r>
      <w:r w:rsidRPr="563D3733" w:rsidR="002D42A0">
        <w:rPr>
          <w:rFonts w:ascii="Arial" w:hAnsi="Arial" w:cs="Arial"/>
          <w:sz w:val="28"/>
          <w:szCs w:val="28"/>
        </w:rPr>
        <w:t xml:space="preserve"> Community Interest Company.</w:t>
      </w:r>
    </w:p>
    <w:p w:rsidRPr="002D42A0" w:rsidR="002D42A0" w:rsidP="563D3733" w:rsidRDefault="002D42A0" w14:paraId="1ABE321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Those of you that are directors of community </w:t>
      </w:r>
      <w:r w:rsidRPr="563D3733" w:rsidR="002D42A0">
        <w:rPr>
          <w:rFonts w:ascii="Arial" w:hAnsi="Arial" w:cs="Arial"/>
          <w:sz w:val="28"/>
          <w:szCs w:val="28"/>
        </w:rPr>
        <w:t>interest</w:t>
      </w:r>
    </w:p>
    <w:p w:rsidRPr="002D42A0" w:rsidR="002D42A0" w:rsidP="563D3733" w:rsidRDefault="002D42A0" w14:paraId="0D942C1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companies, you will recognise that the structure has an</w:t>
      </w:r>
    </w:p>
    <w:p w:rsidRPr="002D42A0" w:rsidR="002D42A0" w:rsidP="563D3733" w:rsidRDefault="002D42A0" w14:paraId="086C4DB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asset lock.</w:t>
      </w:r>
    </w:p>
    <w:p w:rsidRPr="002D42A0" w:rsidR="002D42A0" w:rsidP="563D3733" w:rsidRDefault="002D42A0" w14:paraId="3DEF2E4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 that organisation cannot be used solely for the</w:t>
      </w:r>
    </w:p>
    <w:p w:rsidRPr="002D42A0" w:rsidR="002D42A0" w:rsidP="563D3733" w:rsidRDefault="002D42A0" w14:paraId="1BCEC20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personal gain of a particular person or group of</w:t>
      </w:r>
    </w:p>
    <w:p w:rsidRPr="002D42A0" w:rsidR="002D42A0" w:rsidP="563D3733" w:rsidRDefault="002D42A0" w14:paraId="65F6E39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people.</w:t>
      </w:r>
    </w:p>
    <w:p w:rsidRPr="002D42A0" w:rsidR="002D42A0" w:rsidP="563D3733" w:rsidRDefault="002D42A0" w14:paraId="4B859ED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money in that organisation is protected.</w:t>
      </w:r>
    </w:p>
    <w:p w:rsidRPr="002D42A0" w:rsidR="002D42A0" w:rsidP="563D3733" w:rsidRDefault="002D42A0" w14:paraId="602ADA5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 has a different regulator.</w:t>
      </w:r>
    </w:p>
    <w:p w:rsidRPr="002D42A0" w:rsidR="002D42A0" w:rsidP="563D3733" w:rsidRDefault="002D42A0" w14:paraId="6708408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office of the regulator of community interest</w:t>
      </w:r>
    </w:p>
    <w:p w:rsidRPr="002D42A0" w:rsidR="002D42A0" w:rsidP="563D3733" w:rsidRDefault="002D42A0" w14:paraId="42A183D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companies which is a mouthful which is located </w:t>
      </w:r>
      <w:r w:rsidRPr="563D3733" w:rsidR="002D42A0">
        <w:rPr>
          <w:rFonts w:ascii="Arial" w:hAnsi="Arial" w:cs="Arial"/>
          <w:sz w:val="28"/>
          <w:szCs w:val="28"/>
        </w:rPr>
        <w:t>within</w:t>
      </w:r>
    </w:p>
    <w:p w:rsidRPr="002D42A0" w:rsidR="002D42A0" w:rsidP="563D3733" w:rsidRDefault="002D42A0" w14:paraId="494AC8E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Companies House.</w:t>
      </w:r>
    </w:p>
    <w:p w:rsidRPr="002D42A0" w:rsidR="002D42A0" w:rsidP="563D3733" w:rsidRDefault="002D42A0" w14:paraId="550A604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Sometimes founders of charitable activity, </w:t>
      </w:r>
      <w:r w:rsidRPr="563D3733" w:rsidR="002D42A0">
        <w:rPr>
          <w:rFonts w:ascii="Arial" w:hAnsi="Arial" w:cs="Arial"/>
          <w:sz w:val="28"/>
          <w:szCs w:val="28"/>
        </w:rPr>
        <w:t>artistic</w:t>
      </w:r>
    </w:p>
    <w:p w:rsidRPr="002D42A0" w:rsidR="002D42A0" w:rsidP="563D3733" w:rsidRDefault="002D42A0" w14:paraId="0A1C17C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activity, social activity </w:t>
      </w:r>
      <w:r w:rsidRPr="563D3733" w:rsidR="002D42A0">
        <w:rPr>
          <w:rFonts w:ascii="Arial" w:hAnsi="Arial" w:cs="Arial"/>
          <w:sz w:val="28"/>
          <w:szCs w:val="28"/>
        </w:rPr>
        <w:t>prefer</w:t>
      </w:r>
      <w:r w:rsidRPr="563D3733" w:rsidR="002D42A0">
        <w:rPr>
          <w:rFonts w:ascii="Arial" w:hAnsi="Arial" w:cs="Arial"/>
          <w:sz w:val="28"/>
          <w:szCs w:val="28"/>
        </w:rPr>
        <w:t xml:space="preserve"> this simple structure.</w:t>
      </w:r>
    </w:p>
    <w:p w:rsidRPr="002D42A0" w:rsidR="002D42A0" w:rsidP="563D3733" w:rsidRDefault="002D42A0" w14:paraId="72C9DA0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Because they can serve as directors of the</w:t>
      </w:r>
    </w:p>
    <w:p w:rsidRPr="002D42A0" w:rsidR="002D42A0" w:rsidP="563D3733" w:rsidRDefault="002D42A0" w14:paraId="44BF28F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organisation, and also receive payment for their </w:t>
      </w:r>
      <w:r w:rsidRPr="563D3733" w:rsidR="002D42A0">
        <w:rPr>
          <w:rFonts w:ascii="Arial" w:hAnsi="Arial" w:cs="Arial"/>
          <w:sz w:val="28"/>
          <w:szCs w:val="28"/>
        </w:rPr>
        <w:t>work</w:t>
      </w:r>
    </w:p>
    <w:p w:rsidRPr="002D42A0" w:rsidR="002D42A0" w:rsidP="563D3733" w:rsidRDefault="002D42A0" w14:paraId="7493A2D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 employees.</w:t>
      </w:r>
    </w:p>
    <w:p w:rsidRPr="002D42A0" w:rsidR="002D42A0" w:rsidP="563D3733" w:rsidRDefault="002D42A0" w14:paraId="5EDBB9E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will come back to that in terms of the conflicts </w:t>
      </w:r>
      <w:r w:rsidRPr="563D3733" w:rsidR="002D42A0">
        <w:rPr>
          <w:rFonts w:ascii="Arial" w:hAnsi="Arial" w:cs="Arial"/>
          <w:sz w:val="28"/>
          <w:szCs w:val="28"/>
        </w:rPr>
        <w:t>that</w:t>
      </w:r>
    </w:p>
    <w:p w:rsidRPr="002D42A0" w:rsidR="002D42A0" w:rsidP="563D3733" w:rsidRDefault="002D42A0" w14:paraId="2E78711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arise a little bit later.</w:t>
      </w:r>
    </w:p>
    <w:p w:rsidRPr="002D42A0" w:rsidR="002D42A0" w:rsidP="563D3733" w:rsidRDefault="002D42A0" w14:paraId="5D968D5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Obviously, if you are an employee of a charitable</w:t>
      </w:r>
    </w:p>
    <w:p w:rsidRPr="002D42A0" w:rsidR="002D42A0" w:rsidP="563D3733" w:rsidRDefault="002D42A0" w14:paraId="73B824B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structure then, you are line managed by a group of</w:t>
      </w:r>
    </w:p>
    <w:p w:rsidRPr="002D42A0" w:rsidR="002D42A0" w:rsidP="563D3733" w:rsidRDefault="002D42A0" w14:paraId="7A65FEA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volunteer Trustees, and it's important that we as</w:t>
      </w:r>
    </w:p>
    <w:p w:rsidRPr="002D42A0" w:rsidR="002D42A0" w:rsidP="563D3733" w:rsidRDefault="002D42A0" w14:paraId="35E691D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Charitable Trustees recognise that distinction.</w:t>
      </w:r>
    </w:p>
    <w:p w:rsidRPr="002D42A0" w:rsidR="002D42A0" w:rsidP="563D3733" w:rsidRDefault="002D42A0" w14:paraId="69761B8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universities, they tend to be vast structures,</w:t>
      </w:r>
    </w:p>
    <w:p w:rsidRPr="002D42A0" w:rsidR="002D42A0" w:rsidP="563D3733" w:rsidRDefault="002D42A0" w14:paraId="730BFBB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monolithic structures, and they have quite complex</w:t>
      </w:r>
    </w:p>
    <w:p w:rsidRPr="002D42A0" w:rsidR="002D42A0" w:rsidP="563D3733" w:rsidRDefault="002D42A0" w14:paraId="2DC563B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governing relationships.</w:t>
      </w:r>
    </w:p>
    <w:p w:rsidRPr="002D42A0" w:rsidR="002D42A0" w:rsidP="563D3733" w:rsidRDefault="002D42A0" w14:paraId="0890410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 usually, we would see a Board of Governors or a</w:t>
      </w:r>
    </w:p>
    <w:p w:rsidRPr="002D42A0" w:rsidR="002D42A0" w:rsidP="563D3733" w:rsidRDefault="002D42A0" w14:paraId="211B443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Council, which would set strategic direction, </w:t>
      </w:r>
      <w:r w:rsidRPr="563D3733" w:rsidR="002D42A0">
        <w:rPr>
          <w:rFonts w:ascii="Arial" w:hAnsi="Arial" w:cs="Arial"/>
          <w:sz w:val="28"/>
          <w:szCs w:val="28"/>
        </w:rPr>
        <w:t>oversee</w:t>
      </w:r>
    </w:p>
    <w:p w:rsidRPr="002D42A0" w:rsidR="002D42A0" w:rsidP="563D3733" w:rsidRDefault="002D42A0" w14:paraId="2E14E54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management of the institution, and meet all its</w:t>
      </w:r>
    </w:p>
    <w:p w:rsidRPr="002D42A0" w:rsidR="002D42A0" w:rsidP="563D3733" w:rsidRDefault="002D42A0" w14:paraId="72AD5CF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legal and regulatory requirements.</w:t>
      </w:r>
    </w:p>
    <w:p w:rsidRPr="002D42A0" w:rsidR="002D42A0" w:rsidP="563D3733" w:rsidRDefault="002D42A0" w14:paraId="7FD5419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You usually might see a Vice Chancellor or President</w:t>
      </w:r>
    </w:p>
    <w:p w:rsidRPr="002D42A0" w:rsidR="002D42A0" w:rsidP="563D3733" w:rsidRDefault="002D42A0" w14:paraId="3341CBB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that would be a Chief Executive Officer equivalent </w:t>
      </w:r>
      <w:r w:rsidRPr="563D3733" w:rsidR="002D42A0">
        <w:rPr>
          <w:rFonts w:ascii="Arial" w:hAnsi="Arial" w:cs="Arial"/>
          <w:sz w:val="28"/>
          <w:szCs w:val="28"/>
        </w:rPr>
        <w:t>that</w:t>
      </w:r>
    </w:p>
    <w:p w:rsidRPr="002D42A0" w:rsidR="002D42A0" w:rsidP="563D3733" w:rsidRDefault="002D42A0" w14:paraId="7E311C8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would be responsible for the day-to-day management of</w:t>
      </w:r>
    </w:p>
    <w:p w:rsidRPr="002D42A0" w:rsidR="002D42A0" w:rsidP="563D3733" w:rsidRDefault="002D42A0" w14:paraId="3D21045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institution.</w:t>
      </w:r>
    </w:p>
    <w:p w:rsidRPr="002D42A0" w:rsidR="002D42A0" w:rsidP="563D3733" w:rsidRDefault="002D42A0" w14:paraId="36B17E5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will see all sorts of sub-committees, </w:t>
      </w:r>
      <w:r w:rsidRPr="563D3733" w:rsidR="002D42A0">
        <w:rPr>
          <w:rFonts w:ascii="Arial" w:hAnsi="Arial" w:cs="Arial"/>
          <w:sz w:val="28"/>
          <w:szCs w:val="28"/>
        </w:rPr>
        <w:t>committee</w:t>
      </w:r>
    </w:p>
    <w:p w:rsidRPr="002D42A0" w:rsidR="002D42A0" w:rsidP="563D3733" w:rsidRDefault="002D42A0" w14:paraId="5249850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structures, sub councils to make the operations of</w:t>
      </w:r>
    </w:p>
    <w:p w:rsidRPr="002D42A0" w:rsidR="002D42A0" w:rsidP="563D3733" w:rsidRDefault="002D42A0" w14:paraId="6982710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those institutions work under the main governance.</w:t>
      </w:r>
    </w:p>
    <w:p w:rsidRPr="002D42A0" w:rsidR="002D42A0" w:rsidP="563D3733" w:rsidRDefault="002D42A0" w14:paraId="4C371EE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Often you will see, and rightly, required to </w:t>
      </w:r>
      <w:r w:rsidRPr="563D3733" w:rsidR="002D42A0">
        <w:rPr>
          <w:rFonts w:ascii="Arial" w:hAnsi="Arial" w:cs="Arial"/>
          <w:sz w:val="28"/>
          <w:szCs w:val="28"/>
        </w:rPr>
        <w:t>have</w:t>
      </w:r>
    </w:p>
    <w:p w:rsidRPr="002D42A0" w:rsidR="002D42A0" w:rsidP="563D3733" w:rsidRDefault="002D42A0" w14:paraId="79A9DD2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representation from student bodies as part of that</w:t>
      </w:r>
    </w:p>
    <w:p w:rsidRPr="002D42A0" w:rsidR="002D42A0" w:rsidP="563D3733" w:rsidRDefault="002D42A0" w14:paraId="0495514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governance structure.</w:t>
      </w:r>
    </w:p>
    <w:p w:rsidRPr="002D42A0" w:rsidR="002D42A0" w:rsidP="563D3733" w:rsidRDefault="002D42A0" w14:paraId="6F5C927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For Local Authorities, again, we see very complex </w:t>
      </w:r>
      <w:r w:rsidRPr="563D3733" w:rsidR="002D42A0">
        <w:rPr>
          <w:rFonts w:ascii="Arial" w:hAnsi="Arial" w:cs="Arial"/>
          <w:sz w:val="28"/>
          <w:szCs w:val="28"/>
        </w:rPr>
        <w:t>set</w:t>
      </w:r>
    </w:p>
    <w:p w:rsidRPr="002D42A0" w:rsidR="002D42A0" w:rsidP="563D3733" w:rsidRDefault="002D42A0" w14:paraId="4D6BF8D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systems often, so a combination of elected</w:t>
      </w:r>
    </w:p>
    <w:p w:rsidRPr="002D42A0" w:rsidR="002D42A0" w:rsidP="563D3733" w:rsidRDefault="002D42A0" w14:paraId="4235EB4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representatives, and administrative officials, and</w:t>
      </w:r>
    </w:p>
    <w:p w:rsidRPr="002D42A0" w:rsidR="002D42A0" w:rsidP="563D3733" w:rsidRDefault="002D42A0" w14:paraId="2990E6B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other legals structures.</w:t>
      </w:r>
    </w:p>
    <w:p w:rsidRPr="002D42A0" w:rsidR="002D42A0" w:rsidP="563D3733" w:rsidRDefault="002D42A0" w14:paraId="36EF59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Again, we will often have quite complicated distinctive</w:t>
      </w:r>
    </w:p>
    <w:p w:rsidRPr="002D42A0" w:rsidR="002D42A0" w:rsidP="563D3733" w:rsidRDefault="002D42A0" w14:paraId="174133D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committee structures.</w:t>
      </w:r>
    </w:p>
    <w:p w:rsidRPr="002D42A0" w:rsidR="002D42A0" w:rsidP="563D3733" w:rsidRDefault="002D42A0" w14:paraId="3B6D9AC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For those of us managing you know, potentially </w:t>
      </w:r>
      <w:r w:rsidRPr="563D3733" w:rsidR="002D42A0">
        <w:rPr>
          <w:rFonts w:ascii="Arial" w:hAnsi="Arial" w:cs="Arial"/>
          <w:sz w:val="28"/>
          <w:szCs w:val="28"/>
        </w:rPr>
        <w:t>large</w:t>
      </w:r>
    </w:p>
    <w:p w:rsidRPr="002D42A0" w:rsidR="002D42A0" w:rsidP="563D3733" w:rsidRDefault="002D42A0" w14:paraId="76D8044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grants or behalf of Arts Council England etc, we </w:t>
      </w:r>
      <w:r w:rsidRPr="563D3733" w:rsidR="002D42A0">
        <w:rPr>
          <w:rFonts w:ascii="Arial" w:hAnsi="Arial" w:cs="Arial"/>
          <w:sz w:val="28"/>
          <w:szCs w:val="28"/>
        </w:rPr>
        <w:t>need</w:t>
      </w:r>
    </w:p>
    <w:p w:rsidRPr="002D42A0" w:rsidR="002D42A0" w:rsidP="563D3733" w:rsidRDefault="002D42A0" w14:paraId="58283FC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to understand how that fits into that wider </w:t>
      </w:r>
      <w:r w:rsidRPr="563D3733" w:rsidR="002D42A0">
        <w:rPr>
          <w:rFonts w:ascii="Arial" w:hAnsi="Arial" w:cs="Arial"/>
          <w:sz w:val="28"/>
          <w:szCs w:val="28"/>
        </w:rPr>
        <w:t>governance</w:t>
      </w:r>
    </w:p>
    <w:p w:rsidRPr="002D42A0" w:rsidR="002D42A0" w:rsidP="563D3733" w:rsidRDefault="002D42A0" w14:paraId="1B22989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structure, and who is responsible for it.</w:t>
      </w:r>
    </w:p>
    <w:p w:rsidRPr="002D42A0" w:rsidR="002D42A0" w:rsidP="563D3733" w:rsidRDefault="002D42A0" w14:paraId="1945C68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Local Government varies of course, across the </w:t>
      </w:r>
      <w:r w:rsidRPr="563D3733" w:rsidR="002D42A0">
        <w:rPr>
          <w:rFonts w:ascii="Arial" w:hAnsi="Arial" w:cs="Arial"/>
          <w:sz w:val="28"/>
          <w:szCs w:val="28"/>
        </w:rPr>
        <w:t>UK's</w:t>
      </w:r>
    </w:p>
    <w:p w:rsidRPr="002D42A0" w:rsidR="002D42A0" w:rsidP="563D3733" w:rsidRDefault="002D42A0" w14:paraId="24DD2C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four-nations, and we are tasked as we serve on </w:t>
      </w:r>
      <w:r w:rsidRPr="563D3733" w:rsidR="002D42A0">
        <w:rPr>
          <w:rFonts w:ascii="Arial" w:hAnsi="Arial" w:cs="Arial"/>
          <w:sz w:val="28"/>
          <w:szCs w:val="28"/>
        </w:rPr>
        <w:t>those</w:t>
      </w:r>
    </w:p>
    <w:p w:rsidRPr="002D42A0" w:rsidR="002D42A0" w:rsidP="563D3733" w:rsidRDefault="002D42A0" w14:paraId="53F8DC2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bodies, in really ensuring effective delivery for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0D23037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communities.</w:t>
      </w:r>
    </w:p>
    <w:p w:rsidRPr="002D42A0" w:rsidR="002D42A0" w:rsidP="563D3733" w:rsidRDefault="002D42A0" w14:paraId="1348954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Then finally, as I mentioned, social enterprises </w:t>
      </w:r>
      <w:r w:rsidRPr="563D3733" w:rsidR="002D42A0">
        <w:rPr>
          <w:rFonts w:ascii="Arial" w:hAnsi="Arial" w:cs="Arial"/>
          <w:sz w:val="28"/>
          <w:szCs w:val="28"/>
        </w:rPr>
        <w:t>might</w:t>
      </w:r>
    </w:p>
    <w:p w:rsidRPr="002D42A0" w:rsidR="002D42A0" w:rsidP="563D3733" w:rsidRDefault="002D42A0" w14:paraId="6294266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be community interest companies or they might be a</w:t>
      </w:r>
    </w:p>
    <w:p w:rsidRPr="002D42A0" w:rsidR="002D42A0" w:rsidP="563D3733" w:rsidRDefault="002D42A0" w14:paraId="6892142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different structure such as a company limited by</w:t>
      </w:r>
    </w:p>
    <w:p w:rsidRPr="002D42A0" w:rsidR="002D42A0" w:rsidP="563D3733" w:rsidRDefault="002D42A0" w14:paraId="471D35F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guarantee.</w:t>
      </w:r>
    </w:p>
    <w:p w:rsidRPr="002D42A0" w:rsidR="002D42A0" w:rsidP="563D3733" w:rsidRDefault="002D42A0" w14:paraId="46AB942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If we serve on those bodies, we are responsible for</w:t>
      </w:r>
    </w:p>
    <w:p w:rsidRPr="002D42A0" w:rsidR="002D42A0" w:rsidP="563D3733" w:rsidRDefault="002D42A0" w14:paraId="3F60679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strategic decision making, and making sure that </w:t>
      </w:r>
      <w:r w:rsidRPr="563D3733" w:rsidR="002D42A0">
        <w:rPr>
          <w:rFonts w:ascii="Arial" w:hAnsi="Arial" w:cs="Arial"/>
          <w:sz w:val="28"/>
          <w:szCs w:val="28"/>
        </w:rPr>
        <w:t>social</w:t>
      </w:r>
    </w:p>
    <w:p w:rsidRPr="002D42A0" w:rsidR="002D42A0" w:rsidP="563D3733" w:rsidRDefault="002D42A0" w14:paraId="70725B7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mission, that social purpose is upheld, and also </w:t>
      </w:r>
      <w:r w:rsidRPr="563D3733" w:rsidR="002D42A0">
        <w:rPr>
          <w:rFonts w:ascii="Arial" w:hAnsi="Arial" w:cs="Arial"/>
          <w:sz w:val="28"/>
          <w:szCs w:val="28"/>
        </w:rPr>
        <w:t>making</w:t>
      </w:r>
    </w:p>
    <w:p w:rsidRPr="002D42A0" w:rsidR="002D42A0" w:rsidP="563D3733" w:rsidRDefault="002D42A0" w14:paraId="6E2B3DF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sure</w:t>
      </w:r>
      <w:r w:rsidRPr="563D3733" w:rsidR="002D42A0">
        <w:rPr>
          <w:rFonts w:ascii="Arial" w:hAnsi="Arial" w:cs="Arial"/>
          <w:sz w:val="28"/>
          <w:szCs w:val="28"/>
        </w:rPr>
        <w:t xml:space="preserve"> that reinvestment of profits go to uphold that</w:t>
      </w:r>
    </w:p>
    <w:p w:rsidRPr="002D42A0" w:rsidR="002D42A0" w:rsidP="563D3733" w:rsidRDefault="002D42A0" w14:paraId="0BF4277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social purpose.</w:t>
      </w:r>
    </w:p>
    <w:p w:rsidRPr="002D42A0" w:rsidR="002D42A0" w:rsidP="563D3733" w:rsidRDefault="002D42A0" w14:paraId="3099A1E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From the charitable point of view, we have got 900,000,</w:t>
      </w:r>
    </w:p>
    <w:p w:rsidRPr="002D42A0" w:rsidR="002D42A0" w:rsidP="563D3733" w:rsidRDefault="002D42A0" w14:paraId="10E590F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sorry over 900,000 trustee positions held by </w:t>
      </w:r>
      <w:r w:rsidRPr="563D3733" w:rsidR="002D42A0">
        <w:rPr>
          <w:rFonts w:ascii="Arial" w:hAnsi="Arial" w:cs="Arial"/>
          <w:sz w:val="28"/>
          <w:szCs w:val="28"/>
        </w:rPr>
        <w:t>700,000</w:t>
      </w:r>
    </w:p>
    <w:p w:rsidRPr="002D42A0" w:rsidR="002D42A0" w:rsidP="563D3733" w:rsidRDefault="002D42A0" w14:paraId="51F7DA8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individuals in England and Wales.</w:t>
      </w:r>
    </w:p>
    <w:p w:rsidRPr="002D42A0" w:rsidR="002D42A0" w:rsidP="563D3733" w:rsidRDefault="002D42A0" w14:paraId="2C86613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 number of</w:t>
      </w:r>
      <w:r w:rsidRPr="563D3733" w:rsidR="002D42A0">
        <w:rPr>
          <w:rFonts w:ascii="Arial" w:hAnsi="Arial" w:cs="Arial"/>
          <w:sz w:val="28"/>
          <w:szCs w:val="28"/>
        </w:rPr>
        <w:t xml:space="preserve"> Trustees serve on more than one board.</w:t>
      </w:r>
    </w:p>
    <w:p w:rsidRPr="002D42A0" w:rsidR="002D42A0" w:rsidP="563D3733" w:rsidRDefault="002D42A0" w14:paraId="3A4CCA2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have over 170,000 registered charities.</w:t>
      </w:r>
    </w:p>
    <w:p w:rsidRPr="002D42A0" w:rsidR="002D42A0" w:rsidP="563D3733" w:rsidRDefault="002D42A0" w14:paraId="2EF4437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Men outnumber one two-to-one.</w:t>
      </w:r>
    </w:p>
    <w:p w:rsidRPr="002D42A0" w:rsidR="002D42A0" w:rsidP="563D3733" w:rsidRDefault="002D42A0" w14:paraId="6BCBF08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But in arts and culture, the demographics are </w:t>
      </w:r>
      <w:r w:rsidRPr="563D3733" w:rsidR="002D42A0">
        <w:rPr>
          <w:rFonts w:ascii="Arial" w:hAnsi="Arial" w:cs="Arial"/>
          <w:sz w:val="28"/>
          <w:szCs w:val="28"/>
        </w:rPr>
        <w:t>more</w:t>
      </w:r>
    </w:p>
    <w:p w:rsidRPr="002D42A0" w:rsidR="002D42A0" w:rsidP="563D3733" w:rsidRDefault="002D42A0" w14:paraId="09D7913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equal.</w:t>
      </w:r>
    </w:p>
    <w:p w:rsidRPr="002D42A0" w:rsidR="002D42A0" w:rsidP="563D3733" w:rsidRDefault="002D42A0" w14:paraId="2DEB802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age is up to 62 which is 20 years older than the</w:t>
      </w:r>
    </w:p>
    <w:p w:rsidRPr="002D42A0" w:rsidR="002D42A0" w:rsidP="563D3733" w:rsidRDefault="002D42A0" w14:paraId="3E9FBAA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average age in the UK.</w:t>
      </w:r>
    </w:p>
    <w:p w:rsidRPr="002D42A0" w:rsidR="002D42A0" w:rsidP="563D3733" w:rsidRDefault="002D42A0" w14:paraId="10C8366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fact, just ten years ago the average age of a</w:t>
      </w:r>
    </w:p>
    <w:p w:rsidRPr="002D42A0" w:rsidR="002D42A0" w:rsidP="563D3733" w:rsidRDefault="002D42A0" w14:paraId="6BDC5E9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trustee for a charity in England and Wales was 73.</w:t>
      </w:r>
    </w:p>
    <w:p w:rsidRPr="002D42A0" w:rsidR="002D42A0" w:rsidP="563D3733" w:rsidRDefault="002D42A0" w14:paraId="0026B2A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There's been a huge move in terms of demographics.</w:t>
      </w:r>
    </w:p>
    <w:p w:rsidRPr="002D42A0" w:rsidR="002D42A0" w:rsidP="563D3733" w:rsidRDefault="002D42A0" w14:paraId="679FC59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They are also above average in terms of income, and</w:t>
      </w:r>
    </w:p>
    <w:p w:rsidRPr="002D42A0" w:rsidR="002D42A0" w:rsidP="563D3733" w:rsidRDefault="002D42A0" w14:paraId="776C42C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education.</w:t>
      </w:r>
    </w:p>
    <w:p w:rsidRPr="002D42A0" w:rsidR="002D42A0" w:rsidP="563D3733" w:rsidRDefault="002D42A0" w14:paraId="0F4A4CA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 well as that vast body of charities, and so you can</w:t>
      </w:r>
    </w:p>
    <w:p w:rsidRPr="002D42A0" w:rsidR="002D42A0" w:rsidP="563D3733" w:rsidRDefault="002D42A0" w14:paraId="306C128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see the competition, and the environment that we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3D0F15F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working in, we have got a number of other civil </w:t>
      </w:r>
      <w:r w:rsidRPr="563D3733" w:rsidR="002D42A0">
        <w:rPr>
          <w:rFonts w:ascii="Arial" w:hAnsi="Arial" w:cs="Arial"/>
          <w:sz w:val="28"/>
          <w:szCs w:val="28"/>
        </w:rPr>
        <w:t>society</w:t>
      </w:r>
    </w:p>
    <w:p w:rsidRPr="002D42A0" w:rsidR="002D42A0" w:rsidP="563D3733" w:rsidRDefault="002D42A0" w14:paraId="06CB620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organisations, so universities academies, independent</w:t>
      </w:r>
    </w:p>
    <w:p w:rsidRPr="002D42A0" w:rsidR="002D42A0" w:rsidP="563D3733" w:rsidRDefault="002D42A0" w14:paraId="437D701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schools, sports clubs, Housing Associations.</w:t>
      </w:r>
    </w:p>
    <w:p w:rsidRPr="002D42A0" w:rsidR="002D42A0" w:rsidP="563D3733" w:rsidRDefault="002D42A0" w14:paraId="3E41838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have also got the school governor, community, and</w:t>
      </w:r>
    </w:p>
    <w:p w:rsidRPr="002D42A0" w:rsidR="002D42A0" w:rsidP="563D3733" w:rsidRDefault="002D42A0" w14:paraId="7260EC0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non-executive directors.</w:t>
      </w:r>
    </w:p>
    <w:p w:rsidRPr="002D42A0" w:rsidR="002D42A0" w:rsidP="563D3733" w:rsidRDefault="002D42A0" w14:paraId="0B4C862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have got an estimate about 370,000 school </w:t>
      </w:r>
      <w:r w:rsidRPr="563D3733" w:rsidR="002D42A0">
        <w:rPr>
          <w:rFonts w:ascii="Arial" w:hAnsi="Arial" w:cs="Arial"/>
          <w:sz w:val="28"/>
          <w:szCs w:val="28"/>
        </w:rPr>
        <w:t>governors</w:t>
      </w:r>
    </w:p>
    <w:p w:rsidRPr="002D42A0" w:rsidR="002D42A0" w:rsidP="563D3733" w:rsidRDefault="002D42A0" w14:paraId="11C3D23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 well.</w:t>
      </w:r>
    </w:p>
    <w:p w:rsidRPr="002D42A0" w:rsidR="002D42A0" w:rsidP="563D3733" w:rsidRDefault="002D42A0" w14:paraId="2063B94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 are over 35,000 registered active </w:t>
      </w:r>
      <w:r w:rsidRPr="563D3733" w:rsidR="002D42A0">
        <w:rPr>
          <w:rFonts w:ascii="Arial" w:hAnsi="Arial" w:cs="Arial"/>
          <w:sz w:val="28"/>
          <w:szCs w:val="28"/>
        </w:rPr>
        <w:t>community</w:t>
      </w:r>
    </w:p>
    <w:p w:rsidRPr="002D42A0" w:rsidR="002D42A0" w:rsidP="563D3733" w:rsidRDefault="002D42A0" w14:paraId="2CC8C9D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interest companies in England and Wales.</w:t>
      </w:r>
    </w:p>
    <w:p w:rsidRPr="002D42A0" w:rsidR="002D42A0" w:rsidP="563D3733" w:rsidRDefault="002D42A0" w14:paraId="2DF320A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All of which have at least one director.</w:t>
      </w:r>
    </w:p>
    <w:p w:rsidRPr="002D42A0" w:rsidR="002D42A0" w:rsidP="563D3733" w:rsidRDefault="002D42A0" w14:paraId="63389CA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we have got well over a million individuals that are</w:t>
      </w:r>
    </w:p>
    <w:p w:rsidRPr="002D42A0" w:rsidR="002D42A0" w:rsidP="563D3733" w:rsidRDefault="002D42A0" w14:paraId="0DDF9C4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taking on board and governance responsibility, and</w:t>
      </w:r>
    </w:p>
    <w:p w:rsidRPr="002D42A0" w:rsidR="002D42A0" w:rsidP="563D3733" w:rsidRDefault="002D42A0" w14:paraId="567AF3D5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operating with this in this wider </w:t>
      </w:r>
      <w:r w:rsidRPr="563D3733" w:rsidR="002D42A0">
        <w:rPr>
          <w:rFonts w:ascii="Arial" w:hAnsi="Arial" w:cs="Arial"/>
          <w:sz w:val="28"/>
          <w:szCs w:val="28"/>
        </w:rPr>
        <w:t>framewo</w:t>
      </w:r>
      <w:r w:rsidRPr="563D3733" w:rsidR="002D42A0">
        <w:rPr>
          <w:rFonts w:ascii="Arial" w:hAnsi="Arial" w:cs="Arial"/>
          <w:sz w:val="28"/>
          <w:szCs w:val="28"/>
        </w:rPr>
        <w:t xml:space="preserve"> civil</w:t>
      </w:r>
    </w:p>
    <w:p w:rsidRPr="002D42A0" w:rsidR="002D42A0" w:rsidP="563D3733" w:rsidRDefault="002D42A0" w14:paraId="45E91A6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society.</w:t>
      </w:r>
    </w:p>
    <w:p w:rsidRPr="002D42A0" w:rsidR="002D42A0" w:rsidP="563D3733" w:rsidRDefault="002D42A0" w14:paraId="1AA5D99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Just a very quick overview of the types of Trustees, so</w:t>
      </w:r>
    </w:p>
    <w:p w:rsidRPr="002D42A0" w:rsidR="002D42A0" w:rsidP="563D3733" w:rsidRDefault="002D42A0" w14:paraId="6798AA2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our charity trustee is an individual responsible for</w:t>
      </w:r>
    </w:p>
    <w:p w:rsidRPr="002D42A0" w:rsidR="002D42A0" w:rsidP="563D3733" w:rsidRDefault="002D42A0" w14:paraId="66C56F0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overseeing and managing the affairs of a charitable</w:t>
      </w:r>
    </w:p>
    <w:p w:rsidRPr="002D42A0" w:rsidR="002D42A0" w:rsidP="563D3733" w:rsidRDefault="002D42A0" w14:paraId="3F40D12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organisation.</w:t>
      </w:r>
    </w:p>
    <w:p w:rsidRPr="002D42A0" w:rsidR="002D42A0" w:rsidP="563D3733" w:rsidRDefault="002D42A0" w14:paraId="34A4CA2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They have legal duties to act in the best interests of</w:t>
      </w:r>
    </w:p>
    <w:p w:rsidRPr="002D42A0" w:rsidR="002D42A0" w:rsidP="563D3733" w:rsidRDefault="002D42A0" w14:paraId="30EC96E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charity.</w:t>
      </w:r>
    </w:p>
    <w:p w:rsidRPr="002D42A0" w:rsidR="002D42A0" w:rsidP="563D3733" w:rsidRDefault="002D42A0" w14:paraId="7F66207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They make sure it fulfils its charitable purpose.</w:t>
      </w:r>
    </w:p>
    <w:p w:rsidRPr="002D42A0" w:rsidR="002D42A0" w:rsidP="563D3733" w:rsidRDefault="002D42A0" w14:paraId="0BF85B7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Most of our Trustees serve as volunteers but they</w:t>
      </w:r>
    </w:p>
    <w:p w:rsidRPr="002D42A0" w:rsidR="002D42A0" w:rsidP="563D3733" w:rsidRDefault="002D42A0" w14:paraId="51D881D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assume the legal responsibility for directing the</w:t>
      </w:r>
    </w:p>
    <w:p w:rsidRPr="002D42A0" w:rsidR="002D42A0" w:rsidP="563D3733" w:rsidRDefault="002D42A0" w14:paraId="79FB2BF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affairs of that organisation.</w:t>
      </w:r>
    </w:p>
    <w:p w:rsidRPr="002D42A0" w:rsidR="002D42A0" w:rsidP="563D3733" w:rsidRDefault="002D42A0" w14:paraId="33D2886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Our non-executive directors who are paid roles have</w:t>
      </w:r>
    </w:p>
    <w:p w:rsidRPr="002D42A0" w:rsidR="002D42A0" w:rsidP="563D3733" w:rsidRDefault="002D42A0" w14:paraId="2EC7EA5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different sort of emphasis, organisations will take </w:t>
      </w:r>
      <w:r w:rsidRPr="563D3733" w:rsidR="002D42A0">
        <w:rPr>
          <w:rFonts w:ascii="Arial" w:hAnsi="Arial" w:cs="Arial"/>
          <w:sz w:val="28"/>
          <w:szCs w:val="28"/>
        </w:rPr>
        <w:t>on</w:t>
      </w:r>
    </w:p>
    <w:p w:rsidRPr="002D42A0" w:rsidR="002D42A0" w:rsidP="563D3733" w:rsidRDefault="002D42A0" w14:paraId="4676601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non-executives to be able to achieve certain goals,</w:t>
      </w:r>
    </w:p>
    <w:p w:rsidRPr="002D42A0" w:rsidR="002D42A0" w:rsidP="563D3733" w:rsidRDefault="002D42A0" w14:paraId="4651A46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certain technical or operational or financial areas</w:t>
      </w:r>
    </w:p>
    <w:p w:rsidRPr="002D42A0" w:rsidR="002D42A0" w:rsidP="563D3733" w:rsidRDefault="002D42A0" w14:paraId="451BFC6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where they need to strengthen or improve.</w:t>
      </w:r>
    </w:p>
    <w:p w:rsidRPr="002D42A0" w:rsidR="002D42A0" w:rsidP="563D3733" w:rsidRDefault="002D42A0" w14:paraId="5DAEA2C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Larger organisations of course, will involve </w:t>
      </w:r>
      <w:r w:rsidRPr="563D3733" w:rsidR="002D42A0">
        <w:rPr>
          <w:rFonts w:ascii="Arial" w:hAnsi="Arial" w:cs="Arial"/>
          <w:sz w:val="28"/>
          <w:szCs w:val="28"/>
        </w:rPr>
        <w:t>Non-Exec</w:t>
      </w:r>
    </w:p>
    <w:p w:rsidRPr="002D42A0" w:rsidR="002D42A0" w:rsidP="563D3733" w:rsidRDefault="002D42A0" w14:paraId="0FA6ADD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Directors in overall governance and compliance as well.</w:t>
      </w:r>
    </w:p>
    <w:p w:rsidRPr="002D42A0" w:rsidR="002D42A0" w:rsidP="563D3733" w:rsidRDefault="002D42A0" w14:paraId="0866ED6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they are paid for their particular roles within the</w:t>
      </w:r>
    </w:p>
    <w:p w:rsidRPr="002D42A0" w:rsidR="002D42A0" w:rsidP="563D3733" w:rsidRDefault="002D42A0" w14:paraId="6FADCD3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organisation, and have very distinct targeted briefs.</w:t>
      </w:r>
    </w:p>
    <w:p w:rsidRPr="002D42A0" w:rsidR="002D42A0" w:rsidP="563D3733" w:rsidRDefault="002D42A0" w14:paraId="79A6F0E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the Director of Community Interest Companies,</w:t>
      </w:r>
    </w:p>
    <w:p w:rsidRPr="002D42A0" w:rsidR="002D42A0" w:rsidP="563D3733" w:rsidRDefault="002D42A0" w14:paraId="1473B43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though the social enterprise structure, they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35D6738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responsible for the strategic direction of that</w:t>
      </w:r>
    </w:p>
    <w:p w:rsidRPr="002D42A0" w:rsidR="002D42A0" w:rsidP="563D3733" w:rsidRDefault="002D42A0" w14:paraId="7F1B0D6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organisation.</w:t>
      </w:r>
    </w:p>
    <w:p w:rsidRPr="002D42A0" w:rsidR="002D42A0" w:rsidP="563D3733" w:rsidRDefault="002D42A0" w14:paraId="4BDE49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Some may receive payment but usually they act in an</w:t>
      </w:r>
    </w:p>
    <w:p w:rsidRPr="002D42A0" w:rsidR="002D42A0" w:rsidP="563D3733" w:rsidRDefault="002D42A0" w14:paraId="29AE752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unpaid capacity to really serve and protect that </w:t>
      </w:r>
      <w:r w:rsidRPr="563D3733" w:rsidR="002D42A0">
        <w:rPr>
          <w:rFonts w:ascii="Arial" w:hAnsi="Arial" w:cs="Arial"/>
          <w:sz w:val="28"/>
          <w:szCs w:val="28"/>
        </w:rPr>
        <w:t>social</w:t>
      </w:r>
    </w:p>
    <w:p w:rsidRPr="002D42A0" w:rsidR="002D42A0" w:rsidP="563D3733" w:rsidRDefault="002D42A0" w14:paraId="24D00CE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purpose or community mission.</w:t>
      </w:r>
    </w:p>
    <w:p w:rsidRPr="002D42A0" w:rsidR="002D42A0" w:rsidP="563D3733" w:rsidRDefault="002D42A0" w14:paraId="5C8C410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terms of regulation, they have a legal obligation to</w:t>
      </w:r>
    </w:p>
    <w:p w:rsidRPr="002D42A0" w:rsidR="002D42A0" w:rsidP="563D3733" w:rsidRDefault="002D42A0" w14:paraId="0BA68E9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act in the best interests of the CIC and make sure </w:t>
      </w:r>
      <w:r w:rsidRPr="563D3733" w:rsidR="002D42A0">
        <w:rPr>
          <w:rFonts w:ascii="Arial" w:hAnsi="Arial" w:cs="Arial"/>
          <w:sz w:val="28"/>
          <w:szCs w:val="28"/>
        </w:rPr>
        <w:t>it</w:t>
      </w:r>
    </w:p>
    <w:p w:rsidRPr="002D42A0" w:rsidR="002D42A0" w:rsidP="563D3733" w:rsidRDefault="002D42A0" w14:paraId="0FB91EC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meets its social purpose.</w:t>
      </w:r>
    </w:p>
    <w:p w:rsidRPr="002D42A0" w:rsidR="002D42A0" w:rsidP="563D3733" w:rsidRDefault="002D42A0" w14:paraId="4BDEB60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 school governance system is rather </w:t>
      </w:r>
      <w:r w:rsidRPr="563D3733" w:rsidR="002D42A0">
        <w:rPr>
          <w:rFonts w:ascii="Arial" w:hAnsi="Arial" w:cs="Arial"/>
          <w:sz w:val="28"/>
          <w:szCs w:val="28"/>
        </w:rPr>
        <w:t>complex</w:t>
      </w:r>
    </w:p>
    <w:p w:rsidRPr="002D42A0" w:rsidR="002D42A0" w:rsidP="563D3733" w:rsidRDefault="002D42A0" w14:paraId="39F9D61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depending on what type of school you are, whether you</w:t>
      </w:r>
    </w:p>
    <w:p w:rsidRPr="002D42A0" w:rsidR="002D42A0" w:rsidP="563D3733" w:rsidRDefault="002D42A0" w14:paraId="4096853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are part of a Multi Academy trust, and have </w:t>
      </w:r>
      <w:r w:rsidRPr="563D3733" w:rsidR="002D42A0">
        <w:rPr>
          <w:rFonts w:ascii="Arial" w:hAnsi="Arial" w:cs="Arial"/>
          <w:sz w:val="28"/>
          <w:szCs w:val="28"/>
        </w:rPr>
        <w:t>some</w:t>
      </w:r>
    </w:p>
    <w:p w:rsidRPr="002D42A0" w:rsidR="002D42A0" w:rsidP="563D3733" w:rsidRDefault="002D42A0" w14:paraId="6980B76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independence.</w:t>
      </w:r>
    </w:p>
    <w:p w:rsidRPr="002D42A0" w:rsidR="002D42A0" w:rsidP="563D3733" w:rsidRDefault="002D42A0" w14:paraId="0A084435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Usually, a school </w:t>
      </w:r>
      <w:r w:rsidRPr="563D3733" w:rsidR="002D42A0">
        <w:rPr>
          <w:rFonts w:ascii="Arial" w:hAnsi="Arial" w:cs="Arial"/>
          <w:sz w:val="28"/>
          <w:szCs w:val="28"/>
        </w:rPr>
        <w:t>govenance</w:t>
      </w:r>
      <w:r w:rsidRPr="563D3733" w:rsidR="002D42A0">
        <w:rPr>
          <w:rFonts w:ascii="Arial" w:hAnsi="Arial" w:cs="Arial"/>
          <w:sz w:val="28"/>
          <w:szCs w:val="28"/>
        </w:rPr>
        <w:t xml:space="preserve"> serve as volunteers, and</w:t>
      </w:r>
    </w:p>
    <w:p w:rsidRPr="002D42A0" w:rsidR="002D42A0" w:rsidP="563D3733" w:rsidRDefault="002D42A0" w14:paraId="7A2D66A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again, they have to support and challenge the </w:t>
      </w:r>
      <w:r w:rsidRPr="563D3733" w:rsidR="002D42A0">
        <w:rPr>
          <w:rFonts w:ascii="Arial" w:hAnsi="Arial" w:cs="Arial"/>
          <w:sz w:val="28"/>
          <w:szCs w:val="28"/>
        </w:rPr>
        <w:t>school's</w:t>
      </w:r>
    </w:p>
    <w:p w:rsidRPr="002D42A0" w:rsidR="002D42A0" w:rsidP="563D3733" w:rsidRDefault="002D42A0" w14:paraId="3AC8778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Leadership Team and support decision making on </w:t>
      </w:r>
      <w:r w:rsidRPr="563D3733" w:rsidR="002D42A0">
        <w:rPr>
          <w:rFonts w:ascii="Arial" w:hAnsi="Arial" w:cs="Arial"/>
          <w:sz w:val="28"/>
          <w:szCs w:val="28"/>
        </w:rPr>
        <w:t>areas</w:t>
      </w:r>
    </w:p>
    <w:p w:rsidRPr="002D42A0" w:rsidR="002D42A0" w:rsidP="563D3733" w:rsidRDefault="002D42A0" w14:paraId="379F365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like policy making, budgeting, and to meet </w:t>
      </w:r>
      <w:r w:rsidRPr="563D3733" w:rsidR="002D42A0">
        <w:rPr>
          <w:rFonts w:ascii="Arial" w:hAnsi="Arial" w:cs="Arial"/>
          <w:sz w:val="28"/>
          <w:szCs w:val="28"/>
        </w:rPr>
        <w:t>educational</w:t>
      </w:r>
    </w:p>
    <w:p w:rsidRPr="002D42A0" w:rsidR="002D42A0" w:rsidP="563D3733" w:rsidRDefault="002D42A0" w14:paraId="71F554F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standards.</w:t>
      </w:r>
    </w:p>
    <w:p w:rsidRPr="002D42A0" w:rsidR="002D42A0" w:rsidP="563D3733" w:rsidRDefault="002D42A0" w14:paraId="6BC976F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As you will be aware in schools, there are </w:t>
      </w:r>
      <w:r w:rsidRPr="563D3733" w:rsidR="002D42A0">
        <w:rPr>
          <w:rFonts w:ascii="Arial" w:hAnsi="Arial" w:cs="Arial"/>
          <w:sz w:val="28"/>
          <w:szCs w:val="28"/>
        </w:rPr>
        <w:t>particular</w:t>
      </w:r>
    </w:p>
    <w:p w:rsidRPr="002D42A0" w:rsidR="002D42A0" w:rsidP="563D3733" w:rsidRDefault="002D42A0" w14:paraId="2AE70AC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areas like </w:t>
      </w:r>
      <w:r w:rsidRPr="563D3733" w:rsidR="002D42A0">
        <w:rPr>
          <w:rFonts w:ascii="Arial" w:hAnsi="Arial" w:cs="Arial"/>
          <w:sz w:val="28"/>
          <w:szCs w:val="28"/>
        </w:rPr>
        <w:t>safe guarding</w:t>
      </w:r>
      <w:r w:rsidRPr="563D3733" w:rsidR="002D42A0">
        <w:rPr>
          <w:rFonts w:ascii="Arial" w:hAnsi="Arial" w:cs="Arial"/>
          <w:sz w:val="28"/>
          <w:szCs w:val="28"/>
        </w:rPr>
        <w:t xml:space="preserve"> that come into critical focus</w:t>
      </w:r>
    </w:p>
    <w:p w:rsidRPr="002D42A0" w:rsidR="002D42A0" w:rsidP="563D3733" w:rsidRDefault="002D42A0" w14:paraId="7C961F2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school governors.</w:t>
      </w:r>
    </w:p>
    <w:p w:rsidRPr="002D42A0" w:rsidR="002D42A0" w:rsidP="563D3733" w:rsidRDefault="002D42A0" w14:paraId="2637173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University Board Members typically serve as members of</w:t>
      </w:r>
    </w:p>
    <w:p w:rsidRPr="002D42A0" w:rsidR="002D42A0" w:rsidP="563D3733" w:rsidRDefault="002D42A0" w14:paraId="2A820A8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Board of Governors or a trustee, depending on the</w:t>
      </w:r>
    </w:p>
    <w:p w:rsidRPr="002D42A0" w:rsidR="002D42A0" w:rsidP="563D3733" w:rsidRDefault="002D42A0" w14:paraId="59DA67F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particular structure</w:t>
      </w: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2AD3F5F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Again, similar overall responsibilities but for much</w:t>
      </w:r>
    </w:p>
    <w:p w:rsidRPr="002D42A0" w:rsidR="002D42A0" w:rsidP="563D3733" w:rsidRDefault="002D42A0" w14:paraId="208F6F7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larger organisational framework.</w:t>
      </w:r>
    </w:p>
    <w:p w:rsidRPr="002D42A0" w:rsidR="002D42A0" w:rsidP="563D3733" w:rsidRDefault="002D42A0" w14:paraId="39B3788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they will be required to look at strategic</w:t>
      </w:r>
    </w:p>
    <w:p w:rsidRPr="002D42A0" w:rsidR="002D42A0" w:rsidP="563D3733" w:rsidRDefault="002D42A0" w14:paraId="3522ABA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direction, financial </w:t>
      </w:r>
      <w:r w:rsidRPr="563D3733" w:rsidR="002D42A0">
        <w:rPr>
          <w:rFonts w:ascii="Arial" w:hAnsi="Arial" w:cs="Arial"/>
          <w:sz w:val="28"/>
          <w:szCs w:val="28"/>
        </w:rPr>
        <w:t>compliance</w:t>
      </w:r>
      <w:r w:rsidRPr="563D3733" w:rsidR="002D42A0">
        <w:rPr>
          <w:rFonts w:ascii="Arial" w:hAnsi="Arial" w:cs="Arial"/>
          <w:sz w:val="28"/>
          <w:szCs w:val="28"/>
        </w:rPr>
        <w:t xml:space="preserve"> and meeting regulation,</w:t>
      </w:r>
    </w:p>
    <w:p w:rsidRPr="002D42A0" w:rsidR="002D42A0" w:rsidP="563D3733" w:rsidRDefault="002D42A0" w14:paraId="0E2007C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terms of educational standards and policies.</w:t>
      </w:r>
    </w:p>
    <w:p w:rsidRPr="002D42A0" w:rsidR="002D42A0" w:rsidP="563D3733" w:rsidRDefault="002D42A0" w14:paraId="7DD621A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These roles can be either voluntary or paid, </w:t>
      </w:r>
      <w:r w:rsidRPr="563D3733" w:rsidR="002D42A0">
        <w:rPr>
          <w:rFonts w:ascii="Arial" w:hAnsi="Arial" w:cs="Arial"/>
          <w:sz w:val="28"/>
          <w:szCs w:val="28"/>
        </w:rPr>
        <w:t>depending</w:t>
      </w:r>
    </w:p>
    <w:p w:rsidRPr="002D42A0" w:rsidR="002D42A0" w:rsidP="563D3733" w:rsidRDefault="002D42A0" w14:paraId="1AD6A3E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on the type of university, and what that Board Member</w:t>
      </w:r>
    </w:p>
    <w:p w:rsidRPr="002D42A0" w:rsidR="002D42A0" w:rsidP="563D3733" w:rsidRDefault="002D42A0" w14:paraId="375B3F8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is being asked to contribute.</w:t>
      </w:r>
    </w:p>
    <w:p w:rsidRPr="002D42A0" w:rsidR="002D42A0" w:rsidP="563D3733" w:rsidRDefault="002D42A0" w14:paraId="42A0A0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When we consider this word governance, which I </w:t>
      </w:r>
      <w:r w:rsidRPr="563D3733" w:rsidR="002D42A0">
        <w:rPr>
          <w:rFonts w:ascii="Arial" w:hAnsi="Arial" w:cs="Arial"/>
          <w:sz w:val="28"/>
          <w:szCs w:val="28"/>
        </w:rPr>
        <w:t>think</w:t>
      </w:r>
    </w:p>
    <w:p w:rsidRPr="002D42A0" w:rsidR="002D42A0" w:rsidP="563D3733" w:rsidRDefault="002D42A0" w14:paraId="273221F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often or </w:t>
      </w:r>
      <w:r w:rsidRPr="563D3733" w:rsidR="002D42A0">
        <w:rPr>
          <w:rFonts w:ascii="Arial" w:hAnsi="Arial" w:cs="Arial"/>
          <w:sz w:val="28"/>
          <w:szCs w:val="28"/>
        </w:rPr>
        <w:t>certainly</w:t>
      </w:r>
      <w:r w:rsidRPr="563D3733" w:rsidR="002D42A0">
        <w:rPr>
          <w:rFonts w:ascii="Arial" w:hAnsi="Arial" w:cs="Arial"/>
          <w:sz w:val="28"/>
          <w:szCs w:val="28"/>
        </w:rPr>
        <w:t xml:space="preserve"> I feel that I really understand,</w:t>
      </w:r>
    </w:p>
    <w:p w:rsidRPr="002D42A0" w:rsidR="002D42A0" w:rsidP="563D3733" w:rsidRDefault="002D42A0" w14:paraId="494D7D2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it's quite hard to define, I have ended up with </w:t>
      </w:r>
      <w:r w:rsidRPr="563D3733" w:rsidR="002D42A0">
        <w:rPr>
          <w:rFonts w:ascii="Arial" w:hAnsi="Arial" w:cs="Arial"/>
          <w:sz w:val="28"/>
          <w:szCs w:val="28"/>
        </w:rPr>
        <w:t>this</w:t>
      </w:r>
    </w:p>
    <w:p w:rsidRPr="002D42A0" w:rsidR="002D42A0" w:rsidP="563D3733" w:rsidRDefault="002D42A0" w14:paraId="3CC665F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definition of the way in which organisations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224325D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directed, </w:t>
      </w:r>
      <w:r w:rsidRPr="563D3733" w:rsidR="002D42A0">
        <w:rPr>
          <w:rFonts w:ascii="Arial" w:hAnsi="Arial" w:cs="Arial"/>
          <w:sz w:val="28"/>
          <w:szCs w:val="28"/>
        </w:rPr>
        <w:t>controlled</w:t>
      </w:r>
      <w:r w:rsidRPr="563D3733" w:rsidR="002D42A0">
        <w:rPr>
          <w:rFonts w:ascii="Arial" w:hAnsi="Arial" w:cs="Arial"/>
          <w:sz w:val="28"/>
          <w:szCs w:val="28"/>
        </w:rPr>
        <w:t xml:space="preserve"> and led.</w:t>
      </w:r>
    </w:p>
    <w:p w:rsidRPr="002D42A0" w:rsidR="002D42A0" w:rsidP="563D3733" w:rsidRDefault="002D42A0" w14:paraId="050FE39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all </w:t>
      </w:r>
      <w:r w:rsidRPr="563D3733" w:rsidR="002D42A0">
        <w:rPr>
          <w:rFonts w:ascii="Arial" w:hAnsi="Arial" w:cs="Arial"/>
          <w:sz w:val="28"/>
          <w:szCs w:val="28"/>
        </w:rPr>
        <w:t>depending</w:t>
      </w:r>
      <w:r w:rsidRPr="563D3733" w:rsidR="002D42A0">
        <w:rPr>
          <w:rFonts w:ascii="Arial" w:hAnsi="Arial" w:cs="Arial"/>
          <w:sz w:val="28"/>
          <w:szCs w:val="28"/>
        </w:rPr>
        <w:t xml:space="preserve"> on whatever structure we are part of,</w:t>
      </w:r>
    </w:p>
    <w:p w:rsidRPr="002D42A0" w:rsidR="002D42A0" w:rsidP="563D3733" w:rsidRDefault="002D42A0" w14:paraId="4D9B68C1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for a </w:t>
      </w:r>
      <w:r w:rsidRPr="563D3733" w:rsidR="002D42A0">
        <w:rPr>
          <w:rFonts w:ascii="Arial" w:hAnsi="Arial" w:cs="Arial"/>
          <w:sz w:val="28"/>
          <w:szCs w:val="28"/>
        </w:rPr>
        <w:t>microorganisation</w:t>
      </w:r>
      <w:r w:rsidRPr="563D3733" w:rsidR="002D42A0">
        <w:rPr>
          <w:rFonts w:ascii="Arial" w:hAnsi="Arial" w:cs="Arial"/>
          <w:sz w:val="28"/>
          <w:szCs w:val="28"/>
        </w:rPr>
        <w:t xml:space="preserve"> through to a bigger structure,</w:t>
      </w:r>
    </w:p>
    <w:p w:rsidRPr="002D42A0" w:rsidR="002D42A0" w:rsidP="563D3733" w:rsidRDefault="002D42A0" w14:paraId="5E0E9DD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have to</w:t>
      </w:r>
      <w:r w:rsidRPr="563D3733" w:rsidR="002D42A0">
        <w:rPr>
          <w:rFonts w:ascii="Arial" w:hAnsi="Arial" w:cs="Arial"/>
          <w:sz w:val="28"/>
          <w:szCs w:val="28"/>
        </w:rPr>
        <w:t xml:space="preserve"> make sure that we are being true to the</w:t>
      </w:r>
    </w:p>
    <w:p w:rsidRPr="002D42A0" w:rsidR="002D42A0" w:rsidP="563D3733" w:rsidRDefault="002D42A0" w14:paraId="71C9FFE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founding principles of that organisation, and</w:t>
      </w:r>
    </w:p>
    <w:p w:rsidRPr="002D42A0" w:rsidR="002D42A0" w:rsidP="563D3733" w:rsidRDefault="002D42A0" w14:paraId="6D6AD64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protecting its future sustainability.</w:t>
      </w:r>
    </w:p>
    <w:p w:rsidRPr="002D42A0" w:rsidR="002D42A0" w:rsidP="563D3733" w:rsidRDefault="002D42A0" w14:paraId="36AB0C6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have a custodial role and a future role.</w:t>
      </w:r>
    </w:p>
    <w:p w:rsidRPr="002D42A0" w:rsidR="002D42A0" w:rsidP="563D3733" w:rsidRDefault="002D42A0" w14:paraId="5B08991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Many of us in arts culture and heritage organisations</w:t>
      </w:r>
    </w:p>
    <w:p w:rsidRPr="002D42A0" w:rsidR="002D42A0" w:rsidP="563D3733" w:rsidRDefault="002D42A0" w14:paraId="73E541D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at the moment</w:t>
      </w:r>
      <w:r w:rsidRPr="563D3733" w:rsidR="002D42A0">
        <w:rPr>
          <w:rFonts w:ascii="Arial" w:hAnsi="Arial" w:cs="Arial"/>
          <w:sz w:val="28"/>
          <w:szCs w:val="28"/>
        </w:rPr>
        <w:t xml:space="preserve"> will recognise just how difficult it can</w:t>
      </w:r>
    </w:p>
    <w:p w:rsidRPr="002D42A0" w:rsidR="002D42A0" w:rsidP="563D3733" w:rsidRDefault="002D42A0" w14:paraId="3D1AFFE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be to look forward, to look forward ten years, 15 </w:t>
      </w:r>
      <w:r w:rsidRPr="563D3733" w:rsidR="002D42A0">
        <w:rPr>
          <w:rFonts w:ascii="Arial" w:hAnsi="Arial" w:cs="Arial"/>
          <w:sz w:val="28"/>
          <w:szCs w:val="28"/>
        </w:rPr>
        <w:t>years</w:t>
      </w:r>
    </w:p>
    <w:p w:rsidRPr="002D42A0" w:rsidR="002D42A0" w:rsidP="563D3733" w:rsidRDefault="002D42A0" w14:paraId="4FD879C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which is part of our role, when you know, we are </w:t>
      </w:r>
      <w:r w:rsidRPr="563D3733" w:rsidR="002D42A0">
        <w:rPr>
          <w:rFonts w:ascii="Arial" w:hAnsi="Arial" w:cs="Arial"/>
          <w:sz w:val="28"/>
          <w:szCs w:val="28"/>
        </w:rPr>
        <w:t>facing</w:t>
      </w:r>
    </w:p>
    <w:p w:rsidRPr="002D42A0" w:rsidR="002D42A0" w:rsidP="563D3733" w:rsidRDefault="002D42A0" w14:paraId="3EC4322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 many challenges on a day-to-day basis.</w:t>
      </w:r>
    </w:p>
    <w:p w:rsidRPr="002D42A0" w:rsidR="002D42A0" w:rsidP="563D3733" w:rsidRDefault="002D42A0" w14:paraId="07C5468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All of us, whatever structure are protecting </w:t>
      </w:r>
      <w:r w:rsidRPr="563D3733" w:rsidR="002D42A0">
        <w:rPr>
          <w:rFonts w:ascii="Arial" w:hAnsi="Arial" w:cs="Arial"/>
          <w:sz w:val="28"/>
          <w:szCs w:val="28"/>
        </w:rPr>
        <w:t>that</w:t>
      </w:r>
    </w:p>
    <w:p w:rsidRPr="002D42A0" w:rsidR="002D42A0" w:rsidP="563D3733" w:rsidRDefault="002D42A0" w14:paraId="3630927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long-term vision, future of the organisation, its</w:t>
      </w:r>
    </w:p>
    <w:p w:rsidRPr="002D42A0" w:rsidR="002D42A0" w:rsidP="563D3733" w:rsidRDefault="002D42A0" w14:paraId="0070F4F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reputation, its values.</w:t>
      </w:r>
    </w:p>
    <w:p w:rsidRPr="002D42A0" w:rsidR="002D42A0" w:rsidP="563D3733" w:rsidRDefault="002D42A0" w14:paraId="087297F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These are just thoughts were me, and obviously your</w:t>
      </w:r>
    </w:p>
    <w:p w:rsidRPr="002D42A0" w:rsidR="002D42A0" w:rsidP="563D3733" w:rsidRDefault="002D42A0" w14:paraId="2F3D090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organisations where I think governance is </w:t>
      </w:r>
      <w:r w:rsidRPr="563D3733" w:rsidR="002D42A0">
        <w:rPr>
          <w:rFonts w:ascii="Arial" w:hAnsi="Arial" w:cs="Arial"/>
          <w:sz w:val="28"/>
          <w:szCs w:val="28"/>
        </w:rPr>
        <w:t>working</w:t>
      </w:r>
    </w:p>
    <w:p w:rsidRPr="002D42A0" w:rsidR="002D42A0" w:rsidP="563D3733" w:rsidRDefault="002D42A0" w14:paraId="5390CB5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really well.</w:t>
      </w:r>
    </w:p>
    <w:p w:rsidRPr="002D42A0" w:rsidR="002D42A0" w:rsidP="563D3733" w:rsidRDefault="002D42A0" w14:paraId="74D4BC3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Then I will introduce a framework from the United</w:t>
      </w:r>
    </w:p>
    <w:p w:rsidRPr="002D42A0" w:rsidR="002D42A0" w:rsidP="563D3733" w:rsidRDefault="002D42A0" w14:paraId="2045DE7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Nations which is similar.</w:t>
      </w:r>
    </w:p>
    <w:p w:rsidRPr="002D42A0" w:rsidR="002D42A0" w:rsidP="563D3733" w:rsidRDefault="002D42A0" w14:paraId="3374CD4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So, we need to make sure that there's clarity over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22F315C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purpose, and the direction of the organisation, what</w:t>
      </w:r>
    </w:p>
    <w:p w:rsidRPr="002D42A0" w:rsidR="002D42A0" w:rsidP="563D3733" w:rsidRDefault="002D42A0" w14:paraId="62971AA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does it stand for, what are we trying to achieve?</w:t>
      </w:r>
    </w:p>
    <w:p w:rsidRPr="002D42A0" w:rsidR="002D42A0" w:rsidP="563D3733" w:rsidRDefault="002D42A0" w14:paraId="59E57A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Should we still exist?</w:t>
      </w:r>
    </w:p>
    <w:p w:rsidRPr="002D42A0" w:rsidR="002D42A0" w:rsidP="563D3733" w:rsidRDefault="002D42A0" w14:paraId="538D6C4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Is there a better organisation that could fulfil </w:t>
      </w:r>
      <w:r w:rsidRPr="563D3733" w:rsidR="002D42A0">
        <w:rPr>
          <w:rFonts w:ascii="Arial" w:hAnsi="Arial" w:cs="Arial"/>
          <w:sz w:val="28"/>
          <w:szCs w:val="28"/>
        </w:rPr>
        <w:t>these</w:t>
      </w:r>
    </w:p>
    <w:p w:rsidRPr="002D42A0" w:rsidR="002D42A0" w:rsidP="563D3733" w:rsidRDefault="002D42A0" w14:paraId="737F249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objectives?</w:t>
      </w:r>
    </w:p>
    <w:p w:rsidRPr="002D42A0" w:rsidR="002D42A0" w:rsidP="563D3733" w:rsidRDefault="002D42A0" w14:paraId="6FABEEC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These are the things we should be asking ourselves as</w:t>
      </w:r>
    </w:p>
    <w:p w:rsidRPr="002D42A0" w:rsidR="002D42A0" w:rsidP="563D3733" w:rsidRDefault="002D42A0" w14:paraId="31F32E9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Board Members, governors all the time.</w:t>
      </w:r>
    </w:p>
    <w:p w:rsidRPr="002D42A0" w:rsidR="002D42A0" w:rsidP="563D3733" w:rsidRDefault="002D42A0" w14:paraId="5950286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By a strong board, we need the right or appropriate </w:t>
      </w:r>
      <w:r w:rsidRPr="563D3733" w:rsidR="002D42A0">
        <w:rPr>
          <w:rFonts w:ascii="Arial" w:hAnsi="Arial" w:cs="Arial"/>
          <w:sz w:val="28"/>
          <w:szCs w:val="28"/>
        </w:rPr>
        <w:t>set</w:t>
      </w:r>
    </w:p>
    <w:p w:rsidRPr="002D42A0" w:rsidR="002D42A0" w:rsidP="563D3733" w:rsidRDefault="002D42A0" w14:paraId="732B02C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skills to meet the strategic needs of that</w:t>
      </w:r>
    </w:p>
    <w:p w:rsidRPr="002D42A0" w:rsidR="002D42A0" w:rsidP="563D3733" w:rsidRDefault="002D42A0" w14:paraId="5416AD2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 over the next three to five years.</w:t>
      </w:r>
    </w:p>
    <w:p w:rsidRPr="002D42A0" w:rsidR="002D42A0" w:rsidP="563D3733" w:rsidRDefault="002D42A0" w14:paraId="04FDFD8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have recently met a few charities who are </w:t>
      </w:r>
      <w:r w:rsidRPr="563D3733" w:rsidR="002D42A0">
        <w:rPr>
          <w:rFonts w:ascii="Arial" w:hAnsi="Arial" w:cs="Arial"/>
          <w:sz w:val="28"/>
          <w:szCs w:val="28"/>
        </w:rPr>
        <w:t>recruiting</w:t>
      </w:r>
    </w:p>
    <w:p w:rsidRPr="002D42A0" w:rsidR="002D42A0" w:rsidP="563D3733" w:rsidRDefault="002D42A0" w14:paraId="1EF2D7C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boards to meet the requirements of their business </w:t>
      </w:r>
      <w:r w:rsidRPr="563D3733" w:rsidR="002D42A0">
        <w:rPr>
          <w:rFonts w:ascii="Arial" w:hAnsi="Arial" w:cs="Arial"/>
          <w:sz w:val="28"/>
          <w:szCs w:val="28"/>
        </w:rPr>
        <w:t>plan</w:t>
      </w:r>
    </w:p>
    <w:p w:rsidRPr="002D42A0" w:rsidR="002D42A0" w:rsidP="563D3733" w:rsidRDefault="002D42A0" w14:paraId="654D346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over the next three years or five years.</w:t>
      </w:r>
    </w:p>
    <w:p w:rsidRPr="002D42A0" w:rsidR="002D42A0" w:rsidP="563D3733" w:rsidRDefault="002D42A0" w14:paraId="5DDF387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 feel that's really a smart way to operate.</w:t>
      </w:r>
    </w:p>
    <w:p w:rsidRPr="002D42A0" w:rsidR="002D42A0" w:rsidP="563D3733" w:rsidRDefault="002D42A0" w14:paraId="5786152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Sometimes we go through formulaic skills-</w:t>
      </w:r>
      <w:r w:rsidRPr="563D3733" w:rsidR="002D42A0">
        <w:rPr>
          <w:rFonts w:ascii="Arial" w:hAnsi="Arial" w:cs="Arial"/>
          <w:sz w:val="28"/>
          <w:szCs w:val="28"/>
        </w:rPr>
        <w:t>based</w:t>
      </w:r>
    </w:p>
    <w:p w:rsidRPr="002D42A0" w:rsidR="002D42A0" w:rsidP="563D3733" w:rsidRDefault="002D42A0" w14:paraId="4DE676E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assessment of we need a finance person or a legal</w:t>
      </w:r>
    </w:p>
    <w:p w:rsidRPr="002D42A0" w:rsidR="002D42A0" w:rsidP="563D3733" w:rsidRDefault="002D42A0" w14:paraId="1D6C277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person or whatever it is.</w:t>
      </w:r>
    </w:p>
    <w:p w:rsidRPr="002D42A0" w:rsidR="002D42A0" w:rsidP="563D3733" w:rsidRDefault="002D42A0" w14:paraId="5932551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course</w:t>
      </w:r>
      <w:r w:rsidRPr="563D3733" w:rsidR="002D42A0">
        <w:rPr>
          <w:rFonts w:ascii="Arial" w:hAnsi="Arial" w:cs="Arial"/>
          <w:sz w:val="28"/>
          <w:szCs w:val="28"/>
        </w:rPr>
        <w:t xml:space="preserve"> we do need those skills but we need to think</w:t>
      </w:r>
    </w:p>
    <w:p w:rsidRPr="002D42A0" w:rsidR="002D42A0" w:rsidP="563D3733" w:rsidRDefault="002D42A0" w14:paraId="7AF67BC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much more carefully about the skills that we need to</w:t>
      </w:r>
    </w:p>
    <w:p w:rsidRPr="002D42A0" w:rsidR="002D42A0" w:rsidP="563D3733" w:rsidRDefault="002D42A0" w14:paraId="5CF6DB1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meet the strategic needs of the organisation in the</w:t>
      </w:r>
    </w:p>
    <w:p w:rsidRPr="002D42A0" w:rsidR="002D42A0" w:rsidP="563D3733" w:rsidRDefault="002D42A0" w14:paraId="053F763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next period of operation.</w:t>
      </w:r>
    </w:p>
    <w:p w:rsidRPr="002D42A0" w:rsidR="002D42A0" w:rsidP="563D3733" w:rsidRDefault="002D42A0" w14:paraId="6EA60D2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Fit for purpose, we need the policies and </w:t>
      </w:r>
      <w:r w:rsidRPr="563D3733" w:rsidR="002D42A0">
        <w:rPr>
          <w:rFonts w:ascii="Arial" w:hAnsi="Arial" w:cs="Arial"/>
          <w:sz w:val="28"/>
          <w:szCs w:val="28"/>
        </w:rPr>
        <w:t>procedures</w:t>
      </w:r>
    </w:p>
    <w:p w:rsidRPr="002D42A0" w:rsidR="002D42A0" w:rsidP="563D3733" w:rsidRDefault="002D42A0" w14:paraId="7353FC8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are good enough and appropriate.</w:t>
      </w:r>
    </w:p>
    <w:p w:rsidRPr="002D42A0" w:rsidR="002D42A0" w:rsidP="563D3733" w:rsidRDefault="002D42A0" w14:paraId="780B425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They are proportional to our type of organisation, and</w:t>
      </w:r>
    </w:p>
    <w:p w:rsidRPr="002D42A0" w:rsidR="002D42A0" w:rsidP="563D3733" w:rsidRDefault="002D42A0" w14:paraId="62FC330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area it's operating in and the needs and</w:t>
      </w:r>
    </w:p>
    <w:p w:rsidRPr="002D42A0" w:rsidR="002D42A0" w:rsidP="563D3733" w:rsidRDefault="002D42A0" w14:paraId="003F964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requirements of our regulator.  Any of us operating on</w:t>
      </w:r>
    </w:p>
    <w:p w:rsidRPr="002D42A0" w:rsidR="002D42A0" w:rsidP="563D3733" w:rsidRDefault="002D42A0" w14:paraId="2273D9E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boards, you know, we can't say well, we just </w:t>
      </w:r>
      <w:r w:rsidRPr="563D3733" w:rsidR="002D42A0">
        <w:rPr>
          <w:rFonts w:ascii="Arial" w:hAnsi="Arial" w:cs="Arial"/>
          <w:sz w:val="28"/>
          <w:szCs w:val="28"/>
        </w:rPr>
        <w:t>didn't</w:t>
      </w:r>
    </w:p>
    <w:p w:rsidRPr="002D42A0" w:rsidR="002D42A0" w:rsidP="563D3733" w:rsidRDefault="002D42A0" w14:paraId="517A9BA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know.  We didn't know there was a </w:t>
      </w:r>
      <w:r w:rsidRPr="563D3733" w:rsidR="002D42A0">
        <w:rPr>
          <w:rFonts w:ascii="Arial" w:hAnsi="Arial" w:cs="Arial"/>
          <w:sz w:val="28"/>
          <w:szCs w:val="28"/>
        </w:rPr>
        <w:t>safeguarding</w:t>
      </w:r>
    </w:p>
    <w:p w:rsidRPr="002D42A0" w:rsidR="002D42A0" w:rsidP="563D3733" w:rsidRDefault="002D42A0" w14:paraId="67B1404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requirement, we didn't know that we had to meet </w:t>
      </w:r>
      <w:r w:rsidRPr="563D3733" w:rsidR="002D42A0">
        <w:rPr>
          <w:rFonts w:ascii="Arial" w:hAnsi="Arial" w:cs="Arial"/>
          <w:sz w:val="28"/>
          <w:szCs w:val="28"/>
        </w:rPr>
        <w:t>this</w:t>
      </w:r>
    </w:p>
    <w:p w:rsidRPr="002D42A0" w:rsidR="002D42A0" w:rsidP="563D3733" w:rsidRDefault="002D42A0" w14:paraId="15FB1CD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particular objective</w:t>
      </w:r>
      <w:r w:rsidRPr="563D3733" w:rsidR="002D42A0">
        <w:rPr>
          <w:rFonts w:ascii="Arial" w:hAnsi="Arial" w:cs="Arial"/>
          <w:sz w:val="28"/>
          <w:szCs w:val="28"/>
        </w:rPr>
        <w:t xml:space="preserve"> or requirement of our regulators. </w:t>
      </w:r>
    </w:p>
    <w:p w:rsidRPr="002D42A0" w:rsidR="002D42A0" w:rsidP="563D3733" w:rsidRDefault="002D42A0" w14:paraId="5D8E170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should have awareness and continue the </w:t>
      </w:r>
      <w:r w:rsidRPr="563D3733" w:rsidR="002D42A0">
        <w:rPr>
          <w:rFonts w:ascii="Arial" w:hAnsi="Arial" w:cs="Arial"/>
          <w:sz w:val="28"/>
          <w:szCs w:val="28"/>
        </w:rPr>
        <w:t>environment</w:t>
      </w:r>
    </w:p>
    <w:p w:rsidRPr="002D42A0" w:rsidR="002D42A0" w:rsidP="563D3733" w:rsidRDefault="002D42A0" w14:paraId="2F1761B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we are operating in.  But we may not be able to</w:t>
      </w:r>
    </w:p>
    <w:p w:rsidRPr="002D42A0" w:rsidR="002D42A0" w:rsidP="563D3733" w:rsidRDefault="002D42A0" w14:paraId="2F0C2CA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achieve compliance straight away.</w:t>
      </w:r>
    </w:p>
    <w:p w:rsidRPr="002D42A0" w:rsidR="002D42A0" w:rsidP="563D3733" w:rsidRDefault="002D42A0" w14:paraId="0118E81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which case we should be saying well in six months'</w:t>
      </w:r>
    </w:p>
    <w:p w:rsidRPr="002D42A0" w:rsidR="002D42A0" w:rsidP="563D3733" w:rsidRDefault="002D42A0" w14:paraId="338C9EC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time we will look at this.</w:t>
      </w:r>
    </w:p>
    <w:p w:rsidRPr="002D42A0" w:rsidR="002D42A0" w:rsidP="563D3733" w:rsidRDefault="002D42A0" w14:paraId="34B3619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know we need to develop our policy in this area.  Of</w:t>
      </w:r>
    </w:p>
    <w:p w:rsidRPr="002D42A0" w:rsidR="002D42A0" w:rsidP="563D3733" w:rsidRDefault="002D42A0" w14:paraId="60B4303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course, if we are a governor of a university or </w:t>
      </w:r>
      <w:r w:rsidRPr="563D3733" w:rsidR="002D42A0">
        <w:rPr>
          <w:rFonts w:ascii="Arial" w:hAnsi="Arial" w:cs="Arial"/>
          <w:sz w:val="28"/>
          <w:szCs w:val="28"/>
        </w:rPr>
        <w:t>Local</w:t>
      </w:r>
    </w:p>
    <w:p w:rsidRPr="002D42A0" w:rsidR="002D42A0" w:rsidP="563D3733" w:rsidRDefault="002D42A0" w14:paraId="7BAA995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Authority, we would be expected to meet </w:t>
      </w:r>
      <w:r w:rsidRPr="563D3733" w:rsidR="002D42A0">
        <w:rPr>
          <w:rFonts w:ascii="Arial" w:hAnsi="Arial" w:cs="Arial"/>
          <w:sz w:val="28"/>
          <w:szCs w:val="28"/>
        </w:rPr>
        <w:t>compliance</w:t>
      </w:r>
    </w:p>
    <w:p w:rsidRPr="002D42A0" w:rsidR="002D42A0" w:rsidP="563D3733" w:rsidRDefault="002D42A0" w14:paraId="5AC886C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straight away if there was a change in the</w:t>
      </w:r>
    </w:p>
    <w:p w:rsidRPr="002D42A0" w:rsidR="002D42A0" w:rsidP="563D3733" w:rsidRDefault="002D42A0" w14:paraId="59E8404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expectations.  For smaller organisations, we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3DF80EB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required to be aware of what we need to do and put </w:t>
      </w:r>
      <w:r w:rsidRPr="563D3733" w:rsidR="002D42A0">
        <w:rPr>
          <w:rFonts w:ascii="Arial" w:hAnsi="Arial" w:cs="Arial"/>
          <w:sz w:val="28"/>
          <w:szCs w:val="28"/>
        </w:rPr>
        <w:t>in</w:t>
      </w:r>
    </w:p>
    <w:p w:rsidRPr="002D42A0" w:rsidR="002D42A0" w:rsidP="563D3733" w:rsidRDefault="002D42A0" w14:paraId="705A1BA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place policies, procedures and systems that meet </w:t>
      </w:r>
      <w:r w:rsidRPr="563D3733" w:rsidR="002D42A0">
        <w:rPr>
          <w:rFonts w:ascii="Arial" w:hAnsi="Arial" w:cs="Arial"/>
          <w:sz w:val="28"/>
          <w:szCs w:val="28"/>
        </w:rPr>
        <w:t>those</w:t>
      </w:r>
    </w:p>
    <w:p w:rsidRPr="002D42A0" w:rsidR="002D42A0" w:rsidP="563D3733" w:rsidRDefault="002D42A0" w14:paraId="4BE4FD2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expectations in a timely manner.</w:t>
      </w:r>
    </w:p>
    <w:p w:rsidRPr="002D42A0" w:rsidR="002D42A0" w:rsidP="563D3733" w:rsidRDefault="002D42A0" w14:paraId="2AD1000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Learning and improving.</w:t>
      </w:r>
    </w:p>
    <w:p w:rsidRPr="002D42A0" w:rsidR="002D42A0" w:rsidP="563D3733" w:rsidRDefault="002D42A0" w14:paraId="2EFA3F1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There's some awareness among the board, and </w:t>
      </w:r>
      <w:r w:rsidRPr="563D3733" w:rsidR="002D42A0">
        <w:rPr>
          <w:rFonts w:ascii="Arial" w:hAnsi="Arial" w:cs="Arial"/>
          <w:sz w:val="28"/>
          <w:szCs w:val="28"/>
        </w:rPr>
        <w:t>learning</w:t>
      </w:r>
    </w:p>
    <w:p w:rsidRPr="002D42A0" w:rsidR="002D42A0" w:rsidP="563D3733" w:rsidRDefault="002D42A0" w14:paraId="5152500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and reflective process, so often I think we join </w:t>
      </w:r>
      <w:r w:rsidRPr="563D3733" w:rsidR="002D42A0">
        <w:rPr>
          <w:rFonts w:ascii="Arial" w:hAnsi="Arial" w:cs="Arial"/>
          <w:sz w:val="28"/>
          <w:szCs w:val="28"/>
        </w:rPr>
        <w:t>boards</w:t>
      </w:r>
    </w:p>
    <w:p w:rsidRPr="002D42A0" w:rsidR="002D42A0" w:rsidP="563D3733" w:rsidRDefault="002D42A0" w14:paraId="5DD623F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with no experience, nobody hands over to us what's</w:t>
      </w:r>
    </w:p>
    <w:p w:rsidRPr="002D42A0" w:rsidR="002D42A0" w:rsidP="563D3733" w:rsidRDefault="002D42A0" w14:paraId="7B2EB6B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happened in the past.  You know, there may be </w:t>
      </w:r>
      <w:r w:rsidRPr="563D3733" w:rsidR="002D42A0">
        <w:rPr>
          <w:rFonts w:ascii="Arial" w:hAnsi="Arial" w:cs="Arial"/>
          <w:sz w:val="28"/>
          <w:szCs w:val="28"/>
        </w:rPr>
        <w:t>something</w:t>
      </w:r>
    </w:p>
    <w:p w:rsidRPr="002D42A0" w:rsidR="002D42A0" w:rsidP="563D3733" w:rsidRDefault="002D42A0" w14:paraId="4A253BB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term of strategy that has gone terribly wrong.</w:t>
      </w:r>
    </w:p>
    <w:p w:rsidRPr="002D42A0" w:rsidR="002D42A0" w:rsidP="563D3733" w:rsidRDefault="002D42A0" w14:paraId="11719BC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There's nothing you know that would stop necessarily a</w:t>
      </w:r>
    </w:p>
    <w:p w:rsidRPr="002D42A0" w:rsidR="002D42A0" w:rsidP="563D3733" w:rsidRDefault="002D42A0" w14:paraId="4E72CEA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new set of Board Members making the same mistake,</w:t>
      </w:r>
    </w:p>
    <w:p w:rsidRPr="002D42A0" w:rsidR="002D42A0" w:rsidP="563D3733" w:rsidRDefault="002D42A0" w14:paraId="256ECBF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nothing is articulated or written down or recorded.</w:t>
      </w:r>
    </w:p>
    <w:p w:rsidRPr="002D42A0" w:rsidR="002D42A0" w:rsidP="563D3733" w:rsidRDefault="002D42A0" w14:paraId="269285E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I'm not suggesting for a moment that we create </w:t>
      </w:r>
      <w:r w:rsidRPr="563D3733" w:rsidR="002D42A0">
        <w:rPr>
          <w:rFonts w:ascii="Arial" w:hAnsi="Arial" w:cs="Arial"/>
          <w:sz w:val="28"/>
          <w:szCs w:val="28"/>
        </w:rPr>
        <w:t>onerous</w:t>
      </w:r>
    </w:p>
    <w:p w:rsidRPr="002D42A0" w:rsidR="002D42A0" w:rsidP="563D3733" w:rsidRDefault="002D42A0" w14:paraId="5E281FA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tomes of organisation but something that gives the</w:t>
      </w:r>
    </w:p>
    <w:p w:rsidRPr="002D42A0" w:rsidR="002D42A0" w:rsidP="563D3733" w:rsidRDefault="002D42A0" w14:paraId="4453F62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headlines of things that have worked well and </w:t>
      </w:r>
      <w:r w:rsidRPr="563D3733" w:rsidR="002D42A0">
        <w:rPr>
          <w:rFonts w:ascii="Arial" w:hAnsi="Arial" w:cs="Arial"/>
          <w:sz w:val="28"/>
          <w:szCs w:val="28"/>
        </w:rPr>
        <w:t>things</w:t>
      </w:r>
    </w:p>
    <w:p w:rsidRPr="002D42A0" w:rsidR="002D42A0" w:rsidP="563D3733" w:rsidRDefault="002D42A0" w14:paraId="6416385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that haven't worked so well for next generation </w:t>
      </w:r>
      <w:r w:rsidRPr="563D3733" w:rsidR="002D42A0">
        <w:rPr>
          <w:rFonts w:ascii="Arial" w:hAnsi="Arial" w:cs="Arial"/>
          <w:sz w:val="28"/>
          <w:szCs w:val="28"/>
        </w:rPr>
        <w:t>Board</w:t>
      </w:r>
    </w:p>
    <w:p w:rsidRPr="002D42A0" w:rsidR="002D42A0" w:rsidP="563D3733" w:rsidRDefault="002D42A0" w14:paraId="437D229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Members is going to be really, </w:t>
      </w:r>
      <w:r w:rsidRPr="563D3733" w:rsidR="002D42A0">
        <w:rPr>
          <w:rFonts w:ascii="Arial" w:hAnsi="Arial" w:cs="Arial"/>
          <w:sz w:val="28"/>
          <w:szCs w:val="28"/>
        </w:rPr>
        <w:t>really valuable</w:t>
      </w: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32A5271E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Financially, sound and </w:t>
      </w:r>
      <w:r w:rsidRPr="563D3733" w:rsidR="002D42A0">
        <w:rPr>
          <w:rFonts w:ascii="Arial" w:hAnsi="Arial" w:cs="Arial"/>
          <w:sz w:val="28"/>
          <w:szCs w:val="28"/>
        </w:rPr>
        <w:t>pruden</w:t>
      </w:r>
      <w:r w:rsidRPr="563D3733" w:rsidR="002D42A0">
        <w:rPr>
          <w:rFonts w:ascii="Arial" w:hAnsi="Arial" w:cs="Arial"/>
          <w:sz w:val="28"/>
          <w:szCs w:val="28"/>
        </w:rPr>
        <w:t xml:space="preserve"> and accountable and</w:t>
      </w:r>
    </w:p>
    <w:p w:rsidRPr="002D42A0" w:rsidR="002D42A0" w:rsidP="563D3733" w:rsidRDefault="002D42A0" w14:paraId="04DA741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transparent goes without saying.</w:t>
      </w:r>
    </w:p>
    <w:p w:rsidRPr="002D42A0" w:rsidR="002D42A0" w:rsidP="563D3733" w:rsidRDefault="002D42A0" w14:paraId="4BA3F65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These are the things we need to pay </w:t>
      </w:r>
      <w:r w:rsidRPr="563D3733" w:rsidR="002D42A0">
        <w:rPr>
          <w:rFonts w:ascii="Arial" w:hAnsi="Arial" w:cs="Arial"/>
          <w:sz w:val="28"/>
          <w:szCs w:val="28"/>
        </w:rPr>
        <w:t>particular</w:t>
      </w:r>
    </w:p>
    <w:p w:rsidRPr="002D42A0" w:rsidR="002D42A0" w:rsidP="563D3733" w:rsidRDefault="002D42A0" w14:paraId="6C2F121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attention to, again in any scale or size of board or</w:t>
      </w:r>
    </w:p>
    <w:p w:rsidRPr="002D42A0" w:rsidR="002D42A0" w:rsidP="563D3733" w:rsidRDefault="002D42A0" w14:paraId="64D6FBE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structure.</w:t>
      </w:r>
    </w:p>
    <w:p w:rsidRPr="002D42A0" w:rsidR="002D42A0" w:rsidP="563D3733" w:rsidRDefault="002D42A0" w14:paraId="268B12F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financial stability of that organisation and</w:t>
      </w:r>
    </w:p>
    <w:p w:rsidRPr="002D42A0" w:rsidR="002D42A0" w:rsidP="563D3733" w:rsidRDefault="002D42A0" w14:paraId="4062F76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looking at procedures is going to be a core part of</w:t>
      </w:r>
    </w:p>
    <w:p w:rsidRPr="002D42A0" w:rsidR="002D42A0" w:rsidP="563D3733" w:rsidRDefault="002D42A0" w14:paraId="2FB9FF5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what our experience is.</w:t>
      </w:r>
    </w:p>
    <w:p w:rsidRPr="002D42A0" w:rsidR="002D42A0" w:rsidP="563D3733" w:rsidRDefault="002D42A0" w14:paraId="0D8472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United Nations eight principles of good governance</w:t>
      </w:r>
    </w:p>
    <w:p w:rsidRPr="002D42A0" w:rsidR="002D42A0" w:rsidP="563D3733" w:rsidRDefault="002D42A0" w14:paraId="2D1D51E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adds colour to this which is useful.</w:t>
      </w:r>
    </w:p>
    <w:p w:rsidRPr="002D42A0" w:rsidR="002D42A0" w:rsidP="563D3733" w:rsidRDefault="002D42A0" w14:paraId="58DC338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Accountable and transparent I have talked about,</w:t>
      </w:r>
    </w:p>
    <w:p w:rsidRPr="002D42A0" w:rsidR="002D42A0" w:rsidP="563D3733" w:rsidRDefault="002D42A0" w14:paraId="12B0D03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responsiveness in the environment we are operating in,</w:t>
      </w:r>
    </w:p>
    <w:p w:rsidRPr="002D42A0" w:rsidR="002D42A0" w:rsidP="563D3733" w:rsidRDefault="002D42A0" w14:paraId="24311E4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are having to make decisions very fast, and </w:t>
      </w:r>
      <w:r w:rsidRPr="563D3733" w:rsidR="002D42A0">
        <w:rPr>
          <w:rFonts w:ascii="Arial" w:hAnsi="Arial" w:cs="Arial"/>
          <w:sz w:val="28"/>
          <w:szCs w:val="28"/>
        </w:rPr>
        <w:t>having</w:t>
      </w:r>
    </w:p>
    <w:p w:rsidRPr="002D42A0" w:rsidR="002D42A0" w:rsidP="563D3733" w:rsidRDefault="002D42A0" w14:paraId="0B63888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change direction very fast.</w:t>
      </w:r>
    </w:p>
    <w:p w:rsidRPr="002D42A0" w:rsidR="002D42A0" w:rsidP="563D3733" w:rsidRDefault="002D42A0" w14:paraId="04784FE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Strategy we can't allow to unfold if it's going to </w:t>
      </w:r>
      <w:r w:rsidRPr="563D3733" w:rsidR="002D42A0">
        <w:rPr>
          <w:rFonts w:ascii="Arial" w:hAnsi="Arial" w:cs="Arial"/>
          <w:sz w:val="28"/>
          <w:szCs w:val="28"/>
        </w:rPr>
        <w:t>mean</w:t>
      </w:r>
    </w:p>
    <w:p w:rsidRPr="002D42A0" w:rsidR="002D42A0" w:rsidP="563D3733" w:rsidRDefault="002D42A0" w14:paraId="169DE34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don't have a future as an organisation.</w:t>
      </w:r>
    </w:p>
    <w:p w:rsidRPr="002D42A0" w:rsidR="002D42A0" w:rsidP="563D3733" w:rsidRDefault="002D42A0" w14:paraId="4224E18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our ability as a board to adapt and change to this</w:t>
      </w:r>
    </w:p>
    <w:p w:rsidRPr="002D42A0" w:rsidR="002D42A0" w:rsidP="563D3733" w:rsidRDefault="002D42A0" w14:paraId="1BECBD8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very </w:t>
      </w:r>
      <w:r w:rsidRPr="563D3733" w:rsidR="002D42A0">
        <w:rPr>
          <w:rFonts w:ascii="Arial" w:hAnsi="Arial" w:cs="Arial"/>
          <w:sz w:val="28"/>
          <w:szCs w:val="28"/>
        </w:rPr>
        <w:t>fast moving</w:t>
      </w:r>
      <w:r w:rsidRPr="563D3733" w:rsidR="002D42A0">
        <w:rPr>
          <w:rFonts w:ascii="Arial" w:hAnsi="Arial" w:cs="Arial"/>
          <w:sz w:val="28"/>
          <w:szCs w:val="28"/>
        </w:rPr>
        <w:t xml:space="preserve"> environment I think is a useful thing</w:t>
      </w:r>
    </w:p>
    <w:p w:rsidRPr="002D42A0" w:rsidR="002D42A0" w:rsidP="563D3733" w:rsidRDefault="002D42A0" w14:paraId="642EBFF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consider.</w:t>
      </w:r>
    </w:p>
    <w:p w:rsidRPr="002D42A0" w:rsidR="002D42A0" w:rsidP="563D3733" w:rsidRDefault="002D42A0" w14:paraId="7086AF0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Equitable, and inclusive in terms of how we operate,</w:t>
      </w:r>
    </w:p>
    <w:p w:rsidRPr="002D42A0" w:rsidR="002D42A0" w:rsidP="563D3733" w:rsidRDefault="002D42A0" w14:paraId="79F6ADD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who is represented and how we make decisions, </w:t>
      </w:r>
      <w:r w:rsidRPr="563D3733" w:rsidR="002D42A0">
        <w:rPr>
          <w:rFonts w:ascii="Arial" w:hAnsi="Arial" w:cs="Arial"/>
          <w:sz w:val="28"/>
          <w:szCs w:val="28"/>
        </w:rPr>
        <w:t>is</w:t>
      </w:r>
    </w:p>
    <w:p w:rsidRPr="002D42A0" w:rsidR="002D42A0" w:rsidP="563D3733" w:rsidRDefault="002D42A0" w14:paraId="0778C1D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obviously</w:t>
      </w:r>
      <w:r w:rsidRPr="563D3733" w:rsidR="002D42A0">
        <w:rPr>
          <w:rFonts w:ascii="Arial" w:hAnsi="Arial" w:cs="Arial"/>
          <w:sz w:val="28"/>
          <w:szCs w:val="28"/>
        </w:rPr>
        <w:t xml:space="preserve"> something that we are all minded about and</w:t>
      </w:r>
    </w:p>
    <w:p w:rsidRPr="002D42A0" w:rsidR="002D42A0" w:rsidP="563D3733" w:rsidRDefault="002D42A0" w14:paraId="3EB124C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it's so Front of Mind of our funders and </w:t>
      </w:r>
      <w:r w:rsidRPr="563D3733" w:rsidR="002D42A0">
        <w:rPr>
          <w:rFonts w:ascii="Arial" w:hAnsi="Arial" w:cs="Arial"/>
          <w:sz w:val="28"/>
          <w:szCs w:val="28"/>
        </w:rPr>
        <w:t>decision</w:t>
      </w:r>
    </w:p>
    <w:p w:rsidRPr="002D42A0" w:rsidR="002D42A0" w:rsidP="563D3733" w:rsidRDefault="002D42A0" w14:paraId="2CDBDD2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makers and policy makers which is why arts culture and</w:t>
      </w:r>
    </w:p>
    <w:p w:rsidRPr="002D42A0" w:rsidR="002D42A0" w:rsidP="563D3733" w:rsidRDefault="002D42A0" w14:paraId="09C0D1C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heritage has done so well comparatively in terms of the</w:t>
      </w:r>
    </w:p>
    <w:p w:rsidRPr="002D42A0" w:rsidR="002D42A0" w:rsidP="563D3733" w:rsidRDefault="002D42A0" w14:paraId="453B9AC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equality of its board and representation and so much</w:t>
      </w:r>
    </w:p>
    <w:p w:rsidRPr="002D42A0" w:rsidR="002D42A0" w:rsidP="563D3733" w:rsidRDefault="002D42A0" w14:paraId="1AAC961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more to be done.</w:t>
      </w:r>
    </w:p>
    <w:p w:rsidRPr="002D42A0" w:rsidR="002D42A0" w:rsidP="563D3733" w:rsidRDefault="002D42A0" w14:paraId="6A0697C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Effective, we want to make sure our Board Members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19F928E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spending the time on the areas that are crucial to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06A1D7B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purpose.</w:t>
      </w:r>
    </w:p>
    <w:p w:rsidRPr="002D42A0" w:rsidR="002D42A0" w:rsidP="563D3733" w:rsidRDefault="002D42A0" w14:paraId="09DD661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need to be able to spot waste, and </w:t>
      </w:r>
      <w:r w:rsidRPr="563D3733" w:rsidR="002D42A0">
        <w:rPr>
          <w:rFonts w:ascii="Arial" w:hAnsi="Arial" w:cs="Arial"/>
          <w:sz w:val="28"/>
          <w:szCs w:val="28"/>
        </w:rPr>
        <w:t>prioritise</w:t>
      </w:r>
    </w:p>
    <w:p w:rsidRPr="002D42A0" w:rsidR="002D42A0" w:rsidP="563D3733" w:rsidRDefault="002D42A0" w14:paraId="0DA350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activities, and support the organisation to stop </w:t>
      </w:r>
      <w:r w:rsidRPr="563D3733" w:rsidR="002D42A0">
        <w:rPr>
          <w:rFonts w:ascii="Arial" w:hAnsi="Arial" w:cs="Arial"/>
          <w:sz w:val="28"/>
          <w:szCs w:val="28"/>
        </w:rPr>
        <w:t>doing</w:t>
      </w:r>
    </w:p>
    <w:p w:rsidRPr="002D42A0" w:rsidR="002D42A0" w:rsidP="563D3733" w:rsidRDefault="002D42A0" w14:paraId="4D47F94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certain things so we can create space for new </w:t>
      </w:r>
      <w:r w:rsidRPr="563D3733" w:rsidR="002D42A0">
        <w:rPr>
          <w:rFonts w:ascii="Arial" w:hAnsi="Arial" w:cs="Arial"/>
          <w:sz w:val="28"/>
          <w:szCs w:val="28"/>
        </w:rPr>
        <w:t>things</w:t>
      </w:r>
    </w:p>
    <w:p w:rsidRPr="002D42A0" w:rsidR="002D42A0" w:rsidP="563D3733" w:rsidRDefault="002D42A0" w14:paraId="5D323F2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are most important for our beneficiaries or</w:t>
      </w:r>
    </w:p>
    <w:p w:rsidRPr="002D42A0" w:rsidR="002D42A0" w:rsidP="563D3733" w:rsidRDefault="002D42A0" w14:paraId="6BAE984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communities.</w:t>
      </w:r>
    </w:p>
    <w:p w:rsidRPr="002D42A0" w:rsidR="002D42A0" w:rsidP="563D3733" w:rsidRDefault="002D42A0" w14:paraId="2413FFE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Obviously following the rules of law, we will </w:t>
      </w:r>
      <w:r w:rsidRPr="563D3733" w:rsidR="002D42A0">
        <w:rPr>
          <w:rFonts w:ascii="Arial" w:hAnsi="Arial" w:cs="Arial"/>
          <w:sz w:val="28"/>
          <w:szCs w:val="28"/>
        </w:rPr>
        <w:t>all</w:t>
      </w:r>
    </w:p>
    <w:p w:rsidRPr="002D42A0" w:rsidR="002D42A0" w:rsidP="563D3733" w:rsidRDefault="002D42A0" w14:paraId="2E4E33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operate within different regulatory structures, we </w:t>
      </w:r>
      <w:r w:rsidRPr="563D3733" w:rsidR="002D42A0">
        <w:rPr>
          <w:rFonts w:ascii="Arial" w:hAnsi="Arial" w:cs="Arial"/>
          <w:sz w:val="28"/>
          <w:szCs w:val="28"/>
        </w:rPr>
        <w:t>need</w:t>
      </w:r>
    </w:p>
    <w:p w:rsidRPr="002D42A0" w:rsidR="002D42A0" w:rsidP="563D3733" w:rsidRDefault="002D42A0" w14:paraId="091271F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have awareness of those things.</w:t>
      </w:r>
    </w:p>
    <w:p w:rsidRPr="002D42A0" w:rsidR="002D42A0" w:rsidP="563D3733" w:rsidRDefault="002D42A0" w14:paraId="23AA6FD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 final two which are participatory, and they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5C91488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very interesting in terms of how we think about</w:t>
      </w:r>
    </w:p>
    <w:p w:rsidRPr="002D42A0" w:rsidR="002D42A0" w:rsidP="563D3733" w:rsidRDefault="002D42A0" w14:paraId="4C98FA9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decision making for all boards we want </w:t>
      </w:r>
      <w:r w:rsidRPr="563D3733" w:rsidR="002D42A0">
        <w:rPr>
          <w:rFonts w:ascii="Arial" w:hAnsi="Arial" w:cs="Arial"/>
          <w:sz w:val="28"/>
          <w:szCs w:val="28"/>
        </w:rPr>
        <w:t>healthy</w:t>
      </w:r>
    </w:p>
    <w:p w:rsidRPr="002D42A0" w:rsidR="002D42A0" w:rsidP="563D3733" w:rsidRDefault="002D42A0" w14:paraId="23D2B45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challenge, we are there to bring external perspective.</w:t>
      </w:r>
    </w:p>
    <w:p w:rsidRPr="002D42A0" w:rsidR="002D42A0" w:rsidP="563D3733" w:rsidRDefault="002D42A0" w14:paraId="655C877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are there to make sure that strategy, and</w:t>
      </w:r>
    </w:p>
    <w:p w:rsidRPr="002D42A0" w:rsidR="002D42A0" w:rsidP="563D3733" w:rsidRDefault="002D42A0" w14:paraId="29C63D6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development and financial health of the organisation </w:t>
      </w:r>
      <w:r w:rsidRPr="563D3733" w:rsidR="002D42A0">
        <w:rPr>
          <w:rFonts w:ascii="Arial" w:hAnsi="Arial" w:cs="Arial"/>
          <w:sz w:val="28"/>
          <w:szCs w:val="28"/>
        </w:rPr>
        <w:t>is</w:t>
      </w:r>
    </w:p>
    <w:p w:rsidRPr="002D42A0" w:rsidR="002D42A0" w:rsidP="563D3733" w:rsidRDefault="002D42A0" w14:paraId="352F138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 strong as it can be.</w:t>
      </w:r>
    </w:p>
    <w:p w:rsidRPr="002D42A0" w:rsidR="002D42A0" w:rsidP="563D3733" w:rsidRDefault="002D42A0" w14:paraId="6A0C095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But ultimately, we need to make good group decisions,</w:t>
      </w:r>
    </w:p>
    <w:p w:rsidRPr="002D42A0" w:rsidR="002D42A0" w:rsidP="563D3733" w:rsidRDefault="002D42A0" w14:paraId="6ACF216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that doesn't mean we have group think or </w:t>
      </w:r>
      <w:r w:rsidRPr="563D3733" w:rsidR="002D42A0">
        <w:rPr>
          <w:rFonts w:ascii="Arial" w:hAnsi="Arial" w:cs="Arial"/>
          <w:sz w:val="28"/>
          <w:szCs w:val="28"/>
        </w:rPr>
        <w:t>expect</w:t>
      </w:r>
    </w:p>
    <w:p w:rsidRPr="002D42A0" w:rsidR="002D42A0" w:rsidP="563D3733" w:rsidRDefault="002D42A0" w14:paraId="27413B3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everybody to agree.  But our role is to make sure as</w:t>
      </w:r>
    </w:p>
    <w:p w:rsidRPr="002D42A0" w:rsidR="002D42A0" w:rsidP="563D3733" w:rsidRDefault="002D42A0" w14:paraId="0C8A96A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far as possible with the information that we have</w:t>
      </w:r>
    </w:p>
    <w:p w:rsidRPr="002D42A0" w:rsidR="002D42A0" w:rsidP="563D3733" w:rsidRDefault="002D42A0" w14:paraId="3BC2A2C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available to us, as a group, as a team of Trustees, or</w:t>
      </w:r>
    </w:p>
    <w:p w:rsidRPr="002D42A0" w:rsidR="002D42A0" w:rsidP="563D3733" w:rsidRDefault="002D42A0" w14:paraId="34EB1D1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governors, we are making the best decisions that we </w:t>
      </w:r>
      <w:r w:rsidRPr="563D3733" w:rsidR="002D42A0">
        <w:rPr>
          <w:rFonts w:ascii="Arial" w:hAnsi="Arial" w:cs="Arial"/>
          <w:sz w:val="28"/>
          <w:szCs w:val="28"/>
        </w:rPr>
        <w:t>can</w:t>
      </w:r>
    </w:p>
    <w:p w:rsidRPr="002D42A0" w:rsidR="002D42A0" w:rsidP="563D3733" w:rsidRDefault="002D42A0" w14:paraId="3AC78D5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the interests of the organisation.</w:t>
      </w:r>
    </w:p>
    <w:p w:rsidRPr="002D42A0" w:rsidR="002D42A0" w:rsidP="563D3733" w:rsidRDefault="002D42A0" w14:paraId="14860CD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In fact, for Trustees that are part of </w:t>
      </w:r>
      <w:r w:rsidRPr="563D3733" w:rsidR="002D42A0">
        <w:rPr>
          <w:rFonts w:ascii="Arial" w:hAnsi="Arial" w:cs="Arial"/>
          <w:sz w:val="28"/>
          <w:szCs w:val="28"/>
        </w:rPr>
        <w:t>charitable</w:t>
      </w:r>
    </w:p>
    <w:p w:rsidRPr="002D42A0" w:rsidR="002D42A0" w:rsidP="563D3733" w:rsidRDefault="002D42A0" w14:paraId="75A82DF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organisations, the commission is looking at the </w:t>
      </w:r>
      <w:r w:rsidRPr="563D3733" w:rsidR="002D42A0">
        <w:rPr>
          <w:rFonts w:ascii="Arial" w:hAnsi="Arial" w:cs="Arial"/>
          <w:sz w:val="28"/>
          <w:szCs w:val="28"/>
        </w:rPr>
        <w:t>process</w:t>
      </w:r>
    </w:p>
    <w:p w:rsidRPr="002D42A0" w:rsidR="002D42A0" w:rsidP="563D3733" w:rsidRDefault="002D42A0" w14:paraId="4FF9032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decision making, as opposed to whether that group of</w:t>
      </w:r>
    </w:p>
    <w:p w:rsidRPr="002D42A0" w:rsidR="002D42A0" w:rsidP="563D3733" w:rsidRDefault="002D42A0" w14:paraId="1EF9AFB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Trustees made a good or a bad decision.</w:t>
      </w:r>
    </w:p>
    <w:p w:rsidRPr="002D42A0" w:rsidR="002D42A0" w:rsidP="563D3733" w:rsidRDefault="002D42A0" w14:paraId="6BD748E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It's the process that we need to be so sort of</w:t>
      </w:r>
    </w:p>
    <w:p w:rsidRPr="002D42A0" w:rsidR="002D42A0" w:rsidP="563D3733" w:rsidRDefault="002D42A0" w14:paraId="3D140FE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exercised by in terms of how we are coming to a</w:t>
      </w:r>
    </w:p>
    <w:p w:rsidRPr="002D42A0" w:rsidR="002D42A0" w:rsidP="563D3733" w:rsidRDefault="002D42A0" w14:paraId="45B29F8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conclusion or </w:t>
      </w:r>
      <w:r w:rsidRPr="563D3733" w:rsidR="002D42A0">
        <w:rPr>
          <w:rFonts w:ascii="Arial" w:hAnsi="Arial" w:cs="Arial"/>
          <w:sz w:val="28"/>
          <w:szCs w:val="28"/>
        </w:rPr>
        <w:t>making a decision</w:t>
      </w: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709EE7F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Our behaviour as Board Members of course is </w:t>
      </w:r>
      <w:r w:rsidRPr="563D3733" w:rsidR="002D42A0">
        <w:rPr>
          <w:rFonts w:ascii="Arial" w:hAnsi="Arial" w:cs="Arial"/>
          <w:sz w:val="28"/>
          <w:szCs w:val="28"/>
        </w:rPr>
        <w:t>critically</w:t>
      </w:r>
    </w:p>
    <w:p w:rsidRPr="002D42A0" w:rsidR="002D42A0" w:rsidP="563D3733" w:rsidRDefault="002D42A0" w14:paraId="1B36CEF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important.</w:t>
      </w:r>
    </w:p>
    <w:p w:rsidRPr="002D42A0" w:rsidR="002D42A0" w:rsidP="563D3733" w:rsidRDefault="002D42A0" w14:paraId="20AED5E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come from a background of doing things, and </w:t>
      </w:r>
      <w:r w:rsidRPr="563D3733" w:rsidR="002D42A0">
        <w:rPr>
          <w:rFonts w:ascii="Arial" w:hAnsi="Arial" w:cs="Arial"/>
          <w:sz w:val="28"/>
          <w:szCs w:val="28"/>
        </w:rPr>
        <w:t>being</w:t>
      </w:r>
    </w:p>
    <w:p w:rsidRPr="002D42A0" w:rsidR="002D42A0" w:rsidP="563D3733" w:rsidRDefault="002D42A0" w14:paraId="6E503E7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able to make things happen, and having some control of</w:t>
      </w:r>
    </w:p>
    <w:p w:rsidRPr="002D42A0" w:rsidR="002D42A0" w:rsidP="563D3733" w:rsidRDefault="002D42A0" w14:paraId="1779C66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what I'm involved with.</w:t>
      </w:r>
    </w:p>
    <w:p w:rsidRPr="002D42A0" w:rsidR="002D42A0" w:rsidP="563D3733" w:rsidRDefault="002D42A0" w14:paraId="35BE4A6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my role as a Board Member or trustee, of course,</w:t>
      </w:r>
    </w:p>
    <w:p w:rsidRPr="002D42A0" w:rsidR="002D42A0" w:rsidP="563D3733" w:rsidRDefault="002D42A0" w14:paraId="6038D5C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it's completely different dynamic.</w:t>
      </w:r>
    </w:p>
    <w:p w:rsidRPr="002D42A0" w:rsidR="002D42A0" w:rsidP="563D3733" w:rsidRDefault="002D42A0" w14:paraId="7F6D883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 may be 20 things in any Board Meeting that I </w:t>
      </w:r>
      <w:r w:rsidRPr="563D3733" w:rsidR="002D42A0">
        <w:rPr>
          <w:rFonts w:ascii="Arial" w:hAnsi="Arial" w:cs="Arial"/>
          <w:sz w:val="28"/>
          <w:szCs w:val="28"/>
        </w:rPr>
        <w:t>want</w:t>
      </w:r>
    </w:p>
    <w:p w:rsidRPr="002D42A0" w:rsidR="002D42A0" w:rsidP="563D3733" w:rsidRDefault="002D42A0" w14:paraId="280F487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know about or am interested in or I would like to</w:t>
      </w:r>
    </w:p>
    <w:p w:rsidRPr="002D42A0" w:rsidR="002D42A0" w:rsidP="563D3733" w:rsidRDefault="002D42A0" w14:paraId="6D5B2C8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challenge but really before every meeting, I'm </w:t>
      </w:r>
      <w:r w:rsidRPr="563D3733" w:rsidR="002D42A0">
        <w:rPr>
          <w:rFonts w:ascii="Arial" w:hAnsi="Arial" w:cs="Arial"/>
          <w:sz w:val="28"/>
          <w:szCs w:val="28"/>
        </w:rPr>
        <w:t>thinking</w:t>
      </w:r>
    </w:p>
    <w:p w:rsidRPr="002D42A0" w:rsidR="002D42A0" w:rsidP="563D3733" w:rsidRDefault="002D42A0" w14:paraId="5DC8458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about one or two things am I going to raise at this</w:t>
      </w:r>
    </w:p>
    <w:p w:rsidRPr="002D42A0" w:rsidR="002D42A0" w:rsidP="563D3733" w:rsidRDefault="002D42A0" w14:paraId="6721450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meeting that I think will make the most </w:t>
      </w:r>
      <w:r w:rsidRPr="563D3733" w:rsidR="002D42A0">
        <w:rPr>
          <w:rFonts w:ascii="Arial" w:hAnsi="Arial" w:cs="Arial"/>
          <w:sz w:val="28"/>
          <w:szCs w:val="28"/>
        </w:rPr>
        <w:t>fundamental</w:t>
      </w:r>
    </w:p>
    <w:p w:rsidRPr="002D42A0" w:rsidR="002D42A0" w:rsidP="563D3733" w:rsidRDefault="002D42A0" w14:paraId="0261313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difference to this organisation.</w:t>
      </w:r>
    </w:p>
    <w:p w:rsidRPr="002D42A0" w:rsidR="002D42A0" w:rsidP="563D3733" w:rsidRDefault="002D42A0" w14:paraId="65A9325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will protect this organisation, and protect its</w:t>
      </w:r>
    </w:p>
    <w:p w:rsidRPr="002D42A0" w:rsidR="002D42A0" w:rsidP="563D3733" w:rsidRDefault="002D42A0" w14:paraId="26FD120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reputational values, and all the things we have </w:t>
      </w:r>
      <w:r w:rsidRPr="563D3733" w:rsidR="002D42A0">
        <w:rPr>
          <w:rFonts w:ascii="Arial" w:hAnsi="Arial" w:cs="Arial"/>
          <w:sz w:val="28"/>
          <w:szCs w:val="28"/>
        </w:rPr>
        <w:t>talked</w:t>
      </w:r>
    </w:p>
    <w:p w:rsidRPr="002D42A0" w:rsidR="002D42A0" w:rsidP="563D3733" w:rsidRDefault="002D42A0" w14:paraId="55A90F3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about already.</w:t>
      </w:r>
    </w:p>
    <w:p w:rsidRPr="002D42A0" w:rsidR="002D42A0" w:rsidP="563D3733" w:rsidRDefault="002D42A0" w14:paraId="51B8F90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 think there's a kind of key equation if you like for</w:t>
      </w:r>
    </w:p>
    <w:p w:rsidRPr="002D42A0" w:rsidR="002D42A0" w:rsidP="563D3733" w:rsidRDefault="002D42A0" w14:paraId="4035A7A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effective Board Members or thinking about how we</w:t>
      </w:r>
    </w:p>
    <w:p w:rsidRPr="002D42A0" w:rsidR="002D42A0" w:rsidP="563D3733" w:rsidRDefault="002D42A0" w14:paraId="656CA68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operate.  I have put at the bottom of this slide.</w:t>
      </w:r>
    </w:p>
    <w:p w:rsidRPr="002D42A0" w:rsidR="002D42A0" w:rsidP="563D3733" w:rsidRDefault="002D42A0" w14:paraId="143D571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skills are important of course, we need a balanced</w:t>
      </w:r>
    </w:p>
    <w:p w:rsidRPr="002D42A0" w:rsidR="002D42A0" w:rsidP="563D3733" w:rsidRDefault="002D42A0" w14:paraId="1043FE1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group of skills for any organisation to be able to</w:t>
      </w:r>
    </w:p>
    <w:p w:rsidRPr="002D42A0" w:rsidR="002D42A0" w:rsidP="563D3733" w:rsidRDefault="002D42A0" w14:paraId="1B77197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provide that external perspective, and challenge.</w:t>
      </w:r>
    </w:p>
    <w:p w:rsidRPr="002D42A0" w:rsidR="002D42A0" w:rsidP="563D3733" w:rsidRDefault="002D42A0" w14:paraId="43198A2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 Board Members we need time and energy.</w:t>
      </w:r>
    </w:p>
    <w:p w:rsidRPr="002D42A0" w:rsidR="002D42A0" w:rsidP="563D3733" w:rsidRDefault="002D42A0" w14:paraId="45D6E24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could be the most eminent accountant, if we are </w:t>
      </w:r>
      <w:r w:rsidRPr="563D3733" w:rsidR="002D42A0">
        <w:rPr>
          <w:rFonts w:ascii="Arial" w:hAnsi="Arial" w:cs="Arial"/>
          <w:sz w:val="28"/>
          <w:szCs w:val="28"/>
        </w:rPr>
        <w:t>not</w:t>
      </w:r>
    </w:p>
    <w:p w:rsidRPr="002D42A0" w:rsidR="002D42A0" w:rsidP="563D3733" w:rsidRDefault="002D42A0" w14:paraId="5FB36FE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able to contribute to the Board Meetings then our </w:t>
      </w:r>
      <w:r w:rsidRPr="563D3733" w:rsidR="002D42A0">
        <w:rPr>
          <w:rFonts w:ascii="Arial" w:hAnsi="Arial" w:cs="Arial"/>
          <w:sz w:val="28"/>
          <w:szCs w:val="28"/>
        </w:rPr>
        <w:t>input</w:t>
      </w:r>
    </w:p>
    <w:p w:rsidRPr="002D42A0" w:rsidR="002D42A0" w:rsidP="563D3733" w:rsidRDefault="002D42A0" w14:paraId="01D9781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impact will obviously be limited.  A fourth thing</w:t>
      </w:r>
    </w:p>
    <w:p w:rsidRPr="002D42A0" w:rsidR="002D42A0" w:rsidP="563D3733" w:rsidRDefault="002D42A0" w14:paraId="0EDFFB0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which is culture which is often forgotten about </w:t>
      </w:r>
      <w:r w:rsidRPr="563D3733" w:rsidR="002D42A0">
        <w:rPr>
          <w:rFonts w:ascii="Arial" w:hAnsi="Arial" w:cs="Arial"/>
          <w:sz w:val="28"/>
          <w:szCs w:val="28"/>
        </w:rPr>
        <w:t>is</w:t>
      </w:r>
    </w:p>
    <w:p w:rsidRPr="002D42A0" w:rsidR="002D42A0" w:rsidP="563D3733" w:rsidRDefault="002D42A0" w14:paraId="41ADB64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critically important.</w:t>
      </w:r>
    </w:p>
    <w:p w:rsidRPr="002D42A0" w:rsidR="002D42A0" w:rsidP="563D3733" w:rsidRDefault="002D42A0" w14:paraId="40377D6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Different organisations of different scales will need a</w:t>
      </w:r>
    </w:p>
    <w:p w:rsidRPr="002D42A0" w:rsidR="002D42A0" w:rsidP="563D3733" w:rsidRDefault="002D42A0" w14:paraId="2BD241D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different cultural approach at different times.</w:t>
      </w:r>
    </w:p>
    <w:p w:rsidRPr="002D42A0" w:rsidR="002D42A0" w:rsidP="563D3733" w:rsidRDefault="002D42A0" w14:paraId="3C35A1A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 might be that your organisation is needing </w:t>
      </w:r>
      <w:r w:rsidRPr="563D3733" w:rsidR="002D42A0">
        <w:rPr>
          <w:rFonts w:ascii="Arial" w:hAnsi="Arial" w:cs="Arial"/>
          <w:sz w:val="28"/>
          <w:szCs w:val="28"/>
        </w:rPr>
        <w:t>to</w:t>
      </w:r>
    </w:p>
    <w:p w:rsidRPr="002D42A0" w:rsidR="002D42A0" w:rsidP="563D3733" w:rsidRDefault="002D42A0" w14:paraId="7086C8B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implement huge changes </w:t>
      </w:r>
      <w:r w:rsidRPr="563D3733" w:rsidR="002D42A0">
        <w:rPr>
          <w:rFonts w:ascii="Arial" w:hAnsi="Arial" w:cs="Arial"/>
          <w:sz w:val="28"/>
          <w:szCs w:val="28"/>
        </w:rPr>
        <w:t>at the moment</w:t>
      </w:r>
      <w:r w:rsidRPr="563D3733" w:rsidR="002D42A0">
        <w:rPr>
          <w:rFonts w:ascii="Arial" w:hAnsi="Arial" w:cs="Arial"/>
          <w:sz w:val="28"/>
          <w:szCs w:val="28"/>
        </w:rPr>
        <w:t>, what's happening</w:t>
      </w:r>
    </w:p>
    <w:p w:rsidRPr="002D42A0" w:rsidR="002D42A0" w:rsidP="563D3733" w:rsidRDefault="002D42A0" w14:paraId="7DCE56B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universities and expectations for example at the</w:t>
      </w:r>
    </w:p>
    <w:p w:rsidRPr="002D42A0" w:rsidR="002D42A0" w:rsidP="563D3733" w:rsidRDefault="002D42A0" w14:paraId="6FE2771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moment, are huge shifts if how universities operate and</w:t>
      </w:r>
    </w:p>
    <w:p w:rsidRPr="002D42A0" w:rsidR="002D42A0" w:rsidP="563D3733" w:rsidRDefault="002D42A0" w14:paraId="5DFF6C8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what students expect and are demanding of </w:t>
      </w:r>
      <w:r w:rsidRPr="563D3733" w:rsidR="002D42A0">
        <w:rPr>
          <w:rFonts w:ascii="Arial" w:hAnsi="Arial" w:cs="Arial"/>
          <w:sz w:val="28"/>
          <w:szCs w:val="28"/>
        </w:rPr>
        <w:t>those</w:t>
      </w:r>
    </w:p>
    <w:p w:rsidRPr="002D42A0" w:rsidR="002D42A0" w:rsidP="563D3733" w:rsidRDefault="002D42A0" w14:paraId="2AF308F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institutions.</w:t>
      </w:r>
    </w:p>
    <w:p w:rsidRPr="002D42A0" w:rsidR="002D42A0" w:rsidP="563D3733" w:rsidRDefault="002D42A0" w14:paraId="48AB3BE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</w:t>
      </w:r>
      <w:r w:rsidRPr="563D3733" w:rsidR="002D42A0">
        <w:rPr>
          <w:rFonts w:ascii="Arial" w:hAnsi="Arial" w:cs="Arial"/>
          <w:sz w:val="28"/>
          <w:szCs w:val="28"/>
        </w:rPr>
        <w:t xml:space="preserve"> therefore, most universities need a culture that's</w:t>
      </w:r>
    </w:p>
    <w:p w:rsidRPr="002D42A0" w:rsidR="002D42A0" w:rsidP="563D3733" w:rsidRDefault="002D42A0" w14:paraId="6C26D14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driving to some extent change and moving fast enough to</w:t>
      </w:r>
    </w:p>
    <w:p w:rsidRPr="002D42A0" w:rsidR="002D42A0" w:rsidP="563D3733" w:rsidRDefault="002D42A0" w14:paraId="28379D5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meet those expectations.</w:t>
      </w:r>
    </w:p>
    <w:p w:rsidRPr="002D42A0" w:rsidR="002D42A0" w:rsidP="563D3733" w:rsidRDefault="002D42A0" w14:paraId="789CA2F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At different times we might need a different board with</w:t>
      </w:r>
    </w:p>
    <w:p w:rsidRPr="002D42A0" w:rsidR="002D42A0" w:rsidP="563D3733" w:rsidRDefault="002D42A0" w14:paraId="2C24E80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 different culture, and set of kind of </w:t>
      </w:r>
      <w:r w:rsidRPr="563D3733" w:rsidR="002D42A0">
        <w:rPr>
          <w:rFonts w:ascii="Arial" w:hAnsi="Arial" w:cs="Arial"/>
          <w:sz w:val="28"/>
          <w:szCs w:val="28"/>
        </w:rPr>
        <w:t>personalities</w:t>
      </w:r>
    </w:p>
    <w:p w:rsidRPr="002D42A0" w:rsidR="002D42A0" w:rsidP="563D3733" w:rsidRDefault="002D42A0" w14:paraId="1EE6FA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approaches.</w:t>
      </w:r>
    </w:p>
    <w:p w:rsidRPr="002D42A0" w:rsidR="002D42A0" w:rsidP="563D3733" w:rsidRDefault="002D42A0" w14:paraId="1E18D78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Many of our arts and cultural organisations have </w:t>
      </w:r>
      <w:r w:rsidRPr="563D3733" w:rsidR="002D42A0">
        <w:rPr>
          <w:rFonts w:ascii="Arial" w:hAnsi="Arial" w:cs="Arial"/>
          <w:sz w:val="28"/>
          <w:szCs w:val="28"/>
        </w:rPr>
        <w:t>been</w:t>
      </w:r>
    </w:p>
    <w:p w:rsidRPr="002D42A0" w:rsidR="002D42A0" w:rsidP="563D3733" w:rsidRDefault="002D42A0" w14:paraId="3A10686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through very bruising time of change in the last two or</w:t>
      </w:r>
    </w:p>
    <w:p w:rsidRPr="002D42A0" w:rsidR="002D42A0" w:rsidP="563D3733" w:rsidRDefault="002D42A0" w14:paraId="2282DB0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three years since Covid-19.</w:t>
      </w:r>
    </w:p>
    <w:p w:rsidRPr="002D42A0" w:rsidR="002D42A0" w:rsidP="563D3733" w:rsidRDefault="002D42A0" w14:paraId="1119E66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 often, they need boards that are supportive,</w:t>
      </w:r>
    </w:p>
    <w:p w:rsidRPr="002D42A0" w:rsidR="002D42A0" w:rsidP="563D3733" w:rsidRDefault="002D42A0" w14:paraId="29A7BF4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generous, and supporting them into the next phase.</w:t>
      </w:r>
    </w:p>
    <w:p w:rsidRPr="002D42A0" w:rsidR="002D42A0" w:rsidP="563D3733" w:rsidRDefault="002D42A0" w14:paraId="2360D3F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make good careful strategic decisions.</w:t>
      </w:r>
    </w:p>
    <w:p w:rsidRPr="002D42A0" w:rsidR="002D42A0" w:rsidP="563D3733" w:rsidRDefault="002D42A0" w14:paraId="54AF884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Paying attention to the culture of the board is</w:t>
      </w:r>
    </w:p>
    <w:p w:rsidRPr="002D42A0" w:rsidR="002D42A0" w:rsidP="563D3733" w:rsidRDefault="002D42A0" w14:paraId="6D0C3A2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something we forget </w:t>
      </w:r>
      <w:r w:rsidRPr="563D3733" w:rsidR="002D42A0">
        <w:rPr>
          <w:rFonts w:ascii="Arial" w:hAnsi="Arial" w:cs="Arial"/>
          <w:sz w:val="28"/>
          <w:szCs w:val="28"/>
        </w:rPr>
        <w:t>about,</w:t>
      </w:r>
      <w:r w:rsidRPr="563D3733" w:rsidR="002D42A0">
        <w:rPr>
          <w:rFonts w:ascii="Arial" w:hAnsi="Arial" w:cs="Arial"/>
          <w:sz w:val="28"/>
          <w:szCs w:val="28"/>
        </w:rPr>
        <w:t xml:space="preserve"> we forget about what culture</w:t>
      </w:r>
    </w:p>
    <w:p w:rsidRPr="002D42A0" w:rsidR="002D42A0" w:rsidP="563D3733" w:rsidRDefault="002D42A0" w14:paraId="091FB7A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need to meet the needs of that organisation at </w:t>
      </w:r>
      <w:r w:rsidRPr="563D3733" w:rsidR="002D42A0">
        <w:rPr>
          <w:rFonts w:ascii="Arial" w:hAnsi="Arial" w:cs="Arial"/>
          <w:sz w:val="28"/>
          <w:szCs w:val="28"/>
        </w:rPr>
        <w:t>this</w:t>
      </w:r>
    </w:p>
    <w:p w:rsidRPr="002D42A0" w:rsidR="002D42A0" w:rsidP="563D3733" w:rsidRDefault="002D42A0" w14:paraId="20D507E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particular point</w:t>
      </w:r>
      <w:r w:rsidRPr="563D3733" w:rsidR="002D42A0">
        <w:rPr>
          <w:rFonts w:ascii="Arial" w:hAnsi="Arial" w:cs="Arial"/>
          <w:sz w:val="28"/>
          <w:szCs w:val="28"/>
        </w:rPr>
        <w:t xml:space="preserve"> in time.</w:t>
      </w:r>
    </w:p>
    <w:p w:rsidRPr="002D42A0" w:rsidR="002D42A0" w:rsidP="563D3733" w:rsidRDefault="002D42A0" w14:paraId="279C6C3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Again, for all scales of organisation, this slide on</w:t>
      </w:r>
    </w:p>
    <w:p w:rsidRPr="002D42A0" w:rsidR="002D42A0" w:rsidP="563D3733" w:rsidRDefault="002D42A0" w14:paraId="36F0C1F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delegated authority is something that we need to </w:t>
      </w:r>
      <w:r w:rsidRPr="563D3733" w:rsidR="002D42A0">
        <w:rPr>
          <w:rFonts w:ascii="Arial" w:hAnsi="Arial" w:cs="Arial"/>
          <w:sz w:val="28"/>
          <w:szCs w:val="28"/>
        </w:rPr>
        <w:t>hold</w:t>
      </w:r>
    </w:p>
    <w:p w:rsidRPr="002D42A0" w:rsidR="002D42A0" w:rsidP="563D3733" w:rsidRDefault="002D42A0" w14:paraId="4D4DF2D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on to.</w:t>
      </w:r>
    </w:p>
    <w:p w:rsidRPr="002D42A0" w:rsidR="002D42A0" w:rsidP="563D3733" w:rsidRDefault="002D42A0" w14:paraId="426A720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So, the governance role is how we make decisions,</w:t>
      </w:r>
    </w:p>
    <w:p w:rsidRPr="002D42A0" w:rsidR="002D42A0" w:rsidP="563D3733" w:rsidRDefault="002D42A0" w14:paraId="08A578C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allocate resources, achieve results, and how we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4F16EB9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accountable for what's happening.</w:t>
      </w:r>
    </w:p>
    <w:p w:rsidRPr="002D42A0" w:rsidR="002D42A0" w:rsidP="563D3733" w:rsidRDefault="002D42A0" w14:paraId="3D57F6E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Management role, we have executive staff, we need to</w:t>
      </w:r>
    </w:p>
    <w:p w:rsidRPr="002D42A0" w:rsidR="002D42A0" w:rsidP="563D3733" w:rsidRDefault="002D42A0" w14:paraId="72A73AC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support them to get on with managing the organisation.</w:t>
      </w:r>
    </w:p>
    <w:p w:rsidRPr="002D42A0" w:rsidR="002D42A0" w:rsidP="563D3733" w:rsidRDefault="002D42A0" w14:paraId="1487D09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As Board Members though, we need to understand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395A367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levels of delegated authority.</w:t>
      </w:r>
    </w:p>
    <w:p w:rsidRPr="002D42A0" w:rsidR="002D42A0" w:rsidP="563D3733" w:rsidRDefault="002D42A0" w14:paraId="54E7D4C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 are three levels to this, the first that </w:t>
      </w:r>
      <w:r w:rsidRPr="563D3733" w:rsidR="002D42A0">
        <w:rPr>
          <w:rFonts w:ascii="Arial" w:hAnsi="Arial" w:cs="Arial"/>
          <w:sz w:val="28"/>
          <w:szCs w:val="28"/>
        </w:rPr>
        <w:t>some</w:t>
      </w:r>
    </w:p>
    <w:p w:rsidRPr="002D42A0" w:rsidR="002D42A0" w:rsidP="563D3733" w:rsidRDefault="002D42A0" w14:paraId="5CDBECC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decisions are reserved to the board.</w:t>
      </w:r>
    </w:p>
    <w:p w:rsidRPr="002D42A0" w:rsidR="002D42A0" w:rsidP="563D3733" w:rsidRDefault="002D42A0" w14:paraId="7C17777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create this hierarchy because as Board Members, we</w:t>
      </w:r>
    </w:p>
    <w:p w:rsidRPr="002D42A0" w:rsidR="002D42A0" w:rsidP="563D3733" w:rsidRDefault="002D42A0" w14:paraId="2B4FF78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are responsible for </w:t>
      </w:r>
      <w:r w:rsidRPr="563D3733" w:rsidR="002D42A0">
        <w:rPr>
          <w:rFonts w:ascii="Arial" w:hAnsi="Arial" w:cs="Arial"/>
          <w:sz w:val="28"/>
          <w:szCs w:val="28"/>
        </w:rPr>
        <w:t>particular decisions</w:t>
      </w: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35D7353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 executive </w:t>
      </w:r>
      <w:r w:rsidRPr="563D3733" w:rsidR="002D42A0">
        <w:rPr>
          <w:rFonts w:ascii="Arial" w:hAnsi="Arial" w:cs="Arial"/>
          <w:sz w:val="28"/>
          <w:szCs w:val="28"/>
        </w:rPr>
        <w:t>are</w:t>
      </w:r>
      <w:r w:rsidRPr="563D3733" w:rsidR="002D42A0">
        <w:rPr>
          <w:rFonts w:ascii="Arial" w:hAnsi="Arial" w:cs="Arial"/>
          <w:sz w:val="28"/>
          <w:szCs w:val="28"/>
        </w:rPr>
        <w:t xml:space="preserve"> not, there are certain things that</w:t>
      </w:r>
    </w:p>
    <w:p w:rsidRPr="002D42A0" w:rsidR="002D42A0" w:rsidP="563D3733" w:rsidRDefault="002D42A0" w14:paraId="1C21EDB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board only are responsible for in whatever structure we</w:t>
      </w:r>
    </w:p>
    <w:p w:rsidRPr="002D42A0" w:rsidR="002D42A0" w:rsidP="563D3733" w:rsidRDefault="002D42A0" w14:paraId="5CA8E0F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are part of.</w:t>
      </w:r>
    </w:p>
    <w:p w:rsidRPr="002D42A0" w:rsidR="002D42A0" w:rsidP="563D3733" w:rsidRDefault="002D42A0" w14:paraId="55CC388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If we have a Chief Executive, or equivalent </w:t>
      </w:r>
      <w:r w:rsidRPr="563D3733" w:rsidR="002D42A0">
        <w:rPr>
          <w:rFonts w:ascii="Arial" w:hAnsi="Arial" w:cs="Arial"/>
          <w:sz w:val="28"/>
          <w:szCs w:val="28"/>
        </w:rPr>
        <w:t>position</w:t>
      </w:r>
    </w:p>
    <w:p w:rsidRPr="002D42A0" w:rsidR="002D42A0" w:rsidP="563D3733" w:rsidRDefault="002D42A0" w14:paraId="16A08A9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though, we need to allow that person, that set of </w:t>
      </w:r>
      <w:r w:rsidRPr="563D3733" w:rsidR="002D42A0">
        <w:rPr>
          <w:rFonts w:ascii="Arial" w:hAnsi="Arial" w:cs="Arial"/>
          <w:sz w:val="28"/>
          <w:szCs w:val="28"/>
        </w:rPr>
        <w:t>staff</w:t>
      </w:r>
    </w:p>
    <w:p w:rsidRPr="002D42A0" w:rsidR="002D42A0" w:rsidP="563D3733" w:rsidRDefault="002D42A0" w14:paraId="27F1F257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to get on with running the day-to-day of the </w:t>
      </w:r>
      <w:r w:rsidRPr="563D3733" w:rsidR="002D42A0">
        <w:rPr>
          <w:rFonts w:ascii="Arial" w:hAnsi="Arial" w:cs="Arial"/>
          <w:sz w:val="28"/>
          <w:szCs w:val="28"/>
        </w:rPr>
        <w:t>organisati</w:t>
      </w:r>
    </w:p>
    <w:p w:rsidRPr="002D42A0" w:rsidR="002D42A0" w:rsidP="563D3733" w:rsidRDefault="002D42A0" w14:paraId="07EAB68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governance falls down is the third bullet point </w:t>
      </w:r>
      <w:r w:rsidRPr="563D3733" w:rsidR="002D42A0">
        <w:rPr>
          <w:rFonts w:ascii="Arial" w:hAnsi="Arial" w:cs="Arial"/>
          <w:sz w:val="28"/>
          <w:szCs w:val="28"/>
        </w:rPr>
        <w:t>where</w:t>
      </w:r>
    </w:p>
    <w:p w:rsidRPr="002D42A0" w:rsidR="002D42A0" w:rsidP="563D3733" w:rsidRDefault="002D42A0" w14:paraId="5268C7A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Chief Executive needs to understand because, they</w:t>
      </w:r>
    </w:p>
    <w:p w:rsidRPr="002D42A0" w:rsidR="002D42A0" w:rsidP="563D3733" w:rsidRDefault="002D42A0" w14:paraId="18C072D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have been given clear direction from the board, </w:t>
      </w:r>
      <w:r w:rsidRPr="563D3733" w:rsidR="002D42A0">
        <w:rPr>
          <w:rFonts w:ascii="Arial" w:hAnsi="Arial" w:cs="Arial"/>
          <w:sz w:val="28"/>
          <w:szCs w:val="28"/>
        </w:rPr>
        <w:t>when</w:t>
      </w:r>
    </w:p>
    <w:p w:rsidRPr="002D42A0" w:rsidR="002D42A0" w:rsidP="563D3733" w:rsidRDefault="002D42A0" w14:paraId="2A0270C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they need to escalate high risk or high impact </w:t>
      </w:r>
      <w:r w:rsidRPr="563D3733" w:rsidR="002D42A0">
        <w:rPr>
          <w:rFonts w:ascii="Arial" w:hAnsi="Arial" w:cs="Arial"/>
          <w:sz w:val="28"/>
          <w:szCs w:val="28"/>
        </w:rPr>
        <w:t>issues</w:t>
      </w:r>
    </w:p>
    <w:p w:rsidRPr="002D42A0" w:rsidR="002D42A0" w:rsidP="563D3733" w:rsidRDefault="002D42A0" w14:paraId="3AAD77D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the timely attention and consideration of the</w:t>
      </w:r>
    </w:p>
    <w:p w:rsidRPr="002D42A0" w:rsidR="002D42A0" w:rsidP="563D3733" w:rsidRDefault="002D42A0" w14:paraId="2BDBE62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board.</w:t>
      </w:r>
    </w:p>
    <w:p w:rsidRPr="002D42A0" w:rsidR="002D42A0" w:rsidP="563D3733" w:rsidRDefault="002D42A0" w14:paraId="2E1A091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As Board Members of any type of organisation, we </w:t>
      </w:r>
      <w:r w:rsidRPr="563D3733" w:rsidR="002D42A0">
        <w:rPr>
          <w:rFonts w:ascii="Arial" w:hAnsi="Arial" w:cs="Arial"/>
          <w:sz w:val="28"/>
          <w:szCs w:val="28"/>
        </w:rPr>
        <w:t>fall</w:t>
      </w:r>
    </w:p>
    <w:p w:rsidRPr="002D42A0" w:rsidR="002D42A0" w:rsidP="563D3733" w:rsidRDefault="002D42A0" w14:paraId="37DC83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into very uncomfortable position where we hold the</w:t>
      </w:r>
    </w:p>
    <w:p w:rsidRPr="002D42A0" w:rsidR="002D42A0" w:rsidP="563D3733" w:rsidRDefault="002D42A0" w14:paraId="21A57AF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responsibility for making decisions, but we are </w:t>
      </w:r>
      <w:r w:rsidRPr="563D3733" w:rsidR="002D42A0">
        <w:rPr>
          <w:rFonts w:ascii="Arial" w:hAnsi="Arial" w:cs="Arial"/>
          <w:sz w:val="28"/>
          <w:szCs w:val="28"/>
        </w:rPr>
        <w:t>wholly</w:t>
      </w:r>
    </w:p>
    <w:p w:rsidRPr="002D42A0" w:rsidR="002D42A0" w:rsidP="563D3733" w:rsidRDefault="002D42A0" w14:paraId="646BEBDD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relilent</w:t>
      </w:r>
      <w:r w:rsidRPr="563D3733" w:rsidR="002D42A0">
        <w:rPr>
          <w:rFonts w:ascii="Arial" w:hAnsi="Arial" w:cs="Arial"/>
          <w:sz w:val="28"/>
          <w:szCs w:val="28"/>
        </w:rPr>
        <w:t xml:space="preserve"> on paid staff to give us enough detail to </w:t>
      </w:r>
      <w:r w:rsidRPr="563D3733" w:rsidR="002D42A0">
        <w:rPr>
          <w:rFonts w:ascii="Arial" w:hAnsi="Arial" w:cs="Arial"/>
          <w:sz w:val="28"/>
          <w:szCs w:val="28"/>
        </w:rPr>
        <w:t>be</w:t>
      </w:r>
    </w:p>
    <w:p w:rsidRPr="002D42A0" w:rsidR="002D42A0" w:rsidP="563D3733" w:rsidRDefault="002D42A0" w14:paraId="1B4460B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able to make those decisions.  How tightly we keep the</w:t>
      </w:r>
    </w:p>
    <w:p w:rsidRPr="002D42A0" w:rsidR="002D42A0" w:rsidP="563D3733" w:rsidRDefault="002D42A0" w14:paraId="293F27B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decisions close to us will vary.</w:t>
      </w:r>
    </w:p>
    <w:p w:rsidRPr="002D42A0" w:rsidR="002D42A0" w:rsidP="563D3733" w:rsidRDefault="002D42A0" w14:paraId="76E4870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 may be that you are part of a smaller </w:t>
      </w:r>
      <w:r w:rsidRPr="563D3733" w:rsidR="002D42A0">
        <w:rPr>
          <w:rFonts w:ascii="Arial" w:hAnsi="Arial" w:cs="Arial"/>
          <w:sz w:val="28"/>
          <w:szCs w:val="28"/>
        </w:rPr>
        <w:t>Community</w:t>
      </w:r>
    </w:p>
    <w:p w:rsidRPr="002D42A0" w:rsidR="002D42A0" w:rsidP="563D3733" w:rsidRDefault="002D42A0" w14:paraId="381C092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Interest Company and you are very concerned about</w:t>
      </w:r>
    </w:p>
    <w:p w:rsidRPr="002D42A0" w:rsidR="002D42A0" w:rsidP="563D3733" w:rsidRDefault="002D42A0" w14:paraId="2698FF0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future sustainability but you are confident about the</w:t>
      </w:r>
    </w:p>
    <w:p w:rsidRPr="002D42A0" w:rsidR="002D42A0" w:rsidP="563D3733" w:rsidRDefault="002D42A0" w14:paraId="567D91A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artistic programme of the organisation.  In those</w:t>
      </w:r>
    </w:p>
    <w:p w:rsidRPr="002D42A0" w:rsidR="002D42A0" w:rsidP="563D3733" w:rsidRDefault="002D42A0" w14:paraId="2A499E2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cases, you would be wanting to make sure there's</w:t>
      </w:r>
    </w:p>
    <w:p w:rsidRPr="002D42A0" w:rsidR="002D42A0" w:rsidP="563D3733" w:rsidRDefault="002D42A0" w14:paraId="6544A9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sufficient time spent in financial challenge, and</w:t>
      </w:r>
    </w:p>
    <w:p w:rsidRPr="002D42A0" w:rsidR="002D42A0" w:rsidP="563D3733" w:rsidRDefault="002D42A0" w14:paraId="161B75A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looking at financial figures, it may be that you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367E1C2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just asking for an update on the artistic programme</w:t>
      </w:r>
    </w:p>
    <w:p w:rsidRPr="002D42A0" w:rsidR="002D42A0" w:rsidP="563D3733" w:rsidRDefault="002D42A0" w14:paraId="1F0AE7C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because you feel so comfortable that that is being</w:t>
      </w:r>
    </w:p>
    <w:p w:rsidRPr="002D42A0" w:rsidR="002D42A0" w:rsidP="563D3733" w:rsidRDefault="002D42A0" w14:paraId="0069739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managed well.</w:t>
      </w:r>
    </w:p>
    <w:p w:rsidRPr="002D42A0" w:rsidR="002D42A0" w:rsidP="563D3733" w:rsidRDefault="002D42A0" w14:paraId="68841C3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 will change.</w:t>
      </w:r>
    </w:p>
    <w:p w:rsidRPr="002D42A0" w:rsidR="002D42A0" w:rsidP="563D3733" w:rsidRDefault="002D42A0" w14:paraId="2F3BDC0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 could be in six months' time you feel that the</w:t>
      </w:r>
    </w:p>
    <w:p w:rsidRPr="002D42A0" w:rsidR="002D42A0" w:rsidP="563D3733" w:rsidRDefault="002D42A0" w14:paraId="2673C8B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finances have been really taken care of.</w:t>
      </w:r>
    </w:p>
    <w:p w:rsidRPr="002D42A0" w:rsidR="002D42A0" w:rsidP="563D3733" w:rsidRDefault="002D42A0" w14:paraId="42E6D5D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You are very confident in the controls and </w:t>
      </w:r>
      <w:r w:rsidRPr="563D3733" w:rsidR="002D42A0">
        <w:rPr>
          <w:rFonts w:ascii="Arial" w:hAnsi="Arial" w:cs="Arial"/>
          <w:sz w:val="28"/>
          <w:szCs w:val="28"/>
        </w:rPr>
        <w:t>processes</w:t>
      </w:r>
    </w:p>
    <w:p w:rsidRPr="002D42A0" w:rsidR="002D42A0" w:rsidP="563D3733" w:rsidRDefault="002D42A0" w14:paraId="2CA7558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but you want to see more development of the artistic</w:t>
      </w:r>
    </w:p>
    <w:p w:rsidRPr="002D42A0" w:rsidR="002D42A0" w:rsidP="563D3733" w:rsidRDefault="002D42A0" w14:paraId="2A88F88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programme.</w:t>
      </w:r>
    </w:p>
    <w:p w:rsidRPr="002D42A0" w:rsidR="002D42A0" w:rsidP="563D3733" w:rsidRDefault="002D42A0" w14:paraId="63B24C3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It's up to us as governors to really understand </w:t>
      </w:r>
      <w:r w:rsidRPr="563D3733" w:rsidR="002D42A0">
        <w:rPr>
          <w:rFonts w:ascii="Arial" w:hAnsi="Arial" w:cs="Arial"/>
          <w:sz w:val="28"/>
          <w:szCs w:val="28"/>
        </w:rPr>
        <w:t>this</w:t>
      </w:r>
    </w:p>
    <w:p w:rsidRPr="002D42A0" w:rsidR="002D42A0" w:rsidP="563D3733" w:rsidRDefault="002D42A0" w14:paraId="4A23EF7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concept of delegated authority, and where we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5FA7901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placing the particular emphasis of time and investment</w:t>
      </w:r>
    </w:p>
    <w:p w:rsidRPr="002D42A0" w:rsidR="002D42A0" w:rsidP="563D3733" w:rsidRDefault="002D42A0" w14:paraId="3A506C1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resources for that organisation.</w:t>
      </w:r>
    </w:p>
    <w:p w:rsidRPr="002D42A0" w:rsidR="002D42A0" w:rsidP="563D3733" w:rsidRDefault="002D42A0" w14:paraId="3A50B4F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Community Interest Companies, and some other structures</w:t>
      </w:r>
    </w:p>
    <w:p w:rsidRPr="002D42A0" w:rsidR="002D42A0" w:rsidP="563D3733" w:rsidRDefault="002D42A0" w14:paraId="453AF0B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will be very familiar with, for example,</w:t>
      </w:r>
    </w:p>
    <w:p w:rsidRPr="002D42A0" w:rsidR="002D42A0" w:rsidP="563D3733" w:rsidRDefault="002D42A0" w14:paraId="0131BB4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volunteer-led museums, we have this dual </w:t>
      </w:r>
      <w:r w:rsidRPr="563D3733" w:rsidR="002D42A0">
        <w:rPr>
          <w:rFonts w:ascii="Arial" w:hAnsi="Arial" w:cs="Arial"/>
          <w:sz w:val="28"/>
          <w:szCs w:val="28"/>
        </w:rPr>
        <w:t>responsibility</w:t>
      </w:r>
    </w:p>
    <w:p w:rsidRPr="002D42A0" w:rsidR="002D42A0" w:rsidP="563D3733" w:rsidRDefault="002D42A0" w14:paraId="6BE9827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often where they are a paid member of staff, and </w:t>
      </w:r>
      <w:r w:rsidRPr="563D3733" w:rsidR="002D42A0">
        <w:rPr>
          <w:rFonts w:ascii="Arial" w:hAnsi="Arial" w:cs="Arial"/>
          <w:sz w:val="28"/>
          <w:szCs w:val="28"/>
        </w:rPr>
        <w:t>may</w:t>
      </w:r>
    </w:p>
    <w:p w:rsidRPr="002D42A0" w:rsidR="002D42A0" w:rsidP="563D3733" w:rsidRDefault="002D42A0" w14:paraId="783F88A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also hold a director role.</w:t>
      </w:r>
    </w:p>
    <w:p w:rsidRPr="002D42A0" w:rsidR="002D42A0" w:rsidP="563D3733" w:rsidRDefault="002D42A0" w14:paraId="386AE15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Obviously, we </w:t>
      </w:r>
      <w:r w:rsidRPr="563D3733" w:rsidR="002D42A0">
        <w:rPr>
          <w:rFonts w:ascii="Arial" w:hAnsi="Arial" w:cs="Arial"/>
          <w:sz w:val="28"/>
          <w:szCs w:val="28"/>
        </w:rPr>
        <w:t>have to</w:t>
      </w:r>
      <w:r w:rsidRPr="563D3733" w:rsidR="002D42A0">
        <w:rPr>
          <w:rFonts w:ascii="Arial" w:hAnsi="Arial" w:cs="Arial"/>
          <w:sz w:val="28"/>
          <w:szCs w:val="28"/>
        </w:rPr>
        <w:t xml:space="preserve"> be very careful that we</w:t>
      </w:r>
    </w:p>
    <w:p w:rsidRPr="002D42A0" w:rsidR="002D42A0" w:rsidP="563D3733" w:rsidRDefault="002D42A0" w14:paraId="77546D2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understand which hat we are wearing.</w:t>
      </w:r>
    </w:p>
    <w:p w:rsidRPr="002D42A0" w:rsidR="002D42A0" w:rsidP="563D3733" w:rsidRDefault="002D42A0" w14:paraId="7CEC25C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When I'm working with small museums that are</w:t>
      </w:r>
    </w:p>
    <w:p w:rsidRPr="002D42A0" w:rsidR="002D42A0" w:rsidP="563D3733" w:rsidRDefault="002D42A0" w14:paraId="0A71BDD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volunteer-run, I'm saying you know, you need to be </w:t>
      </w:r>
      <w:r w:rsidRPr="563D3733" w:rsidR="002D42A0">
        <w:rPr>
          <w:rFonts w:ascii="Arial" w:hAnsi="Arial" w:cs="Arial"/>
          <w:sz w:val="28"/>
          <w:szCs w:val="28"/>
        </w:rPr>
        <w:t>so</w:t>
      </w:r>
    </w:p>
    <w:p w:rsidRPr="002D42A0" w:rsidR="002D42A0" w:rsidP="563D3733" w:rsidRDefault="002D42A0" w14:paraId="488C179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clear which hat you are wearing and make sure that </w:t>
      </w:r>
      <w:r w:rsidRPr="563D3733" w:rsidR="002D42A0">
        <w:rPr>
          <w:rFonts w:ascii="Arial" w:hAnsi="Arial" w:cs="Arial"/>
          <w:sz w:val="28"/>
          <w:szCs w:val="28"/>
        </w:rPr>
        <w:t>you</w:t>
      </w:r>
    </w:p>
    <w:p w:rsidRPr="002D42A0" w:rsidR="002D42A0" w:rsidP="563D3733" w:rsidRDefault="002D42A0" w14:paraId="4172418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don't mix meetings together, you know, have a </w:t>
      </w:r>
      <w:r w:rsidRPr="563D3733" w:rsidR="002D42A0">
        <w:rPr>
          <w:rFonts w:ascii="Arial" w:hAnsi="Arial" w:cs="Arial"/>
          <w:sz w:val="28"/>
          <w:szCs w:val="28"/>
        </w:rPr>
        <w:t>meeting</w:t>
      </w:r>
    </w:p>
    <w:p w:rsidRPr="002D42A0" w:rsidR="002D42A0" w:rsidP="563D3733" w:rsidRDefault="002D42A0" w14:paraId="5748453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about governance, have a meeting that is </w:t>
      </w:r>
      <w:r w:rsidRPr="563D3733" w:rsidR="002D42A0">
        <w:rPr>
          <w:rFonts w:ascii="Arial" w:hAnsi="Arial" w:cs="Arial"/>
          <w:sz w:val="28"/>
          <w:szCs w:val="28"/>
        </w:rPr>
        <w:t>about</w:t>
      </w:r>
    </w:p>
    <w:p w:rsidRPr="002D42A0" w:rsidR="002D42A0" w:rsidP="563D3733" w:rsidRDefault="002D42A0" w14:paraId="0A94F84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management, so that you don't confuse the two and </w:t>
      </w:r>
      <w:r w:rsidRPr="563D3733" w:rsidR="002D42A0">
        <w:rPr>
          <w:rFonts w:ascii="Arial" w:hAnsi="Arial" w:cs="Arial"/>
          <w:sz w:val="28"/>
          <w:szCs w:val="28"/>
        </w:rPr>
        <w:t>end</w:t>
      </w:r>
    </w:p>
    <w:p w:rsidRPr="002D42A0" w:rsidR="002D42A0" w:rsidP="563D3733" w:rsidRDefault="002D42A0" w14:paraId="10064BD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up with blurred lines.</w:t>
      </w:r>
    </w:p>
    <w:p w:rsidRPr="002D42A0" w:rsidR="002D42A0" w:rsidP="563D3733" w:rsidRDefault="002D42A0" w14:paraId="5C98FF0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 can be much the same in the Community Interest</w:t>
      </w:r>
    </w:p>
    <w:p w:rsidRPr="002D42A0" w:rsidR="002D42A0" w:rsidP="563D3733" w:rsidRDefault="002D42A0" w14:paraId="747B992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Company structure, so our governance hat is our kind of</w:t>
      </w:r>
    </w:p>
    <w:p w:rsidRPr="002D42A0" w:rsidR="002D42A0" w:rsidP="563D3733" w:rsidRDefault="002D42A0" w14:paraId="44AFA4E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overarching strategic directions and how we make</w:t>
      </w:r>
    </w:p>
    <w:p w:rsidRPr="002D42A0" w:rsidR="002D42A0" w:rsidP="563D3733" w:rsidRDefault="002D42A0" w14:paraId="2155A75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decisions, avoid conflicts of interest, and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6E02107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transparent in terms of the financial information we</w:t>
      </w:r>
    </w:p>
    <w:p w:rsidRPr="002D42A0" w:rsidR="002D42A0" w:rsidP="563D3733" w:rsidRDefault="002D42A0" w14:paraId="603DBCB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share.</w:t>
      </w:r>
    </w:p>
    <w:p w:rsidRPr="002D42A0" w:rsidR="002D42A0" w:rsidP="563D3733" w:rsidRDefault="002D42A0" w14:paraId="3B7D36C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Our management hat is the day-to-day running </w:t>
      </w:r>
      <w:r w:rsidRPr="563D3733" w:rsidR="002D42A0">
        <w:rPr>
          <w:rFonts w:ascii="Arial" w:hAnsi="Arial" w:cs="Arial"/>
          <w:sz w:val="28"/>
          <w:szCs w:val="28"/>
        </w:rPr>
        <w:t>operations</w:t>
      </w:r>
    </w:p>
    <w:p w:rsidRPr="002D42A0" w:rsidR="002D42A0" w:rsidP="563D3733" w:rsidRDefault="002D42A0" w14:paraId="4DAA837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the organisation.</w:t>
      </w:r>
    </w:p>
    <w:p w:rsidRPr="002D42A0" w:rsidR="002D42A0" w:rsidP="563D3733" w:rsidRDefault="002D42A0" w14:paraId="218382D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Obviously, when we are wearing our staff hat,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4D404F6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responsible for executing the strategic decisions </w:t>
      </w:r>
      <w:r w:rsidRPr="563D3733" w:rsidR="002D42A0">
        <w:rPr>
          <w:rFonts w:ascii="Arial" w:hAnsi="Arial" w:cs="Arial"/>
          <w:sz w:val="28"/>
          <w:szCs w:val="28"/>
        </w:rPr>
        <w:t>made</w:t>
      </w:r>
    </w:p>
    <w:p w:rsidRPr="002D42A0" w:rsidR="002D42A0" w:rsidP="563D3733" w:rsidRDefault="002D42A0" w14:paraId="3733B4B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by the board of director.  We are responsible for</w:t>
      </w:r>
    </w:p>
    <w:p w:rsidRPr="002D42A0" w:rsidR="002D42A0" w:rsidP="563D3733" w:rsidRDefault="002D42A0" w14:paraId="55A9433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making sure that whatever levels of delegated authority</w:t>
      </w:r>
    </w:p>
    <w:p w:rsidRPr="002D42A0" w:rsidR="002D42A0" w:rsidP="563D3733" w:rsidRDefault="002D42A0" w14:paraId="5985B58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have been set that we are carrying them out to the </w:t>
      </w:r>
      <w:r w:rsidRPr="563D3733" w:rsidR="002D42A0">
        <w:rPr>
          <w:rFonts w:ascii="Arial" w:hAnsi="Arial" w:cs="Arial"/>
          <w:sz w:val="28"/>
          <w:szCs w:val="28"/>
        </w:rPr>
        <w:t>best</w:t>
      </w:r>
    </w:p>
    <w:p w:rsidRPr="002D42A0" w:rsidR="002D42A0" w:rsidP="563D3733" w:rsidRDefault="002D42A0" w14:paraId="79910C1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our abilities.</w:t>
      </w:r>
    </w:p>
    <w:p w:rsidRPr="002D42A0" w:rsidR="002D42A0" w:rsidP="563D3733" w:rsidRDefault="002D42A0" w14:paraId="4C8A0D0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terms of conflicts of interest in this particular</w:t>
      </w:r>
    </w:p>
    <w:p w:rsidRPr="002D42A0" w:rsidR="002D42A0" w:rsidP="563D3733" w:rsidRDefault="002D42A0" w14:paraId="672369D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scenario, we also </w:t>
      </w:r>
      <w:r w:rsidRPr="563D3733" w:rsidR="002D42A0">
        <w:rPr>
          <w:rFonts w:ascii="Arial" w:hAnsi="Arial" w:cs="Arial"/>
          <w:sz w:val="28"/>
          <w:szCs w:val="28"/>
        </w:rPr>
        <w:t>have to</w:t>
      </w:r>
      <w:r w:rsidRPr="563D3733" w:rsidR="002D42A0">
        <w:rPr>
          <w:rFonts w:ascii="Arial" w:hAnsi="Arial" w:cs="Arial"/>
          <w:sz w:val="28"/>
          <w:szCs w:val="28"/>
        </w:rPr>
        <w:t xml:space="preserve"> really understand the</w:t>
      </w:r>
    </w:p>
    <w:p w:rsidRPr="002D42A0" w:rsidR="002D42A0" w:rsidP="563D3733" w:rsidRDefault="002D42A0" w14:paraId="54A026D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difference and obvious to say, as directors we have a</w:t>
      </w:r>
    </w:p>
    <w:p w:rsidRPr="002D42A0" w:rsidR="002D42A0" w:rsidP="563D3733" w:rsidRDefault="002D42A0" w14:paraId="1EFEAF6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legal and custodial duty to the organisation, and its</w:t>
      </w:r>
    </w:p>
    <w:p w:rsidRPr="002D42A0" w:rsidR="002D42A0" w:rsidP="563D3733" w:rsidRDefault="002D42A0" w14:paraId="2B9B6C6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stakeholders, as a paid staff member, it's our </w:t>
      </w:r>
      <w:r w:rsidRPr="563D3733" w:rsidR="002D42A0">
        <w:rPr>
          <w:rFonts w:ascii="Arial" w:hAnsi="Arial" w:cs="Arial"/>
          <w:sz w:val="28"/>
          <w:szCs w:val="28"/>
        </w:rPr>
        <w:t>primary</w:t>
      </w:r>
    </w:p>
    <w:p w:rsidRPr="002D42A0" w:rsidR="002D42A0" w:rsidP="563D3733" w:rsidRDefault="002D42A0" w14:paraId="049A02B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duty to carry out the job responsibilities to the </w:t>
      </w:r>
      <w:r w:rsidRPr="563D3733" w:rsidR="002D42A0">
        <w:rPr>
          <w:rFonts w:ascii="Arial" w:hAnsi="Arial" w:cs="Arial"/>
          <w:sz w:val="28"/>
          <w:szCs w:val="28"/>
        </w:rPr>
        <w:t>best</w:t>
      </w:r>
    </w:p>
    <w:p w:rsidRPr="002D42A0" w:rsidR="002D42A0" w:rsidP="563D3733" w:rsidRDefault="002D42A0" w14:paraId="2367A7F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our ability against the brief that we have been</w:t>
      </w:r>
    </w:p>
    <w:p w:rsidRPr="002D42A0" w:rsidR="002D42A0" w:rsidP="563D3733" w:rsidRDefault="002D42A0" w14:paraId="5AA25A2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given.</w:t>
      </w:r>
    </w:p>
    <w:p w:rsidRPr="002D42A0" w:rsidR="002D42A0" w:rsidP="563D3733" w:rsidRDefault="002D42A0" w14:paraId="2169A4A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Really important that we unpack this, depending on the</w:t>
      </w:r>
    </w:p>
    <w:p w:rsidRPr="002D42A0" w:rsidR="002D42A0" w:rsidP="563D3733" w:rsidRDefault="002D42A0" w14:paraId="6CDF22C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scale and type of organisation, it will depend on </w:t>
      </w:r>
      <w:r w:rsidRPr="563D3733" w:rsidR="002D42A0">
        <w:rPr>
          <w:rFonts w:ascii="Arial" w:hAnsi="Arial" w:cs="Arial"/>
          <w:sz w:val="28"/>
          <w:szCs w:val="28"/>
        </w:rPr>
        <w:t>how</w:t>
      </w:r>
    </w:p>
    <w:p w:rsidRPr="002D42A0" w:rsidR="002D42A0" w:rsidP="563D3733" w:rsidRDefault="002D42A0" w14:paraId="4746841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much time we pay attention to this </w:t>
      </w:r>
      <w:r w:rsidRPr="563D3733" w:rsidR="002D42A0">
        <w:rPr>
          <w:rFonts w:ascii="Arial" w:hAnsi="Arial" w:cs="Arial"/>
          <w:sz w:val="28"/>
          <w:szCs w:val="28"/>
        </w:rPr>
        <w:t>differentiation</w:t>
      </w:r>
    </w:p>
    <w:p w:rsidRPr="002D42A0" w:rsidR="002D42A0" w:rsidP="563D3733" w:rsidRDefault="002D42A0" w14:paraId="77461EA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between governance, and management, but it should </w:t>
      </w:r>
      <w:r w:rsidRPr="563D3733" w:rsidR="002D42A0">
        <w:rPr>
          <w:rFonts w:ascii="Arial" w:hAnsi="Arial" w:cs="Arial"/>
          <w:sz w:val="28"/>
          <w:szCs w:val="28"/>
        </w:rPr>
        <w:t>be</w:t>
      </w:r>
    </w:p>
    <w:p w:rsidRPr="002D42A0" w:rsidR="002D42A0" w:rsidP="563D3733" w:rsidRDefault="002D42A0" w14:paraId="5811C9C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something that we regularly come back to.</w:t>
      </w:r>
    </w:p>
    <w:p w:rsidRPr="002D42A0" w:rsidR="002D42A0" w:rsidP="563D3733" w:rsidRDefault="002D42A0" w14:paraId="3D768F4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Higher Education, the Higher Education governance</w:t>
      </w:r>
    </w:p>
    <w:p w:rsidRPr="002D42A0" w:rsidR="002D42A0" w:rsidP="563D3733" w:rsidRDefault="002D42A0" w14:paraId="0862F17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code again has six interconnected elements that </w:t>
      </w:r>
      <w:r w:rsidRPr="563D3733" w:rsidR="002D42A0">
        <w:rPr>
          <w:rFonts w:ascii="Arial" w:hAnsi="Arial" w:cs="Arial"/>
          <w:sz w:val="28"/>
          <w:szCs w:val="28"/>
        </w:rPr>
        <w:t>form</w:t>
      </w:r>
    </w:p>
    <w:p w:rsidRPr="002D42A0" w:rsidR="002D42A0" w:rsidP="563D3733" w:rsidRDefault="002D42A0" w14:paraId="56D6C3F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foundation for effective governance.</w:t>
      </w:r>
    </w:p>
    <w:p w:rsidRPr="002D42A0" w:rsidR="002D42A0" w:rsidP="563D3733" w:rsidRDefault="002D42A0" w14:paraId="0829A59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Some of these we have already touched on, the</w:t>
      </w:r>
    </w:p>
    <w:p w:rsidRPr="002D42A0" w:rsidR="002D42A0" w:rsidP="563D3733" w:rsidRDefault="002D42A0" w14:paraId="40C356A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accountability framework obviously goes without </w:t>
      </w:r>
      <w:r w:rsidRPr="563D3733" w:rsidR="002D42A0">
        <w:rPr>
          <w:rFonts w:ascii="Arial" w:hAnsi="Arial" w:cs="Arial"/>
          <w:sz w:val="28"/>
          <w:szCs w:val="28"/>
        </w:rPr>
        <w:t>saying</w:t>
      </w:r>
    </w:p>
    <w:p w:rsidRPr="002D42A0" w:rsidR="002D42A0" w:rsidP="563D3733" w:rsidRDefault="002D42A0" w14:paraId="20E0C7C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our sustainability that the organisation will</w:t>
      </w:r>
    </w:p>
    <w:p w:rsidRPr="002D42A0" w:rsidR="002D42A0" w:rsidP="563D3733" w:rsidRDefault="002D42A0" w14:paraId="6A5CAEC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sustain well into the future, reputation takes a </w:t>
      </w:r>
      <w:r w:rsidRPr="563D3733" w:rsidR="002D42A0">
        <w:rPr>
          <w:rFonts w:ascii="Arial" w:hAnsi="Arial" w:cs="Arial"/>
          <w:sz w:val="28"/>
          <w:szCs w:val="28"/>
        </w:rPr>
        <w:t>very</w:t>
      </w:r>
    </w:p>
    <w:p w:rsidRPr="002D42A0" w:rsidR="002D42A0" w:rsidP="563D3733" w:rsidRDefault="002D42A0" w14:paraId="00A8E1F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kind of big part, it's right at the heart of this</w:t>
      </w:r>
    </w:p>
    <w:p w:rsidRPr="002D42A0" w:rsidR="002D42A0" w:rsidP="563D3733" w:rsidRDefault="002D42A0" w14:paraId="69F11E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particular code</w:t>
      </w: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621FFB6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have got to preserve the institute's reputation and</w:t>
      </w:r>
    </w:p>
    <w:p w:rsidRPr="002D42A0" w:rsidR="002D42A0" w:rsidP="563D3733" w:rsidRDefault="002D42A0" w14:paraId="7FFC1C7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autonomy, and values and principles of the</w:t>
      </w:r>
    </w:p>
    <w:p w:rsidRPr="002D42A0" w:rsidR="002D42A0" w:rsidP="563D3733" w:rsidRDefault="002D42A0" w14:paraId="05DD0C1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organisation.</w:t>
      </w:r>
    </w:p>
    <w:p w:rsidRPr="002D42A0" w:rsidR="002D42A0" w:rsidP="563D3733" w:rsidRDefault="002D42A0" w14:paraId="0C24FEB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 well as of public life.</w:t>
      </w:r>
    </w:p>
    <w:p w:rsidRPr="002D42A0" w:rsidR="002D42A0" w:rsidP="563D3733" w:rsidRDefault="002D42A0" w14:paraId="024C3C6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Again equality, inclusivity and diversity, a key part</w:t>
      </w:r>
    </w:p>
    <w:p w:rsidRPr="002D42A0" w:rsidR="002D42A0" w:rsidP="563D3733" w:rsidRDefault="002D42A0" w14:paraId="41B4E17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of this particular code, making sure there's </w:t>
      </w:r>
      <w:r w:rsidRPr="563D3733" w:rsidR="002D42A0">
        <w:rPr>
          <w:rFonts w:ascii="Arial" w:hAnsi="Arial" w:cs="Arial"/>
          <w:sz w:val="28"/>
          <w:szCs w:val="28"/>
        </w:rPr>
        <w:t>fairness</w:t>
      </w:r>
    </w:p>
    <w:p w:rsidRPr="002D42A0" w:rsidR="002D42A0" w:rsidP="563D3733" w:rsidRDefault="002D42A0" w14:paraId="5339E9E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within the institution, </w:t>
      </w:r>
      <w:r w:rsidRPr="563D3733" w:rsidR="002D42A0">
        <w:rPr>
          <w:rFonts w:ascii="Arial" w:hAnsi="Arial" w:cs="Arial"/>
          <w:sz w:val="28"/>
          <w:szCs w:val="28"/>
        </w:rPr>
        <w:t>an</w:t>
      </w:r>
      <w:r w:rsidRPr="563D3733" w:rsidR="002D42A0">
        <w:rPr>
          <w:rFonts w:ascii="Arial" w:hAnsi="Arial" w:cs="Arial"/>
          <w:sz w:val="28"/>
          <w:szCs w:val="28"/>
        </w:rPr>
        <w:t xml:space="preserve"> student body, and how</w:t>
      </w:r>
    </w:p>
    <w:p w:rsidRPr="002D42A0" w:rsidR="002D42A0" w:rsidP="563D3733" w:rsidRDefault="002D42A0" w14:paraId="6FCFD7D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students are recruited, and how they are rewarded and</w:t>
      </w:r>
    </w:p>
    <w:p w:rsidRPr="002D42A0" w:rsidR="002D42A0" w:rsidP="563D3733" w:rsidRDefault="002D42A0" w14:paraId="1398AD3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through bursaries, and fairness is </w:t>
      </w:r>
      <w:r w:rsidRPr="563D3733" w:rsidR="002D42A0">
        <w:rPr>
          <w:rFonts w:ascii="Arial" w:hAnsi="Arial" w:cs="Arial"/>
          <w:sz w:val="28"/>
          <w:szCs w:val="28"/>
        </w:rPr>
        <w:t>an important</w:t>
      </w:r>
    </w:p>
    <w:p w:rsidRPr="002D42A0" w:rsidR="002D42A0" w:rsidP="563D3733" w:rsidRDefault="002D42A0" w14:paraId="633A344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principle of this code.</w:t>
      </w:r>
    </w:p>
    <w:p w:rsidRPr="002D42A0" w:rsidR="002D42A0" w:rsidP="563D3733" w:rsidRDefault="002D42A0" w14:paraId="4AF3859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Again</w:t>
      </w:r>
      <w:r w:rsidRPr="563D3733" w:rsidR="002D42A0">
        <w:rPr>
          <w:rFonts w:ascii="Arial" w:hAnsi="Arial" w:cs="Arial"/>
          <w:sz w:val="28"/>
          <w:szCs w:val="28"/>
        </w:rPr>
        <w:t xml:space="preserve"> we have effectiveness, in terms of how effective</w:t>
      </w:r>
    </w:p>
    <w:p w:rsidRPr="002D42A0" w:rsidR="002D42A0" w:rsidP="563D3733" w:rsidRDefault="002D42A0" w14:paraId="7B57F15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organisation is being in moving forward its</w:t>
      </w:r>
    </w:p>
    <w:p w:rsidRPr="002D42A0" w:rsidR="002D42A0" w:rsidP="563D3733" w:rsidRDefault="002D42A0" w14:paraId="77D2F6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strategy, and engagement, I think engagement in an</w:t>
      </w:r>
    </w:p>
    <w:p w:rsidRPr="002D42A0" w:rsidR="002D42A0" w:rsidP="563D3733" w:rsidRDefault="002D42A0" w14:paraId="733B903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organisation as large as a university is </w:t>
      </w:r>
      <w:r w:rsidRPr="563D3733" w:rsidR="002D42A0">
        <w:rPr>
          <w:rFonts w:ascii="Arial" w:hAnsi="Arial" w:cs="Arial"/>
          <w:sz w:val="28"/>
          <w:szCs w:val="28"/>
        </w:rPr>
        <w:t>obviously</w:t>
      </w:r>
    </w:p>
    <w:p w:rsidRPr="002D42A0" w:rsidR="002D42A0" w:rsidP="563D3733" w:rsidRDefault="002D42A0" w14:paraId="4F1957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complex.  You know, who are our stakeholders, at a</w:t>
      </w:r>
    </w:p>
    <w:p w:rsidRPr="002D42A0" w:rsidR="002D42A0" w:rsidP="563D3733" w:rsidRDefault="002D42A0" w14:paraId="1A3697B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global level, national level, at local level, how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3B66F5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they prioritised and which partnerships should we </w:t>
      </w:r>
      <w:r w:rsidRPr="563D3733" w:rsidR="002D42A0">
        <w:rPr>
          <w:rFonts w:ascii="Arial" w:hAnsi="Arial" w:cs="Arial"/>
          <w:sz w:val="28"/>
          <w:szCs w:val="28"/>
        </w:rPr>
        <w:t>be</w:t>
      </w:r>
    </w:p>
    <w:p w:rsidRPr="002D42A0" w:rsidR="002D42A0" w:rsidP="563D3733" w:rsidRDefault="002D42A0" w14:paraId="77D904A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focusing on, and which ones should we discard.</w:t>
      </w:r>
    </w:p>
    <w:p w:rsidRPr="002D42A0" w:rsidR="002D42A0" w:rsidP="563D3733" w:rsidRDefault="002D42A0" w14:paraId="5B939EA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these institutions we can collect activities and</w:t>
      </w:r>
    </w:p>
    <w:p w:rsidRPr="002D42A0" w:rsidR="002D42A0" w:rsidP="563D3733" w:rsidRDefault="002D42A0" w14:paraId="493A6AC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lose sight of that effectiveness, and the key reason</w:t>
      </w:r>
    </w:p>
    <w:p w:rsidRPr="002D42A0" w:rsidR="002D42A0" w:rsidP="563D3733" w:rsidRDefault="002D42A0" w14:paraId="611EFC4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why we are there, and who we are there to serve in</w:t>
      </w:r>
    </w:p>
    <w:p w:rsidRPr="002D42A0" w:rsidR="002D42A0" w:rsidP="563D3733" w:rsidRDefault="002D42A0" w14:paraId="7CC2160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terms of students.</w:t>
      </w:r>
    </w:p>
    <w:p w:rsidRPr="002D42A0" w:rsidR="002D42A0" w:rsidP="563D3733" w:rsidRDefault="002D42A0" w14:paraId="3CD3CE4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dynamic between our board, Chief Executive, or</w:t>
      </w:r>
    </w:p>
    <w:p w:rsidRPr="002D42A0" w:rsidR="002D42A0" w:rsidP="563D3733" w:rsidRDefault="002D42A0" w14:paraId="249D5B6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equivalent position, and Senior Management Team </w:t>
      </w:r>
      <w:r w:rsidRPr="563D3733" w:rsidR="002D42A0">
        <w:rPr>
          <w:rFonts w:ascii="Arial" w:hAnsi="Arial" w:cs="Arial"/>
          <w:sz w:val="28"/>
          <w:szCs w:val="28"/>
        </w:rPr>
        <w:t>is</w:t>
      </w:r>
    </w:p>
    <w:p w:rsidRPr="002D42A0" w:rsidR="002D42A0" w:rsidP="563D3733" w:rsidRDefault="002D42A0" w14:paraId="43C9321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obviously crucial, so how we keep this in balance, </w:t>
      </w:r>
      <w:r w:rsidRPr="563D3733" w:rsidR="002D42A0">
        <w:rPr>
          <w:rFonts w:ascii="Arial" w:hAnsi="Arial" w:cs="Arial"/>
          <w:sz w:val="28"/>
          <w:szCs w:val="28"/>
        </w:rPr>
        <w:t>how</w:t>
      </w:r>
    </w:p>
    <w:p w:rsidRPr="002D42A0" w:rsidR="002D42A0" w:rsidP="563D3733" w:rsidRDefault="002D42A0" w14:paraId="1892D5B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think about it, how we manage </w:t>
      </w:r>
      <w:r w:rsidRPr="563D3733" w:rsidR="002D42A0">
        <w:rPr>
          <w:rFonts w:ascii="Arial" w:hAnsi="Arial" w:cs="Arial"/>
          <w:sz w:val="28"/>
          <w:szCs w:val="28"/>
        </w:rPr>
        <w:t>organisational</w:t>
      </w:r>
    </w:p>
    <w:p w:rsidRPr="002D42A0" w:rsidR="002D42A0" w:rsidP="563D3733" w:rsidRDefault="002D42A0" w14:paraId="541D02D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planning, to support it, how we challenge if there's no</w:t>
      </w:r>
    </w:p>
    <w:p w:rsidRPr="002D42A0" w:rsidR="002D42A0" w:rsidP="563D3733" w:rsidRDefault="002D42A0" w14:paraId="7803425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challenge, if those relationships have perhaps got too</w:t>
      </w:r>
    </w:p>
    <w:p w:rsidRPr="002D42A0" w:rsidR="002D42A0" w:rsidP="563D3733" w:rsidRDefault="002D42A0" w14:paraId="3014884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cosy, too close, or indeed if there's a fundamental</w:t>
      </w:r>
    </w:p>
    <w:p w:rsidRPr="002D42A0" w:rsidR="002D42A0" w:rsidP="563D3733" w:rsidRDefault="002D42A0" w14:paraId="1EBBE34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breakdown between board and staff.</w:t>
      </w:r>
    </w:p>
    <w:p w:rsidRPr="002D42A0" w:rsidR="002D42A0" w:rsidP="563D3733" w:rsidRDefault="002D42A0" w14:paraId="290B077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need to be very fast to move in those circumstances.</w:t>
      </w:r>
    </w:p>
    <w:p w:rsidRPr="002D42A0" w:rsidR="002D42A0" w:rsidP="563D3733" w:rsidRDefault="002D42A0" w14:paraId="27293C1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Also</w:t>
      </w:r>
      <w:r w:rsidRPr="563D3733" w:rsidR="002D42A0">
        <w:rPr>
          <w:rFonts w:ascii="Arial" w:hAnsi="Arial" w:cs="Arial"/>
          <w:sz w:val="28"/>
          <w:szCs w:val="28"/>
        </w:rPr>
        <w:t xml:space="preserve"> volunteers need to be aware of the changing legal</w:t>
      </w:r>
    </w:p>
    <w:p w:rsidRPr="002D42A0" w:rsidR="002D42A0" w:rsidP="563D3733" w:rsidRDefault="002D42A0" w14:paraId="73F20C9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structures and insurance requirements around</w:t>
      </w:r>
    </w:p>
    <w:p w:rsidRPr="002D42A0" w:rsidR="002D42A0" w:rsidP="563D3733" w:rsidRDefault="002D42A0" w14:paraId="27DB35A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volunteers, often governance can fail because </w:t>
      </w:r>
      <w:r w:rsidRPr="563D3733" w:rsidR="002D42A0">
        <w:rPr>
          <w:rFonts w:ascii="Arial" w:hAnsi="Arial" w:cs="Arial"/>
          <w:sz w:val="28"/>
          <w:szCs w:val="28"/>
        </w:rPr>
        <w:t>Trustees</w:t>
      </w:r>
    </w:p>
    <w:p w:rsidRPr="002D42A0" w:rsidR="002D42A0" w:rsidP="563D3733" w:rsidRDefault="002D42A0" w14:paraId="1FA65EA7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have </w:t>
      </w:r>
      <w:r w:rsidRPr="563D3733" w:rsidR="002D42A0">
        <w:rPr>
          <w:rFonts w:ascii="Arial" w:hAnsi="Arial" w:cs="Arial"/>
          <w:sz w:val="28"/>
          <w:szCs w:val="28"/>
        </w:rPr>
        <w:t>fe</w:t>
      </w:r>
      <w:r w:rsidRPr="563D3733" w:rsidR="002D42A0">
        <w:rPr>
          <w:rFonts w:ascii="Arial" w:hAnsi="Arial" w:cs="Arial"/>
          <w:sz w:val="28"/>
          <w:szCs w:val="28"/>
        </w:rPr>
        <w:t xml:space="preserve"> Board Members have thought that volunteers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4C89E05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protected under particular policies, and </w:t>
      </w:r>
      <w:r w:rsidRPr="563D3733" w:rsidR="002D42A0">
        <w:rPr>
          <w:rFonts w:ascii="Arial" w:hAnsi="Arial" w:cs="Arial"/>
          <w:sz w:val="28"/>
          <w:szCs w:val="28"/>
        </w:rPr>
        <w:t>then</w:t>
      </w:r>
    </w:p>
    <w:p w:rsidRPr="002D42A0" w:rsidR="002D42A0" w:rsidP="563D3733" w:rsidRDefault="002D42A0" w14:paraId="60715CB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subsequently find out that they are not.</w:t>
      </w:r>
    </w:p>
    <w:p w:rsidRPr="002D42A0" w:rsidR="002D42A0" w:rsidP="563D3733" w:rsidRDefault="002D42A0" w14:paraId="77FF189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Obviously, we have all got legal obligations if we</w:t>
      </w:r>
    </w:p>
    <w:p w:rsidRPr="002D42A0" w:rsidR="002D42A0" w:rsidP="563D3733" w:rsidRDefault="002D42A0" w14:paraId="105F74E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employ staff to make sure that we have got </w:t>
      </w:r>
      <w:r w:rsidRPr="563D3733" w:rsidR="002D42A0">
        <w:rPr>
          <w:rFonts w:ascii="Arial" w:hAnsi="Arial" w:cs="Arial"/>
          <w:sz w:val="28"/>
          <w:szCs w:val="28"/>
        </w:rPr>
        <w:t>appropriate</w:t>
      </w:r>
    </w:p>
    <w:p w:rsidRPr="002D42A0" w:rsidR="002D42A0" w:rsidP="563D3733" w:rsidRDefault="002D42A0" w14:paraId="3915B61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HR support, effective staff policies, management</w:t>
      </w:r>
    </w:p>
    <w:p w:rsidRPr="002D42A0" w:rsidR="002D42A0" w:rsidP="563D3733" w:rsidRDefault="002D42A0" w14:paraId="10F74BD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policies and volunteer management policies as well.</w:t>
      </w:r>
    </w:p>
    <w:p w:rsidRPr="002D42A0" w:rsidR="002D42A0" w:rsidP="563D3733" w:rsidRDefault="002D42A0" w14:paraId="7A25A63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So again, for any scale of organisation, we have </w:t>
      </w:r>
      <w:r w:rsidRPr="563D3733" w:rsidR="002D42A0">
        <w:rPr>
          <w:rFonts w:ascii="Arial" w:hAnsi="Arial" w:cs="Arial"/>
          <w:sz w:val="28"/>
          <w:szCs w:val="28"/>
        </w:rPr>
        <w:t>got</w:t>
      </w:r>
    </w:p>
    <w:p w:rsidRPr="002D42A0" w:rsidR="002D42A0" w:rsidP="563D3733" w:rsidRDefault="002D42A0" w14:paraId="1166526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three main responsibilities.</w:t>
      </w:r>
    </w:p>
    <w:p w:rsidRPr="002D42A0" w:rsidR="002D42A0" w:rsidP="563D3733" w:rsidRDefault="002D42A0" w14:paraId="1D747C7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have got our strategic responsibilities.</w:t>
      </w:r>
    </w:p>
    <w:p w:rsidRPr="002D42A0" w:rsidR="002D42A0" w:rsidP="563D3733" w:rsidRDefault="002D42A0" w14:paraId="18D7671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have Gt our financial responsibilities.  And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1A9A24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legal responsibilities.</w:t>
      </w:r>
    </w:p>
    <w:p w:rsidRPr="002D42A0" w:rsidR="002D42A0" w:rsidP="563D3733" w:rsidRDefault="002D42A0" w14:paraId="266B089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 overview, our strategic responsibilities, are </w:t>
      </w:r>
      <w:r w:rsidRPr="563D3733" w:rsidR="002D42A0">
        <w:rPr>
          <w:rFonts w:ascii="Arial" w:hAnsi="Arial" w:cs="Arial"/>
          <w:sz w:val="28"/>
          <w:szCs w:val="28"/>
        </w:rPr>
        <w:t>that</w:t>
      </w:r>
    </w:p>
    <w:p w:rsidRPr="002D42A0" w:rsidR="002D42A0" w:rsidP="563D3733" w:rsidRDefault="002D42A0" w14:paraId="7334BFA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are setting a direction, a strategy, to achieve a</w:t>
      </w:r>
    </w:p>
    <w:p w:rsidRPr="002D42A0" w:rsidR="002D42A0" w:rsidP="563D3733" w:rsidRDefault="002D42A0" w14:paraId="49A931C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long-term or overall aim.</w:t>
      </w:r>
    </w:p>
    <w:p w:rsidRPr="002D42A0" w:rsidR="002D42A0" w:rsidP="563D3733" w:rsidRDefault="002D42A0" w14:paraId="7AE662B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All of our types of organisations </w:t>
      </w:r>
      <w:r w:rsidRPr="563D3733" w:rsidR="002D42A0">
        <w:rPr>
          <w:rFonts w:ascii="Arial" w:hAnsi="Arial" w:cs="Arial"/>
          <w:sz w:val="28"/>
          <w:szCs w:val="28"/>
        </w:rPr>
        <w:t>has</w:t>
      </w:r>
      <w:r w:rsidRPr="563D3733" w:rsidR="002D42A0">
        <w:rPr>
          <w:rFonts w:ascii="Arial" w:hAnsi="Arial" w:cs="Arial"/>
          <w:sz w:val="28"/>
          <w:szCs w:val="28"/>
        </w:rPr>
        <w:t xml:space="preserve"> sustainability at</w:t>
      </w:r>
    </w:p>
    <w:p w:rsidRPr="002D42A0" w:rsidR="002D42A0" w:rsidP="563D3733" w:rsidRDefault="002D42A0" w14:paraId="73653F9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their core.  Is this going to mean that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0E45B10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 can survive ten years, 15 years hence.</w:t>
      </w:r>
    </w:p>
    <w:p w:rsidRPr="002D42A0" w:rsidR="002D42A0" w:rsidP="563D3733" w:rsidRDefault="002D42A0" w14:paraId="22A4B79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How will we monitor, and know if this plan is </w:t>
      </w:r>
      <w:r w:rsidRPr="563D3733" w:rsidR="002D42A0">
        <w:rPr>
          <w:rFonts w:ascii="Arial" w:hAnsi="Arial" w:cs="Arial"/>
          <w:sz w:val="28"/>
          <w:szCs w:val="28"/>
        </w:rPr>
        <w:t>being</w:t>
      </w:r>
    </w:p>
    <w:p w:rsidRPr="002D42A0" w:rsidR="002D42A0" w:rsidP="563D3733" w:rsidRDefault="002D42A0" w14:paraId="24245DE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successful?</w:t>
      </w:r>
    </w:p>
    <w:p w:rsidRPr="002D42A0" w:rsidR="002D42A0" w:rsidP="563D3733" w:rsidRDefault="002D42A0" w14:paraId="2233EB7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need to make sure that we have got sufficient </w:t>
      </w:r>
      <w:r w:rsidRPr="563D3733" w:rsidR="002D42A0">
        <w:rPr>
          <w:rFonts w:ascii="Arial" w:hAnsi="Arial" w:cs="Arial"/>
          <w:sz w:val="28"/>
          <w:szCs w:val="28"/>
        </w:rPr>
        <w:t>time</w:t>
      </w:r>
    </w:p>
    <w:p w:rsidRPr="002D42A0" w:rsidR="002D42A0" w:rsidP="563D3733" w:rsidRDefault="002D42A0" w14:paraId="3CDC3D8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allocated within Board Meetings to strategy.  So many</w:t>
      </w:r>
    </w:p>
    <w:p w:rsidRPr="002D42A0" w:rsidR="002D42A0" w:rsidP="563D3733" w:rsidRDefault="002D42A0" w14:paraId="6831E21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us I think can find that we spend our Board Meetings</w:t>
      </w:r>
    </w:p>
    <w:p w:rsidRPr="002D42A0" w:rsidR="002D42A0" w:rsidP="563D3733" w:rsidRDefault="002D42A0" w14:paraId="5CBCBD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just talking about compliance.  Really effective boards</w:t>
      </w:r>
    </w:p>
    <w:p w:rsidRPr="002D42A0" w:rsidR="002D42A0" w:rsidP="563D3733" w:rsidRDefault="002D42A0" w14:paraId="4FB6ADA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will have split the time perhaps a third, a third, a</w:t>
      </w:r>
    </w:p>
    <w:p w:rsidRPr="002D42A0" w:rsidR="002D42A0" w:rsidP="563D3733" w:rsidRDefault="002D42A0" w14:paraId="2E30BD7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third, between compliance, developing and </w:t>
      </w:r>
      <w:r w:rsidRPr="563D3733" w:rsidR="002D42A0">
        <w:rPr>
          <w:rFonts w:ascii="Arial" w:hAnsi="Arial" w:cs="Arial"/>
          <w:sz w:val="28"/>
          <w:szCs w:val="28"/>
        </w:rPr>
        <w:t>creating</w:t>
      </w:r>
    </w:p>
    <w:p w:rsidRPr="002D42A0" w:rsidR="002D42A0" w:rsidP="563D3733" w:rsidRDefault="002D42A0" w14:paraId="1EE1DB0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strategy, and then a third, the final third to how</w:t>
      </w:r>
    </w:p>
    <w:p w:rsidRPr="002D42A0" w:rsidR="002D42A0" w:rsidP="563D3733" w:rsidRDefault="002D42A0" w14:paraId="599D1A2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successful the strategy is being, that monitoring of</w:t>
      </w:r>
    </w:p>
    <w:p w:rsidRPr="002D42A0" w:rsidR="002D42A0" w:rsidP="563D3733" w:rsidRDefault="002D42A0" w14:paraId="7B0105E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strategy.  I have just joined a Higher Education </w:t>
      </w:r>
      <w:r w:rsidRPr="563D3733" w:rsidR="002D42A0">
        <w:rPr>
          <w:rFonts w:ascii="Arial" w:hAnsi="Arial" w:cs="Arial"/>
          <w:sz w:val="28"/>
          <w:szCs w:val="28"/>
        </w:rPr>
        <w:t>board</w:t>
      </w:r>
    </w:p>
    <w:p w:rsidRPr="002D42A0" w:rsidR="002D42A0" w:rsidP="563D3733" w:rsidRDefault="002D42A0" w14:paraId="714BA66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which is the first time I have ever been part of a</w:t>
      </w:r>
    </w:p>
    <w:p w:rsidRPr="002D42A0" w:rsidR="002D42A0" w:rsidP="563D3733" w:rsidRDefault="002D42A0" w14:paraId="7E3B046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university structure and it just strikes me all the</w:t>
      </w:r>
    </w:p>
    <w:p w:rsidRPr="002D42A0" w:rsidR="002D42A0" w:rsidP="563D3733" w:rsidRDefault="002D42A0" w14:paraId="39248E3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time how focused we are on compliance, and regulation.</w:t>
      </w:r>
    </w:p>
    <w:p w:rsidRPr="002D42A0" w:rsidR="002D42A0" w:rsidP="563D3733" w:rsidRDefault="002D42A0" w14:paraId="4A702FF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There's very little time on this </w:t>
      </w:r>
      <w:r w:rsidRPr="563D3733" w:rsidR="002D42A0">
        <w:rPr>
          <w:rFonts w:ascii="Arial" w:hAnsi="Arial" w:cs="Arial"/>
          <w:sz w:val="28"/>
          <w:szCs w:val="28"/>
        </w:rPr>
        <w:t>particular board</w:t>
      </w:r>
      <w:r w:rsidRPr="563D3733" w:rsidR="002D42A0">
        <w:rPr>
          <w:rFonts w:ascii="Arial" w:hAnsi="Arial" w:cs="Arial"/>
          <w:sz w:val="28"/>
          <w:szCs w:val="28"/>
        </w:rPr>
        <w:t xml:space="preserve"> to</w:t>
      </w:r>
    </w:p>
    <w:p w:rsidRPr="002D42A0" w:rsidR="002D42A0" w:rsidP="563D3733" w:rsidRDefault="002D42A0" w14:paraId="4CEBFC3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discuss strategy, creation of strategy or </w:t>
      </w:r>
      <w:r w:rsidRPr="563D3733" w:rsidR="002D42A0">
        <w:rPr>
          <w:rFonts w:ascii="Arial" w:hAnsi="Arial" w:cs="Arial"/>
          <w:sz w:val="28"/>
          <w:szCs w:val="28"/>
        </w:rPr>
        <w:t>even</w:t>
      </w:r>
    </w:p>
    <w:p w:rsidRPr="002D42A0" w:rsidR="002D42A0" w:rsidP="563D3733" w:rsidRDefault="002D42A0" w14:paraId="1438287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monitoring of strategy.</w:t>
      </w:r>
    </w:p>
    <w:p w:rsidRPr="002D42A0" w:rsidR="002D42A0" w:rsidP="563D3733" w:rsidRDefault="002D42A0" w14:paraId="49745C0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Our second area that we all face, and have to make </w:t>
      </w:r>
      <w:r w:rsidRPr="563D3733" w:rsidR="002D42A0">
        <w:rPr>
          <w:rFonts w:ascii="Arial" w:hAnsi="Arial" w:cs="Arial"/>
          <w:sz w:val="28"/>
          <w:szCs w:val="28"/>
        </w:rPr>
        <w:t>sure</w:t>
      </w:r>
    </w:p>
    <w:p w:rsidRPr="002D42A0" w:rsidR="002D42A0" w:rsidP="563D3733" w:rsidRDefault="002D42A0" w14:paraId="0FFC593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we are meeting is financial responsibilities.  In</w:t>
      </w:r>
    </w:p>
    <w:p w:rsidRPr="002D42A0" w:rsidR="002D42A0" w:rsidP="563D3733" w:rsidRDefault="002D42A0" w14:paraId="5EF8059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any of our structures, we need to make sure that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6BFB9E4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accounts are receiving the right scrutiny, internal or</w:t>
      </w:r>
    </w:p>
    <w:p w:rsidRPr="002D42A0" w:rsidR="002D42A0" w:rsidP="563D3733" w:rsidRDefault="002D42A0" w14:paraId="2EF36ED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external, that we are filing that financial </w:t>
      </w:r>
      <w:r w:rsidRPr="563D3733" w:rsidR="002D42A0">
        <w:rPr>
          <w:rFonts w:ascii="Arial" w:hAnsi="Arial" w:cs="Arial"/>
          <w:sz w:val="28"/>
          <w:szCs w:val="28"/>
        </w:rPr>
        <w:t>information</w:t>
      </w:r>
    </w:p>
    <w:p w:rsidRPr="002D42A0" w:rsidR="002D42A0" w:rsidP="563D3733" w:rsidRDefault="002D42A0" w14:paraId="4BEF392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on time, that we are safeguarding the assets of the</w:t>
      </w:r>
    </w:p>
    <w:p w:rsidRPr="002D42A0" w:rsidR="002D42A0" w:rsidP="563D3733" w:rsidRDefault="002D42A0" w14:paraId="3370058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 and ensuring proper allocation of</w:t>
      </w:r>
    </w:p>
    <w:p w:rsidRPr="002D42A0" w:rsidR="002D42A0" w:rsidP="563D3733" w:rsidRDefault="002D42A0" w14:paraId="6B90D1A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resources.</w:t>
      </w:r>
    </w:p>
    <w:p w:rsidRPr="002D42A0" w:rsidR="002D42A0" w:rsidP="563D3733" w:rsidRDefault="002D42A0" w14:paraId="2DC7C3B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that we are taking appropriate steps according to</w:t>
      </w:r>
    </w:p>
    <w:p w:rsidRPr="002D42A0" w:rsidR="002D42A0" w:rsidP="563D3733" w:rsidRDefault="002D42A0" w14:paraId="63AB36D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our size and the type of organisation we are in,</w:t>
      </w:r>
    </w:p>
    <w:p w:rsidRPr="002D42A0" w:rsidR="002D42A0" w:rsidP="563D3733" w:rsidRDefault="002D42A0" w14:paraId="3A63B24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preventing bribery, fraud, financial abuse and</w:t>
      </w:r>
    </w:p>
    <w:p w:rsidRPr="002D42A0" w:rsidR="002D42A0" w:rsidP="563D3733" w:rsidRDefault="002D42A0" w14:paraId="1DBAC49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irregularities.</w:t>
      </w:r>
    </w:p>
    <w:p w:rsidRPr="002D42A0" w:rsidR="002D42A0" w:rsidP="563D3733" w:rsidRDefault="002D42A0" w14:paraId="21142E7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If you don't come from the background, sometimes the</w:t>
      </w:r>
    </w:p>
    <w:p w:rsidRPr="002D42A0" w:rsidR="002D42A0" w:rsidP="563D3733" w:rsidRDefault="002D42A0" w14:paraId="1E48719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finance can feel overwhelming.</w:t>
      </w:r>
    </w:p>
    <w:p w:rsidRPr="002D42A0" w:rsidR="002D42A0" w:rsidP="563D3733" w:rsidRDefault="002D42A0" w14:paraId="5C3B65B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It's the job to set cultures where people can </w:t>
      </w:r>
      <w:r w:rsidRPr="563D3733" w:rsidR="002D42A0">
        <w:rPr>
          <w:rFonts w:ascii="Arial" w:hAnsi="Arial" w:cs="Arial"/>
          <w:sz w:val="28"/>
          <w:szCs w:val="28"/>
        </w:rPr>
        <w:t>become</w:t>
      </w:r>
    </w:p>
    <w:p w:rsidRPr="002D42A0" w:rsidR="002D42A0" w:rsidP="563D3733" w:rsidRDefault="002D42A0" w14:paraId="6DB9AA2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very comfortable with the financial information that's</w:t>
      </w:r>
    </w:p>
    <w:p w:rsidRPr="002D42A0" w:rsidR="002D42A0" w:rsidP="563D3733" w:rsidRDefault="002D42A0" w14:paraId="06C11BA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front of them, to ask questions, and working with</w:t>
      </w:r>
    </w:p>
    <w:p w:rsidRPr="002D42A0" w:rsidR="002D42A0" w:rsidP="563D3733" w:rsidRDefault="002D42A0" w14:paraId="394F3AE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one new chair of an organisation that has just set a</w:t>
      </w:r>
    </w:p>
    <w:p w:rsidRPr="002D42A0" w:rsidR="002D42A0" w:rsidP="563D3733" w:rsidRDefault="002D42A0" w14:paraId="2F926F5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parameter, no question on finance is a silly question,</w:t>
      </w:r>
    </w:p>
    <w:p w:rsidRPr="002D42A0" w:rsidR="002D42A0" w:rsidP="563D3733" w:rsidRDefault="002D42A0" w14:paraId="1FC6B09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 sounds a simple thing to do, it has changed the</w:t>
      </w:r>
    </w:p>
    <w:p w:rsidRPr="002D42A0" w:rsidR="002D42A0" w:rsidP="563D3733" w:rsidRDefault="002D42A0" w14:paraId="2470F24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culture of that board.</w:t>
      </w:r>
    </w:p>
    <w:p w:rsidRPr="002D42A0" w:rsidR="002D42A0" w:rsidP="563D3733" w:rsidRDefault="002D42A0" w14:paraId="1C0BB02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They are more confident in asking for </w:t>
      </w:r>
      <w:r w:rsidRPr="563D3733" w:rsidR="002D42A0">
        <w:rPr>
          <w:rFonts w:ascii="Arial" w:hAnsi="Arial" w:cs="Arial"/>
          <w:sz w:val="28"/>
          <w:szCs w:val="28"/>
        </w:rPr>
        <w:t>financial</w:t>
      </w:r>
    </w:p>
    <w:p w:rsidRPr="002D42A0" w:rsidR="002D42A0" w:rsidP="563D3733" w:rsidRDefault="002D42A0" w14:paraId="0772065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information, and understanding their </w:t>
      </w:r>
      <w:r w:rsidRPr="563D3733" w:rsidR="002D42A0">
        <w:rPr>
          <w:rFonts w:ascii="Arial" w:hAnsi="Arial" w:cs="Arial"/>
          <w:sz w:val="28"/>
          <w:szCs w:val="28"/>
        </w:rPr>
        <w:t>responsibilities</w:t>
      </w:r>
    </w:p>
    <w:p w:rsidRPr="002D42A0" w:rsidR="002D42A0" w:rsidP="563D3733" w:rsidRDefault="002D42A0" w14:paraId="3C69EB3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around it.</w:t>
      </w:r>
    </w:p>
    <w:p w:rsidRPr="002D42A0" w:rsidR="002D42A0" w:rsidP="563D3733" w:rsidRDefault="002D42A0" w14:paraId="4672160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course, we equally are responsible on the boards we</w:t>
      </w:r>
    </w:p>
    <w:p w:rsidRPr="002D42A0" w:rsidR="002D42A0" w:rsidP="563D3733" w:rsidRDefault="002D42A0" w14:paraId="21C4752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sit on if things should go on.</w:t>
      </w:r>
    </w:p>
    <w:p w:rsidRPr="002D42A0" w:rsidR="002D42A0" w:rsidP="563D3733" w:rsidRDefault="002D42A0" w14:paraId="08CEDB6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If finance is an area where you feel under confident or</w:t>
      </w:r>
    </w:p>
    <w:p w:rsidRPr="002D42A0" w:rsidR="002D42A0" w:rsidP="563D3733" w:rsidRDefault="002D42A0" w14:paraId="02C45C9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not had many </w:t>
      </w:r>
      <w:r w:rsidRPr="563D3733" w:rsidR="002D42A0">
        <w:rPr>
          <w:rFonts w:ascii="Arial" w:hAnsi="Arial" w:cs="Arial"/>
          <w:sz w:val="28"/>
          <w:szCs w:val="28"/>
        </w:rPr>
        <w:t>training</w:t>
      </w:r>
      <w:r w:rsidRPr="563D3733" w:rsidR="002D42A0">
        <w:rPr>
          <w:rFonts w:ascii="Arial" w:hAnsi="Arial" w:cs="Arial"/>
          <w:sz w:val="28"/>
          <w:szCs w:val="28"/>
        </w:rPr>
        <w:t>, it's the organisation's</w:t>
      </w:r>
    </w:p>
    <w:p w:rsidRPr="002D42A0" w:rsidR="002D42A0" w:rsidP="563D3733" w:rsidRDefault="002D42A0" w14:paraId="4220894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responsibility to make sure that there's some training,</w:t>
      </w:r>
    </w:p>
    <w:p w:rsidRPr="002D42A0" w:rsidR="002D42A0" w:rsidP="563D3733" w:rsidRDefault="002D42A0" w14:paraId="753E8D9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support or articulation of the accounts or analysis</w:t>
      </w:r>
    </w:p>
    <w:p w:rsidRPr="002D42A0" w:rsidR="002D42A0" w:rsidP="563D3733" w:rsidRDefault="002D42A0" w14:paraId="7BCB61F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of the accounts, so that all Board Members get </w:t>
      </w:r>
      <w:r w:rsidRPr="563D3733" w:rsidR="002D42A0">
        <w:rPr>
          <w:rFonts w:ascii="Arial" w:hAnsi="Arial" w:cs="Arial"/>
          <w:sz w:val="28"/>
          <w:szCs w:val="28"/>
        </w:rPr>
        <w:t>very</w:t>
      </w:r>
    </w:p>
    <w:p w:rsidRPr="002D42A0" w:rsidR="002D42A0" w:rsidP="563D3733" w:rsidRDefault="002D42A0" w14:paraId="447A989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confident with the information that is in front of</w:t>
      </w:r>
    </w:p>
    <w:p w:rsidRPr="002D42A0" w:rsidR="002D42A0" w:rsidP="563D3733" w:rsidRDefault="002D42A0" w14:paraId="2E3D0B4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them.</w:t>
      </w:r>
    </w:p>
    <w:p w:rsidRPr="002D42A0" w:rsidR="002D42A0" w:rsidP="563D3733" w:rsidRDefault="002D42A0" w14:paraId="76E5CF7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On the legal responsibilities, again it will depend on</w:t>
      </w:r>
    </w:p>
    <w:p w:rsidRPr="002D42A0" w:rsidR="002D42A0" w:rsidP="563D3733" w:rsidRDefault="002D42A0" w14:paraId="69552F6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regulatory framework, we need to keep the policies,</w:t>
      </w:r>
    </w:p>
    <w:p w:rsidRPr="002D42A0" w:rsidR="002D42A0" w:rsidP="563D3733" w:rsidRDefault="002D42A0" w14:paraId="040818D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procedures under regular review.</w:t>
      </w:r>
    </w:p>
    <w:p w:rsidRPr="002D42A0" w:rsidR="002D42A0" w:rsidP="563D3733" w:rsidRDefault="002D42A0" w14:paraId="45AD160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1C33711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Compliance is changing very fast, Charity Commission </w:t>
      </w:r>
      <w:r w:rsidRPr="563D3733" w:rsidR="002D42A0">
        <w:rPr>
          <w:rFonts w:ascii="Arial" w:hAnsi="Arial" w:cs="Arial"/>
          <w:sz w:val="28"/>
          <w:szCs w:val="28"/>
        </w:rPr>
        <w:t>is</w:t>
      </w:r>
    </w:p>
    <w:p w:rsidRPr="002D42A0" w:rsidR="002D42A0" w:rsidP="563D3733" w:rsidRDefault="002D42A0" w14:paraId="7C86A26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changing its guidance very fast, and Higher Education,</w:t>
      </w:r>
    </w:p>
    <w:p w:rsidRPr="002D42A0" w:rsidR="002D42A0" w:rsidP="563D3733" w:rsidRDefault="002D42A0" w14:paraId="5411067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some of the responsibilities are changing quite fast,</w:t>
      </w:r>
    </w:p>
    <w:p w:rsidRPr="002D42A0" w:rsidR="002D42A0" w:rsidP="563D3733" w:rsidRDefault="002D42A0" w14:paraId="2C329E6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 a board we need to understand and keep up with those</w:t>
      </w:r>
    </w:p>
    <w:p w:rsidRPr="002D42A0" w:rsidR="002D42A0" w:rsidP="563D3733" w:rsidRDefault="002D42A0" w14:paraId="2CF2FF8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changes.</w:t>
      </w:r>
    </w:p>
    <w:p w:rsidRPr="002D42A0" w:rsidR="002D42A0" w:rsidP="563D3733" w:rsidRDefault="002D42A0" w14:paraId="014297E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we will need awareness of obviously the law around</w:t>
      </w:r>
    </w:p>
    <w:p w:rsidRPr="002D42A0" w:rsidR="002D42A0" w:rsidP="563D3733" w:rsidRDefault="002D42A0" w14:paraId="72CAE81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our </w:t>
      </w:r>
      <w:r w:rsidRPr="563D3733" w:rsidR="002D42A0">
        <w:rPr>
          <w:rFonts w:ascii="Arial" w:hAnsi="Arial" w:cs="Arial"/>
          <w:sz w:val="28"/>
          <w:szCs w:val="28"/>
        </w:rPr>
        <w:t>particular type of organisation</w:t>
      </w:r>
      <w:r w:rsidRPr="563D3733" w:rsidR="002D42A0">
        <w:rPr>
          <w:rFonts w:ascii="Arial" w:hAnsi="Arial" w:cs="Arial"/>
          <w:sz w:val="28"/>
          <w:szCs w:val="28"/>
        </w:rPr>
        <w:t>, changes in health</w:t>
      </w:r>
    </w:p>
    <w:p w:rsidRPr="002D42A0" w:rsidR="002D42A0" w:rsidP="563D3733" w:rsidRDefault="002D42A0" w14:paraId="6D368C6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safety, and employment law, that we are meeting,</w:t>
      </w:r>
    </w:p>
    <w:p w:rsidRPr="002D42A0" w:rsidR="002D42A0" w:rsidP="563D3733" w:rsidRDefault="002D42A0" w14:paraId="60B52CE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and can meet the obligations by funding </w:t>
      </w:r>
      <w:r w:rsidRPr="563D3733" w:rsidR="002D42A0">
        <w:rPr>
          <w:rFonts w:ascii="Arial" w:hAnsi="Arial" w:cs="Arial"/>
          <w:sz w:val="28"/>
          <w:szCs w:val="28"/>
        </w:rPr>
        <w:t>regulatory</w:t>
      </w:r>
    </w:p>
    <w:p w:rsidRPr="002D42A0" w:rsidR="002D42A0" w:rsidP="563D3733" w:rsidRDefault="002D42A0" w14:paraId="2188598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bodies like Arts Council England in the structures we</w:t>
      </w:r>
    </w:p>
    <w:p w:rsidRPr="002D42A0" w:rsidR="002D42A0" w:rsidP="563D3733" w:rsidRDefault="002D42A0" w14:paraId="06DF986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are in.</w:t>
      </w:r>
    </w:p>
    <w:p w:rsidRPr="002D42A0" w:rsidR="002D42A0" w:rsidP="563D3733" w:rsidRDefault="002D42A0" w14:paraId="4AE6E47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Common law duties as known.</w:t>
      </w:r>
    </w:p>
    <w:p w:rsidRPr="002D42A0" w:rsidR="002D42A0" w:rsidP="563D3733" w:rsidRDefault="002D42A0" w14:paraId="16D7676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Things like we are providing a safe place to work, </w:t>
      </w:r>
      <w:r w:rsidRPr="563D3733" w:rsidR="002D42A0">
        <w:rPr>
          <w:rFonts w:ascii="Arial" w:hAnsi="Arial" w:cs="Arial"/>
          <w:sz w:val="28"/>
          <w:szCs w:val="28"/>
        </w:rPr>
        <w:t>that</w:t>
      </w:r>
    </w:p>
    <w:p w:rsidRPr="002D42A0" w:rsidR="002D42A0" w:rsidP="563D3733" w:rsidRDefault="002D42A0" w14:paraId="60A76AE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those requirements are met, and that we have got </w:t>
      </w:r>
      <w:r w:rsidRPr="563D3733" w:rsidR="002D42A0">
        <w:rPr>
          <w:rFonts w:ascii="Arial" w:hAnsi="Arial" w:cs="Arial"/>
          <w:sz w:val="28"/>
          <w:szCs w:val="28"/>
        </w:rPr>
        <w:t>duties</w:t>
      </w:r>
    </w:p>
    <w:p w:rsidRPr="002D42A0" w:rsidR="002D42A0" w:rsidP="563D3733" w:rsidRDefault="002D42A0" w14:paraId="11BE1E5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loyalty, faith and care and diligence and skills.</w:t>
      </w:r>
    </w:p>
    <w:p w:rsidRPr="002D42A0" w:rsidR="002D42A0" w:rsidP="563D3733" w:rsidRDefault="002D42A0" w14:paraId="459F402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This is obviously an area where we need such good </w:t>
      </w:r>
      <w:r w:rsidRPr="563D3733" w:rsidR="002D42A0">
        <w:rPr>
          <w:rFonts w:ascii="Arial" w:hAnsi="Arial" w:cs="Arial"/>
          <w:sz w:val="28"/>
          <w:szCs w:val="28"/>
        </w:rPr>
        <w:t>legal</w:t>
      </w:r>
    </w:p>
    <w:p w:rsidRPr="002D42A0" w:rsidR="002D42A0" w:rsidP="563D3733" w:rsidRDefault="002D42A0" w14:paraId="096C1F3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support on our boards, and we are likely </w:t>
      </w:r>
      <w:r w:rsidRPr="563D3733" w:rsidR="002D42A0">
        <w:rPr>
          <w:rFonts w:ascii="Arial" w:hAnsi="Arial" w:cs="Arial"/>
          <w:sz w:val="28"/>
          <w:szCs w:val="28"/>
        </w:rPr>
        <w:t>again</w:t>
      </w:r>
    </w:p>
    <w:p w:rsidRPr="002D42A0" w:rsidR="002D42A0" w:rsidP="563D3733" w:rsidRDefault="002D42A0" w14:paraId="13F7143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depending on the size and type of organisation need</w:t>
      </w:r>
    </w:p>
    <w:p w:rsidRPr="002D42A0" w:rsidR="002D42A0" w:rsidP="563D3733" w:rsidRDefault="002D42A0" w14:paraId="08CE7C0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good external legal support as well.</w:t>
      </w:r>
    </w:p>
    <w:p w:rsidRPr="002D42A0" w:rsidR="002D42A0" w:rsidP="563D3733" w:rsidRDefault="002D42A0" w14:paraId="74783B4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make sure we are meeting these particular</w:t>
      </w:r>
    </w:p>
    <w:p w:rsidRPr="002D42A0" w:rsidR="002D42A0" w:rsidP="563D3733" w:rsidRDefault="002D42A0" w14:paraId="4386275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obligations.</w:t>
      </w:r>
    </w:p>
    <w:p w:rsidRPr="002D42A0" w:rsidR="002D42A0" w:rsidP="563D3733" w:rsidRDefault="002D42A0" w14:paraId="0CA0493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CIC, for the social enterprise framework, we have</w:t>
      </w:r>
    </w:p>
    <w:p w:rsidRPr="002D42A0" w:rsidR="002D42A0" w:rsidP="563D3733" w:rsidRDefault="002D42A0" w14:paraId="7C2497B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got </w:t>
      </w:r>
      <w:r w:rsidRPr="563D3733" w:rsidR="002D42A0">
        <w:rPr>
          <w:rFonts w:ascii="Arial" w:hAnsi="Arial" w:cs="Arial"/>
          <w:sz w:val="28"/>
          <w:szCs w:val="28"/>
        </w:rPr>
        <w:t>a number of</w:t>
      </w:r>
      <w:r w:rsidRPr="563D3733" w:rsidR="002D42A0">
        <w:rPr>
          <w:rFonts w:ascii="Arial" w:hAnsi="Arial" w:cs="Arial"/>
          <w:sz w:val="28"/>
          <w:szCs w:val="28"/>
        </w:rPr>
        <w:t xml:space="preserve"> things, and I have just pulled out the</w:t>
      </w:r>
    </w:p>
    <w:p w:rsidRPr="002D42A0" w:rsidR="002D42A0" w:rsidP="563D3733" w:rsidRDefault="002D42A0" w14:paraId="22DC58A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financial responsibilities for CICs and for</w:t>
      </w:r>
    </w:p>
    <w:p w:rsidRPr="002D42A0" w:rsidR="002D42A0" w:rsidP="563D3733" w:rsidRDefault="002D42A0" w14:paraId="7A4232D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universities just to show that the kind of </w:t>
      </w:r>
      <w:r w:rsidRPr="563D3733" w:rsidR="002D42A0">
        <w:rPr>
          <w:rFonts w:ascii="Arial" w:hAnsi="Arial" w:cs="Arial"/>
          <w:sz w:val="28"/>
          <w:szCs w:val="28"/>
        </w:rPr>
        <w:t>differences</w:t>
      </w:r>
    </w:p>
    <w:p w:rsidRPr="002D42A0" w:rsidR="002D42A0" w:rsidP="563D3733" w:rsidRDefault="002D42A0" w14:paraId="58A668E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between smaller organisations in the social space, and</w:t>
      </w:r>
    </w:p>
    <w:p w:rsidRPr="002D42A0" w:rsidR="002D42A0" w:rsidP="563D3733" w:rsidRDefault="002D42A0" w14:paraId="03145D1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larger institutions of universities.</w:t>
      </w:r>
    </w:p>
    <w:p w:rsidRPr="002D42A0" w:rsidR="002D42A0" w:rsidP="563D3733" w:rsidRDefault="002D42A0" w14:paraId="3F43DAA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if CICs, we must maintain solvency, and be able to</w:t>
      </w:r>
    </w:p>
    <w:p w:rsidRPr="002D42A0" w:rsidR="002D42A0" w:rsidP="563D3733" w:rsidRDefault="002D42A0" w14:paraId="2928F5D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pay debts when they are due, and take relevant </w:t>
      </w:r>
      <w:r w:rsidRPr="563D3733" w:rsidR="002D42A0">
        <w:rPr>
          <w:rFonts w:ascii="Arial" w:hAnsi="Arial" w:cs="Arial"/>
          <w:sz w:val="28"/>
          <w:szCs w:val="28"/>
        </w:rPr>
        <w:t>action</w:t>
      </w:r>
    </w:p>
    <w:p w:rsidRPr="002D42A0" w:rsidR="002D42A0" w:rsidP="563D3733" w:rsidRDefault="002D42A0" w14:paraId="236C258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if we end up </w:t>
      </w:r>
      <w:r w:rsidRPr="563D3733" w:rsidR="002D42A0">
        <w:rPr>
          <w:rFonts w:ascii="Arial" w:hAnsi="Arial" w:cs="Arial"/>
          <w:sz w:val="28"/>
          <w:szCs w:val="28"/>
        </w:rPr>
        <w:t>in particular financial</w:t>
      </w:r>
      <w:r w:rsidRPr="563D3733" w:rsidR="002D42A0">
        <w:rPr>
          <w:rFonts w:ascii="Arial" w:hAnsi="Arial" w:cs="Arial"/>
          <w:sz w:val="28"/>
          <w:szCs w:val="28"/>
        </w:rPr>
        <w:t xml:space="preserve"> trouble.</w:t>
      </w:r>
    </w:p>
    <w:p w:rsidRPr="002D42A0" w:rsidR="002D42A0" w:rsidP="563D3733" w:rsidRDefault="002D42A0" w14:paraId="06E87F8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need to protect the assess lock I talked about,</w:t>
      </w:r>
    </w:p>
    <w:p w:rsidRPr="002D42A0" w:rsidR="002D42A0" w:rsidP="563D3733" w:rsidRDefault="002D42A0" w14:paraId="2070ABC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making sure that the assets of that organisation are</w:t>
      </w:r>
    </w:p>
    <w:p w:rsidRPr="002D42A0" w:rsidR="002D42A0" w:rsidP="563D3733" w:rsidRDefault="002D42A0" w14:paraId="1D7A5C9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protected.</w:t>
      </w:r>
    </w:p>
    <w:p w:rsidRPr="002D42A0" w:rsidR="002D42A0" w:rsidP="563D3733" w:rsidRDefault="002D42A0" w14:paraId="7A3FC7C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There's a limit on any dividends that might be paid to</w:t>
      </w:r>
    </w:p>
    <w:p w:rsidRPr="002D42A0" w:rsidR="002D42A0" w:rsidP="563D3733" w:rsidRDefault="002D42A0" w14:paraId="7BE007D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shareholders set bylaw, we need awareness, and changes.</w:t>
      </w:r>
    </w:p>
    <w:p w:rsidRPr="002D42A0" w:rsidR="002D42A0" w:rsidP="563D3733" w:rsidRDefault="002D42A0" w14:paraId="5C99A85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immediate to file on time and meet the </w:t>
      </w:r>
      <w:r w:rsidRPr="563D3733" w:rsidR="002D42A0">
        <w:rPr>
          <w:rFonts w:ascii="Arial" w:hAnsi="Arial" w:cs="Arial"/>
          <w:sz w:val="28"/>
          <w:szCs w:val="28"/>
        </w:rPr>
        <w:t>requirement</w:t>
      </w:r>
    </w:p>
    <w:p w:rsidRPr="002D42A0" w:rsidR="002D42A0" w:rsidP="563D3733" w:rsidRDefault="002D42A0" w14:paraId="0DDBAE0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our regulator, and we need to be very conscious of</w:t>
      </w:r>
    </w:p>
    <w:p w:rsidRPr="002D42A0" w:rsidR="002D42A0" w:rsidP="563D3733" w:rsidRDefault="002D42A0" w14:paraId="3FAF302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how that charity has been set up, its social purpose,</w:t>
      </w:r>
    </w:p>
    <w:p w:rsidRPr="002D42A0" w:rsidR="002D42A0" w:rsidP="563D3733" w:rsidRDefault="002D42A0" w14:paraId="3ED6650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community activities.</w:t>
      </w:r>
    </w:p>
    <w:p w:rsidRPr="002D42A0" w:rsidR="002D42A0" w:rsidP="563D3733" w:rsidRDefault="002D42A0" w14:paraId="41EEFE8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In the university structure, we have also got a </w:t>
      </w:r>
      <w:r w:rsidRPr="563D3733" w:rsidR="002D42A0">
        <w:rPr>
          <w:rFonts w:ascii="Arial" w:hAnsi="Arial" w:cs="Arial"/>
          <w:sz w:val="28"/>
          <w:szCs w:val="28"/>
        </w:rPr>
        <w:t>number</w:t>
      </w:r>
    </w:p>
    <w:p w:rsidRPr="002D42A0" w:rsidR="002D42A0" w:rsidP="563D3733" w:rsidRDefault="002D42A0" w14:paraId="08A88A3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core financial responsibilities.</w:t>
      </w:r>
    </w:p>
    <w:p w:rsidRPr="002D42A0" w:rsidR="002D42A0" w:rsidP="563D3733" w:rsidRDefault="002D42A0" w14:paraId="44CA564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a wide understanding and awareness across those</w:t>
      </w:r>
    </w:p>
    <w:p w:rsidRPr="002D42A0" w:rsidR="002D42A0" w:rsidP="563D3733" w:rsidRDefault="002D42A0" w14:paraId="215C27B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boards around the finances.</w:t>
      </w:r>
    </w:p>
    <w:p w:rsidRPr="002D42A0" w:rsidR="002D42A0" w:rsidP="563D3733" w:rsidRDefault="002D42A0" w14:paraId="676CC6D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</w:t>
      </w:r>
      <w:r w:rsidRPr="563D3733" w:rsidR="002D42A0">
        <w:rPr>
          <w:rFonts w:ascii="Arial" w:hAnsi="Arial" w:cs="Arial"/>
          <w:sz w:val="28"/>
          <w:szCs w:val="28"/>
        </w:rPr>
        <w:t>have to</w:t>
      </w:r>
      <w:r w:rsidRPr="563D3733" w:rsidR="002D42A0">
        <w:rPr>
          <w:rFonts w:ascii="Arial" w:hAnsi="Arial" w:cs="Arial"/>
          <w:sz w:val="28"/>
          <w:szCs w:val="28"/>
        </w:rPr>
        <w:t xml:space="preserve"> ensure that we understand the financial</w:t>
      </w:r>
    </w:p>
    <w:p w:rsidRPr="002D42A0" w:rsidR="002D42A0" w:rsidP="563D3733" w:rsidRDefault="002D42A0" w14:paraId="5313F4E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management</w:t>
      </w:r>
      <w:r w:rsidRPr="563D3733" w:rsidR="002D42A0">
        <w:rPr>
          <w:rFonts w:ascii="Arial" w:hAnsi="Arial" w:cs="Arial"/>
          <w:sz w:val="28"/>
          <w:szCs w:val="28"/>
        </w:rPr>
        <w:t>, ,</w:t>
      </w:r>
      <w:r w:rsidRPr="563D3733" w:rsidR="002D42A0">
        <w:rPr>
          <w:rFonts w:ascii="Arial" w:hAnsi="Arial" w:cs="Arial"/>
          <w:sz w:val="28"/>
          <w:szCs w:val="28"/>
        </w:rPr>
        <w:t xml:space="preserve"> budgeting and accounting and Financial</w:t>
      </w:r>
    </w:p>
    <w:p w:rsidRPr="002D42A0" w:rsidR="002D42A0" w:rsidP="563D3733" w:rsidRDefault="002D42A0" w14:paraId="3FA7058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Reporting and our financial affairs are well </w:t>
      </w:r>
      <w:r w:rsidRPr="563D3733" w:rsidR="002D42A0">
        <w:rPr>
          <w:rFonts w:ascii="Arial" w:hAnsi="Arial" w:cs="Arial"/>
          <w:sz w:val="28"/>
          <w:szCs w:val="28"/>
        </w:rPr>
        <w:t>organised</w:t>
      </w:r>
    </w:p>
    <w:p w:rsidRPr="002D42A0" w:rsidR="002D42A0" w:rsidP="563D3733" w:rsidRDefault="002D42A0" w14:paraId="058AF99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transparent.</w:t>
      </w:r>
    </w:p>
    <w:p w:rsidRPr="002D42A0" w:rsidR="002D42A0" w:rsidP="563D3733" w:rsidRDefault="002D42A0" w14:paraId="3F94B8A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are collecting tuition fees from students in</w:t>
      </w:r>
    </w:p>
    <w:p w:rsidRPr="002D42A0" w:rsidR="002D42A0" w:rsidP="563D3733" w:rsidRDefault="002D42A0" w14:paraId="477D4A2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accordance with the regulatory guidance set by the</w:t>
      </w:r>
    </w:p>
    <w:p w:rsidRPr="002D42A0" w:rsidR="002D42A0" w:rsidP="563D3733" w:rsidRDefault="002D42A0" w14:paraId="2C93297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office for students, that we are again meeting the</w:t>
      </w:r>
    </w:p>
    <w:p w:rsidRPr="002D42A0" w:rsidR="002D42A0" w:rsidP="563D3733" w:rsidRDefault="002D42A0" w14:paraId="24AB806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requirements of Governments funding, and National</w:t>
      </w:r>
    </w:p>
    <w:p w:rsidRPr="002D42A0" w:rsidR="002D42A0" w:rsidP="563D3733" w:rsidRDefault="002D42A0" w14:paraId="6269705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Lottery heritage funds, and Arts Council England, and</w:t>
      </w:r>
    </w:p>
    <w:p w:rsidRPr="002D42A0" w:rsidR="002D42A0" w:rsidP="563D3733" w:rsidRDefault="002D42A0" w14:paraId="0206B42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all the requirements are met and financial aid to</w:t>
      </w:r>
    </w:p>
    <w:p w:rsidRPr="002D42A0" w:rsidR="002D42A0" w:rsidP="563D3733" w:rsidRDefault="002D42A0" w14:paraId="563A4F7A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students </w:t>
      </w:r>
      <w:r w:rsidRPr="563D3733" w:rsidR="002D42A0">
        <w:rPr>
          <w:rFonts w:ascii="Arial" w:hAnsi="Arial" w:cs="Arial"/>
          <w:sz w:val="28"/>
          <w:szCs w:val="28"/>
        </w:rPr>
        <w:t>is</w:t>
      </w:r>
      <w:r w:rsidRPr="563D3733" w:rsidR="002D42A0">
        <w:rPr>
          <w:rFonts w:ascii="Arial" w:hAnsi="Arial" w:cs="Arial"/>
          <w:sz w:val="28"/>
          <w:szCs w:val="28"/>
        </w:rPr>
        <w:t xml:space="preserve"> administered fairly and </w:t>
      </w:r>
      <w:r w:rsidRPr="563D3733" w:rsidR="002D42A0">
        <w:rPr>
          <w:rFonts w:ascii="Arial" w:hAnsi="Arial" w:cs="Arial"/>
          <w:sz w:val="28"/>
          <w:szCs w:val="28"/>
        </w:rPr>
        <w:t>transparrently</w:t>
      </w:r>
      <w:r w:rsidRPr="563D3733" w:rsidR="002D42A0">
        <w:rPr>
          <w:rFonts w:ascii="Arial" w:hAnsi="Arial" w:cs="Arial"/>
          <w:sz w:val="28"/>
          <w:szCs w:val="28"/>
        </w:rPr>
        <w:t>, and</w:t>
      </w:r>
    </w:p>
    <w:p w:rsidRPr="002D42A0" w:rsidR="002D42A0" w:rsidP="563D3733" w:rsidRDefault="002D42A0" w14:paraId="1607D93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have got the relevant external audit.</w:t>
      </w:r>
    </w:p>
    <w:p w:rsidRPr="002D42A0" w:rsidR="002D42A0" w:rsidP="563D3733" w:rsidRDefault="002D42A0" w14:paraId="4624A79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Some universities will have charitable status as well.</w:t>
      </w:r>
    </w:p>
    <w:p w:rsidRPr="002D42A0" w:rsidR="002D42A0" w:rsidP="563D3733" w:rsidRDefault="002D42A0" w14:paraId="073DFD7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They need to meet the requirements.</w:t>
      </w:r>
    </w:p>
    <w:p w:rsidRPr="002D42A0" w:rsidR="002D42A0" w:rsidP="563D3733" w:rsidRDefault="002D42A0" w14:paraId="703154C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Because they are associated with being </w:t>
      </w:r>
      <w:r w:rsidRPr="563D3733" w:rsidR="002D42A0">
        <w:rPr>
          <w:rFonts w:ascii="Arial" w:hAnsi="Arial" w:cs="Arial"/>
          <w:sz w:val="28"/>
          <w:szCs w:val="28"/>
        </w:rPr>
        <w:t>a charitable</w:t>
      </w:r>
    </w:p>
    <w:p w:rsidRPr="002D42A0" w:rsidR="002D42A0" w:rsidP="563D3733" w:rsidRDefault="002D42A0" w14:paraId="2F8E705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organisation.</w:t>
      </w:r>
    </w:p>
    <w:p w:rsidRPr="002D42A0" w:rsidR="002D42A0" w:rsidP="563D3733" w:rsidRDefault="002D42A0" w14:paraId="0678CB3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All sorts of different financial responsibilities.</w:t>
      </w:r>
    </w:p>
    <w:p w:rsidRPr="002D42A0" w:rsidR="002D42A0" w:rsidP="563D3733" w:rsidRDefault="002D42A0" w14:paraId="6317EDD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need to hold on to that Venn diagram of</w:t>
      </w:r>
    </w:p>
    <w:p w:rsidRPr="002D42A0" w:rsidR="002D42A0" w:rsidP="563D3733" w:rsidRDefault="002D42A0" w14:paraId="280D3A0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responsibilities in any of the boards that we are </w:t>
      </w:r>
      <w:r w:rsidRPr="563D3733" w:rsidR="002D42A0">
        <w:rPr>
          <w:rFonts w:ascii="Arial" w:hAnsi="Arial" w:cs="Arial"/>
          <w:sz w:val="28"/>
          <w:szCs w:val="28"/>
        </w:rPr>
        <w:t>part</w:t>
      </w:r>
    </w:p>
    <w:p w:rsidRPr="002D42A0" w:rsidR="002D42A0" w:rsidP="563D3733" w:rsidRDefault="002D42A0" w14:paraId="1E7843B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of.</w:t>
      </w:r>
    </w:p>
    <w:p w:rsidRPr="002D42A0" w:rsidR="002D42A0" w:rsidP="563D3733" w:rsidRDefault="002D42A0" w14:paraId="06C9774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 will be many times perhaps </w:t>
      </w:r>
      <w:r w:rsidRPr="563D3733" w:rsidR="002D42A0">
        <w:rPr>
          <w:rFonts w:ascii="Arial" w:hAnsi="Arial" w:cs="Arial"/>
          <w:sz w:val="28"/>
          <w:szCs w:val="28"/>
        </w:rPr>
        <w:t>where as</w:t>
      </w:r>
      <w:r w:rsidRPr="563D3733" w:rsidR="002D42A0">
        <w:rPr>
          <w:rFonts w:ascii="Arial" w:hAnsi="Arial" w:cs="Arial"/>
          <w:sz w:val="28"/>
          <w:szCs w:val="28"/>
        </w:rPr>
        <w:t xml:space="preserve"> a board, we</w:t>
      </w:r>
    </w:p>
    <w:p w:rsidRPr="002D42A0" w:rsidR="002D42A0" w:rsidP="563D3733" w:rsidRDefault="002D42A0" w14:paraId="79F29FE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don't have the relevant skills, or understanding, or</w:t>
      </w:r>
    </w:p>
    <w:p w:rsidRPr="002D42A0" w:rsidR="002D42A0" w:rsidP="563D3733" w:rsidRDefault="002D42A0" w14:paraId="6BEE814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knowledge to meet a particular circumstance that </w:t>
      </w:r>
      <w:r w:rsidRPr="563D3733" w:rsidR="002D42A0">
        <w:rPr>
          <w:rFonts w:ascii="Arial" w:hAnsi="Arial" w:cs="Arial"/>
          <w:sz w:val="28"/>
          <w:szCs w:val="28"/>
        </w:rPr>
        <w:t>has</w:t>
      </w:r>
    </w:p>
    <w:p w:rsidRPr="002D42A0" w:rsidR="002D42A0" w:rsidP="563D3733" w:rsidRDefault="002D42A0" w14:paraId="37E3029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arisen, therefore we are required and it's </w:t>
      </w:r>
      <w:r w:rsidRPr="563D3733" w:rsidR="002D42A0">
        <w:rPr>
          <w:rFonts w:ascii="Arial" w:hAnsi="Arial" w:cs="Arial"/>
          <w:sz w:val="28"/>
          <w:szCs w:val="28"/>
        </w:rPr>
        <w:t>expected</w:t>
      </w:r>
    </w:p>
    <w:p w:rsidRPr="002D42A0" w:rsidR="002D42A0" w:rsidP="563D3733" w:rsidRDefault="002D42A0" w14:paraId="1AE868A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we get appropriate external advice that is</w:t>
      </w:r>
    </w:p>
    <w:p w:rsidRPr="002D42A0" w:rsidR="002D42A0" w:rsidP="563D3733" w:rsidRDefault="002D42A0" w14:paraId="61038EC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properly procured.</w:t>
      </w:r>
    </w:p>
    <w:p w:rsidRPr="002D42A0" w:rsidR="002D42A0" w:rsidP="563D3733" w:rsidRDefault="002D42A0" w14:paraId="608A614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If we do so we need to make sure we have a proper</w:t>
      </w:r>
    </w:p>
    <w:p w:rsidRPr="002D42A0" w:rsidR="002D42A0" w:rsidP="563D3733" w:rsidRDefault="002D42A0" w14:paraId="37C1F47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framework that it doesn't undermine the main </w:t>
      </w:r>
      <w:r w:rsidRPr="563D3733" w:rsidR="002D42A0">
        <w:rPr>
          <w:rFonts w:ascii="Arial" w:hAnsi="Arial" w:cs="Arial"/>
          <w:sz w:val="28"/>
          <w:szCs w:val="28"/>
        </w:rPr>
        <w:t>business</w:t>
      </w:r>
    </w:p>
    <w:p w:rsidRPr="002D42A0" w:rsidR="002D42A0" w:rsidP="563D3733" w:rsidRDefault="002D42A0" w14:paraId="26CBA09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boards, and our responsibilities, and that we have</w:t>
      </w:r>
    </w:p>
    <w:p w:rsidRPr="002D42A0" w:rsidR="002D42A0" w:rsidP="563D3733" w:rsidRDefault="002D42A0" w14:paraId="6CDC9F4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got proper Terms of Reference, and it's time </w:t>
      </w:r>
      <w:r w:rsidRPr="563D3733" w:rsidR="002D42A0">
        <w:rPr>
          <w:rFonts w:ascii="Arial" w:hAnsi="Arial" w:cs="Arial"/>
          <w:sz w:val="28"/>
          <w:szCs w:val="28"/>
        </w:rPr>
        <w:t>limited</w:t>
      </w:r>
    </w:p>
    <w:p w:rsidRPr="002D42A0" w:rsidR="002D42A0" w:rsidP="563D3733" w:rsidRDefault="002D42A0" w14:paraId="66D6C87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that advice, it doesn't go on and on, and we </w:t>
      </w:r>
      <w:r w:rsidRPr="563D3733" w:rsidR="002D42A0">
        <w:rPr>
          <w:rFonts w:ascii="Arial" w:hAnsi="Arial" w:cs="Arial"/>
          <w:sz w:val="28"/>
          <w:szCs w:val="28"/>
        </w:rPr>
        <w:t>don't</w:t>
      </w:r>
    </w:p>
    <w:p w:rsidRPr="002D42A0" w:rsidR="002D42A0" w:rsidP="563D3733" w:rsidRDefault="002D42A0" w14:paraId="58D4A80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understand where it stops.</w:t>
      </w:r>
    </w:p>
    <w:p w:rsidRPr="002D42A0" w:rsidR="002D42A0" w:rsidP="563D3733" w:rsidRDefault="002D42A0" w14:paraId="713F4D5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This is a key part of our reputational </w:t>
      </w:r>
      <w:r w:rsidRPr="563D3733" w:rsidR="002D42A0">
        <w:rPr>
          <w:rFonts w:ascii="Arial" w:hAnsi="Arial" w:cs="Arial"/>
          <w:sz w:val="28"/>
          <w:szCs w:val="28"/>
        </w:rPr>
        <w:t>management</w:t>
      </w:r>
    </w:p>
    <w:p w:rsidRPr="002D42A0" w:rsidR="002D42A0" w:rsidP="563D3733" w:rsidRDefault="002D42A0" w14:paraId="2485F36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again, at any size and scale of organisation.</w:t>
      </w:r>
    </w:p>
    <w:p w:rsidRPr="002D42A0" w:rsidR="002D42A0" w:rsidP="563D3733" w:rsidRDefault="002D42A0" w14:paraId="41D8255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Our final few minutes, before we have a break, I</w:t>
      </w:r>
    </w:p>
    <w:p w:rsidRPr="002D42A0" w:rsidR="002D42A0" w:rsidP="563D3733" w:rsidRDefault="002D42A0" w14:paraId="1C1E444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mentioned at the start, partnership working so</w:t>
      </w:r>
    </w:p>
    <w:p w:rsidRPr="002D42A0" w:rsidR="002D42A0" w:rsidP="563D3733" w:rsidRDefault="002D42A0" w14:paraId="502EAD1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partnership working is such an important aspect of </w:t>
      </w:r>
      <w:r w:rsidRPr="563D3733" w:rsidR="002D42A0">
        <w:rPr>
          <w:rFonts w:ascii="Arial" w:hAnsi="Arial" w:cs="Arial"/>
          <w:sz w:val="28"/>
          <w:szCs w:val="28"/>
        </w:rPr>
        <w:t>good</w:t>
      </w:r>
    </w:p>
    <w:p w:rsidRPr="002D42A0" w:rsidR="002D42A0" w:rsidP="563D3733" w:rsidRDefault="002D42A0" w14:paraId="29B4106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governance, especially right now in terms of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7BE5CAE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funding environment.</w:t>
      </w:r>
    </w:p>
    <w:p w:rsidRPr="002D42A0" w:rsidR="002D42A0" w:rsidP="563D3733" w:rsidRDefault="002D42A0" w14:paraId="39A511E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Lots of talk, and important investment in place, in</w:t>
      </w:r>
    </w:p>
    <w:p w:rsidRPr="002D42A0" w:rsidR="002D42A0" w:rsidP="563D3733" w:rsidRDefault="002D42A0" w14:paraId="0CAD721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organisations joining together, working together, to</w:t>
      </w:r>
    </w:p>
    <w:p w:rsidRPr="002D42A0" w:rsidR="002D42A0" w:rsidP="563D3733" w:rsidRDefault="002D42A0" w14:paraId="74FD95C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achieve </w:t>
      </w:r>
      <w:r w:rsidRPr="563D3733" w:rsidR="002D42A0">
        <w:rPr>
          <w:rFonts w:ascii="Arial" w:hAnsi="Arial" w:cs="Arial"/>
          <w:sz w:val="28"/>
          <w:szCs w:val="28"/>
        </w:rPr>
        <w:t>particular outcomes</w:t>
      </w:r>
      <w:r w:rsidRPr="563D3733" w:rsidR="002D42A0">
        <w:rPr>
          <w:rFonts w:ascii="Arial" w:hAnsi="Arial" w:cs="Arial"/>
          <w:sz w:val="28"/>
          <w:szCs w:val="28"/>
        </w:rPr>
        <w:t xml:space="preserve"> linked to a particular</w:t>
      </w:r>
    </w:p>
    <w:p w:rsidRPr="002D42A0" w:rsidR="002D42A0" w:rsidP="563D3733" w:rsidRDefault="002D42A0" w14:paraId="3F687F9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place, or a particular community.</w:t>
      </w:r>
    </w:p>
    <w:p w:rsidRPr="002D42A0" w:rsidR="002D42A0" w:rsidP="563D3733" w:rsidRDefault="002D42A0" w14:paraId="26F46F0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this collaborative effort allows noncharitable</w:t>
      </w:r>
    </w:p>
    <w:p w:rsidRPr="002D42A0" w:rsidR="002D42A0" w:rsidP="563D3733" w:rsidRDefault="002D42A0" w14:paraId="0A54DE0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organisations, and charitable organisations of course,</w:t>
      </w:r>
    </w:p>
    <w:p w:rsidRPr="002D42A0" w:rsidR="002D42A0" w:rsidP="563D3733" w:rsidRDefault="002D42A0" w14:paraId="74D57A2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pool resources.</w:t>
      </w:r>
    </w:p>
    <w:p w:rsidRPr="002D42A0" w:rsidR="002D42A0" w:rsidP="563D3733" w:rsidRDefault="002D42A0" w14:paraId="3CBBB69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 brings with it particular funding </w:t>
      </w:r>
      <w:r w:rsidRPr="563D3733" w:rsidR="002D42A0">
        <w:rPr>
          <w:rFonts w:ascii="Arial" w:hAnsi="Arial" w:cs="Arial"/>
          <w:sz w:val="28"/>
          <w:szCs w:val="28"/>
        </w:rPr>
        <w:t>expertise</w:t>
      </w:r>
    </w:p>
    <w:p w:rsidRPr="002D42A0" w:rsidR="002D42A0" w:rsidP="563D3733" w:rsidRDefault="002D42A0" w14:paraId="0859382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infrastructure that we might not be able to achieve on</w:t>
      </w:r>
    </w:p>
    <w:p w:rsidRPr="002D42A0" w:rsidR="002D42A0" w:rsidP="563D3733" w:rsidRDefault="002D42A0" w14:paraId="61CBA32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our own.</w:t>
      </w:r>
    </w:p>
    <w:p w:rsidRPr="002D42A0" w:rsidR="002D42A0" w:rsidP="563D3733" w:rsidRDefault="002D42A0" w14:paraId="5C3E11F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More sustainable impact on the communities and</w:t>
      </w:r>
    </w:p>
    <w:p w:rsidRPr="002D42A0" w:rsidR="002D42A0" w:rsidP="563D3733" w:rsidRDefault="002D42A0" w14:paraId="5443F69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beneficiaries.</w:t>
      </w:r>
    </w:p>
    <w:p w:rsidRPr="002D42A0" w:rsidR="002D42A0" w:rsidP="563D3733" w:rsidRDefault="002D42A0" w14:paraId="4E56D73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can share some of the risks and liabilities with</w:t>
      </w:r>
    </w:p>
    <w:p w:rsidRPr="002D42A0" w:rsidR="002D42A0" w:rsidP="563D3733" w:rsidRDefault="002D42A0" w14:paraId="748C32B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partners.  In some </w:t>
      </w:r>
      <w:r w:rsidRPr="563D3733" w:rsidR="002D42A0">
        <w:rPr>
          <w:rFonts w:ascii="Arial" w:hAnsi="Arial" w:cs="Arial"/>
          <w:sz w:val="28"/>
          <w:szCs w:val="28"/>
        </w:rPr>
        <w:t>cases</w:t>
      </w:r>
      <w:r w:rsidRPr="563D3733" w:rsidR="002D42A0">
        <w:rPr>
          <w:rFonts w:ascii="Arial" w:hAnsi="Arial" w:cs="Arial"/>
          <w:sz w:val="28"/>
          <w:szCs w:val="28"/>
        </w:rPr>
        <w:t xml:space="preserve"> we may be a principle partner</w:t>
      </w:r>
    </w:p>
    <w:p w:rsidRPr="002D42A0" w:rsidR="002D42A0" w:rsidP="563D3733" w:rsidRDefault="002D42A0" w14:paraId="4181DA5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take on the lion's share of the responsibility, in</w:t>
      </w:r>
    </w:p>
    <w:p w:rsidRPr="002D42A0" w:rsidR="002D42A0" w:rsidP="563D3733" w:rsidRDefault="002D42A0" w14:paraId="2DA10E7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others we may be a smaller part of delivery, all </w:t>
      </w:r>
      <w:r w:rsidRPr="563D3733" w:rsidR="002D42A0">
        <w:rPr>
          <w:rFonts w:ascii="Arial" w:hAnsi="Arial" w:cs="Arial"/>
          <w:sz w:val="28"/>
          <w:szCs w:val="28"/>
        </w:rPr>
        <w:t>this</w:t>
      </w:r>
    </w:p>
    <w:p w:rsidRPr="002D42A0" w:rsidR="002D42A0" w:rsidP="563D3733" w:rsidRDefault="002D42A0" w14:paraId="16B40E0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can help giving us capacity and scope in our strategic</w:t>
      </w:r>
    </w:p>
    <w:p w:rsidRPr="002D42A0" w:rsidR="002D42A0" w:rsidP="563D3733" w:rsidRDefault="002D42A0" w14:paraId="148AB12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direction.</w:t>
      </w:r>
    </w:p>
    <w:p w:rsidRPr="002D42A0" w:rsidR="002D42A0" w:rsidP="563D3733" w:rsidRDefault="002D42A0" w14:paraId="27BB0F1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 helps us in innovation and bringing in new ideas,</w:t>
      </w:r>
    </w:p>
    <w:p w:rsidRPr="002D42A0" w:rsidR="002D42A0" w:rsidP="563D3733" w:rsidRDefault="002D42A0" w14:paraId="4E3FC59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fresh thinking and fresh resources, so it all</w:t>
      </w:r>
    </w:p>
    <w:p w:rsidRPr="002D42A0" w:rsidR="002D42A0" w:rsidP="563D3733" w:rsidRDefault="002D42A0" w14:paraId="7F8C2DE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sounds good.</w:t>
      </w:r>
    </w:p>
    <w:p w:rsidRPr="002D42A0" w:rsidR="002D42A0" w:rsidP="563D3733" w:rsidRDefault="002D42A0" w14:paraId="3FCB223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course, it can also potentially drag down an</w:t>
      </w:r>
    </w:p>
    <w:p w:rsidRPr="002D42A0" w:rsidR="002D42A0" w:rsidP="563D3733" w:rsidRDefault="002D42A0" w14:paraId="6EED2DB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organisation, it can mean that we are spending </w:t>
      </w:r>
      <w:r w:rsidRPr="563D3733" w:rsidR="002D42A0">
        <w:rPr>
          <w:rFonts w:ascii="Arial" w:hAnsi="Arial" w:cs="Arial"/>
          <w:sz w:val="28"/>
          <w:szCs w:val="28"/>
        </w:rPr>
        <w:t>more</w:t>
      </w:r>
    </w:p>
    <w:p w:rsidRPr="002D42A0" w:rsidR="002D42A0" w:rsidP="563D3733" w:rsidRDefault="002D42A0" w14:paraId="1C00929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time than we are meant to of delivering a partnership,</w:t>
      </w:r>
    </w:p>
    <w:p w:rsidRPr="002D42A0" w:rsidR="002D42A0" w:rsidP="563D3733" w:rsidRDefault="002D42A0" w14:paraId="5D055AB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there are other problems with value.</w:t>
      </w:r>
    </w:p>
    <w:p w:rsidRPr="002D42A0" w:rsidR="002D42A0" w:rsidP="563D3733" w:rsidRDefault="002D42A0" w14:paraId="317500F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One of the things for Board Members to be constantly</w:t>
      </w:r>
    </w:p>
    <w:p w:rsidRPr="002D42A0" w:rsidR="002D42A0" w:rsidP="563D3733" w:rsidRDefault="002D42A0" w14:paraId="70B37E5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questioning is does this partnership help us </w:t>
      </w:r>
      <w:r w:rsidRPr="563D3733" w:rsidR="002D42A0">
        <w:rPr>
          <w:rFonts w:ascii="Arial" w:hAnsi="Arial" w:cs="Arial"/>
          <w:sz w:val="28"/>
          <w:szCs w:val="28"/>
        </w:rPr>
        <w:t>move</w:t>
      </w:r>
    </w:p>
    <w:p w:rsidRPr="002D42A0" w:rsidR="002D42A0" w:rsidP="563D3733" w:rsidRDefault="002D42A0" w14:paraId="3103A62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forward, is it bringing value?</w:t>
      </w:r>
    </w:p>
    <w:p w:rsidRPr="002D42A0" w:rsidR="002D42A0" w:rsidP="563D3733" w:rsidRDefault="002D42A0" w14:paraId="740AF7D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was talking to a mid-scale </w:t>
      </w:r>
      <w:r w:rsidRPr="563D3733" w:rsidR="002D42A0">
        <w:rPr>
          <w:rFonts w:ascii="Arial" w:hAnsi="Arial" w:cs="Arial"/>
          <w:sz w:val="28"/>
          <w:szCs w:val="28"/>
        </w:rPr>
        <w:t>arts</w:t>
      </w:r>
      <w:r w:rsidRPr="563D3733" w:rsidR="002D42A0">
        <w:rPr>
          <w:rFonts w:ascii="Arial" w:hAnsi="Arial" w:cs="Arial"/>
          <w:sz w:val="28"/>
          <w:szCs w:val="28"/>
        </w:rPr>
        <w:t xml:space="preserve"> organisation</w:t>
      </w:r>
    </w:p>
    <w:p w:rsidRPr="002D42A0" w:rsidR="002D42A0" w:rsidP="563D3733" w:rsidRDefault="002D42A0" w14:paraId="63D3F29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recently, and they are </w:t>
      </w:r>
      <w:r w:rsidRPr="563D3733" w:rsidR="002D42A0">
        <w:rPr>
          <w:rFonts w:ascii="Arial" w:hAnsi="Arial" w:cs="Arial"/>
          <w:sz w:val="28"/>
          <w:szCs w:val="28"/>
        </w:rPr>
        <w:t>very proud</w:t>
      </w:r>
      <w:r w:rsidRPr="563D3733" w:rsidR="002D42A0">
        <w:rPr>
          <w:rFonts w:ascii="Arial" w:hAnsi="Arial" w:cs="Arial"/>
          <w:sz w:val="28"/>
          <w:szCs w:val="28"/>
        </w:rPr>
        <w:t xml:space="preserve"> of four </w:t>
      </w:r>
      <w:r w:rsidRPr="563D3733" w:rsidR="002D42A0">
        <w:rPr>
          <w:rFonts w:ascii="Arial" w:hAnsi="Arial" w:cs="Arial"/>
          <w:sz w:val="28"/>
          <w:szCs w:val="28"/>
        </w:rPr>
        <w:t>university</w:t>
      </w:r>
    </w:p>
    <w:p w:rsidRPr="002D42A0" w:rsidR="002D42A0" w:rsidP="563D3733" w:rsidRDefault="002D42A0" w14:paraId="550E56E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partnerships that they have built</w:t>
      </w:r>
      <w:r w:rsidRPr="563D3733" w:rsidR="002D42A0">
        <w:rPr>
          <w:rFonts w:ascii="Arial" w:hAnsi="Arial" w:cs="Arial"/>
          <w:sz w:val="28"/>
          <w:szCs w:val="28"/>
        </w:rPr>
        <w:t xml:space="preserve">.  </w:t>
      </w:r>
      <w:r w:rsidRPr="563D3733" w:rsidR="002D42A0">
        <w:rPr>
          <w:rFonts w:ascii="Arial" w:hAnsi="Arial" w:cs="Arial"/>
          <w:sz w:val="28"/>
          <w:szCs w:val="28"/>
        </w:rPr>
        <w:t xml:space="preserve">On paper, it </w:t>
      </w:r>
      <w:r w:rsidRPr="563D3733" w:rsidR="002D42A0">
        <w:rPr>
          <w:rFonts w:ascii="Arial" w:hAnsi="Arial" w:cs="Arial"/>
          <w:sz w:val="28"/>
          <w:szCs w:val="28"/>
        </w:rPr>
        <w:t>looked</w:t>
      </w:r>
    </w:p>
    <w:p w:rsidRPr="002D42A0" w:rsidR="002D42A0" w:rsidP="563D3733" w:rsidRDefault="002D42A0" w14:paraId="2228EA2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fantastic, but when you delved into the detail, </w:t>
      </w:r>
      <w:r w:rsidRPr="563D3733" w:rsidR="002D42A0">
        <w:rPr>
          <w:rFonts w:ascii="Arial" w:hAnsi="Arial" w:cs="Arial"/>
          <w:sz w:val="28"/>
          <w:szCs w:val="28"/>
        </w:rPr>
        <w:t>that</w:t>
      </w:r>
    </w:p>
    <w:p w:rsidRPr="002D42A0" w:rsidR="002D42A0" w:rsidP="563D3733" w:rsidRDefault="002D42A0" w14:paraId="16AAEAC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organisation was </w:t>
      </w:r>
      <w:r w:rsidRPr="563D3733" w:rsidR="002D42A0">
        <w:rPr>
          <w:rFonts w:ascii="Arial" w:hAnsi="Arial" w:cs="Arial"/>
          <w:sz w:val="28"/>
          <w:szCs w:val="28"/>
        </w:rPr>
        <w:t>probably spending</w:t>
      </w:r>
      <w:r w:rsidRPr="563D3733" w:rsidR="002D42A0">
        <w:rPr>
          <w:rFonts w:ascii="Arial" w:hAnsi="Arial" w:cs="Arial"/>
          <w:sz w:val="28"/>
          <w:szCs w:val="28"/>
        </w:rPr>
        <w:t xml:space="preserve"> 30% of its </w:t>
      </w:r>
      <w:r w:rsidRPr="563D3733" w:rsidR="002D42A0">
        <w:rPr>
          <w:rFonts w:ascii="Arial" w:hAnsi="Arial" w:cs="Arial"/>
          <w:sz w:val="28"/>
          <w:szCs w:val="28"/>
        </w:rPr>
        <w:t>time</w:t>
      </w:r>
    </w:p>
    <w:p w:rsidRPr="002D42A0" w:rsidR="002D42A0" w:rsidP="563D3733" w:rsidRDefault="002D42A0" w14:paraId="35FC9DC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servicing these relationships and not one of those</w:t>
      </w:r>
    </w:p>
    <w:p w:rsidRPr="002D42A0" w:rsidR="002D42A0" w:rsidP="563D3733" w:rsidRDefault="002D42A0" w14:paraId="373D562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relationships </w:t>
      </w:r>
      <w:r w:rsidRPr="563D3733" w:rsidR="002D42A0">
        <w:rPr>
          <w:rFonts w:ascii="Arial" w:hAnsi="Arial" w:cs="Arial"/>
          <w:sz w:val="28"/>
          <w:szCs w:val="28"/>
        </w:rPr>
        <w:t>was</w:t>
      </w:r>
      <w:r w:rsidRPr="563D3733" w:rsidR="002D42A0">
        <w:rPr>
          <w:rFonts w:ascii="Arial" w:hAnsi="Arial" w:cs="Arial"/>
          <w:sz w:val="28"/>
          <w:szCs w:val="28"/>
        </w:rPr>
        <w:t xml:space="preserve"> income generating for that</w:t>
      </w:r>
    </w:p>
    <w:p w:rsidRPr="002D42A0" w:rsidR="002D42A0" w:rsidP="563D3733" w:rsidRDefault="002D42A0" w14:paraId="471DCF0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organisation.</w:t>
      </w:r>
    </w:p>
    <w:p w:rsidRPr="002D42A0" w:rsidR="002D42A0" w:rsidP="563D3733" w:rsidRDefault="002D42A0" w14:paraId="5D9B613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they are bringing all sorts of reputational value</w:t>
      </w:r>
    </w:p>
    <w:p w:rsidRPr="002D42A0" w:rsidR="002D42A0" w:rsidP="563D3733" w:rsidRDefault="002D42A0" w14:paraId="2CED142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and benefits, and actually if we are being </w:t>
      </w:r>
      <w:r w:rsidRPr="563D3733" w:rsidR="002D42A0">
        <w:rPr>
          <w:rFonts w:ascii="Arial" w:hAnsi="Arial" w:cs="Arial"/>
          <w:sz w:val="28"/>
          <w:szCs w:val="28"/>
        </w:rPr>
        <w:t>very</w:t>
      </w:r>
    </w:p>
    <w:p w:rsidRPr="002D42A0" w:rsidR="002D42A0" w:rsidP="563D3733" w:rsidRDefault="002D42A0" w14:paraId="1E2B1D9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hard-nosed about it, nothing financial.</w:t>
      </w:r>
    </w:p>
    <w:p w:rsidRPr="002D42A0" w:rsidR="002D42A0" w:rsidP="563D3733" w:rsidRDefault="002D42A0" w14:paraId="771A381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have got to be asking and challenging </w:t>
      </w:r>
      <w:r w:rsidRPr="563D3733" w:rsidR="002D42A0">
        <w:rPr>
          <w:rFonts w:ascii="Arial" w:hAnsi="Arial" w:cs="Arial"/>
          <w:sz w:val="28"/>
          <w:szCs w:val="28"/>
        </w:rPr>
        <w:t>partnerships</w:t>
      </w:r>
    </w:p>
    <w:p w:rsidRPr="002D42A0" w:rsidR="002D42A0" w:rsidP="563D3733" w:rsidRDefault="002D42A0" w14:paraId="43E794B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all the time, thinking about whether joining together,</w:t>
      </w:r>
    </w:p>
    <w:p w:rsidRPr="002D42A0" w:rsidR="002D42A0" w:rsidP="563D3733" w:rsidRDefault="002D42A0" w14:paraId="264104C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and cost sharing can really help and support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2761070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organisation, and protect its sustainability.</w:t>
      </w:r>
    </w:p>
    <w:p w:rsidRPr="002D42A0" w:rsidR="002D42A0" w:rsidP="563D3733" w:rsidRDefault="002D42A0" w14:paraId="5057955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 are other outcomes, and we are looking to </w:t>
      </w:r>
      <w:r w:rsidRPr="563D3733" w:rsidR="002D42A0">
        <w:rPr>
          <w:rFonts w:ascii="Arial" w:hAnsi="Arial" w:cs="Arial"/>
          <w:sz w:val="28"/>
          <w:szCs w:val="28"/>
        </w:rPr>
        <w:t>achieve</w:t>
      </w:r>
    </w:p>
    <w:p w:rsidRPr="002D42A0" w:rsidR="002D42A0" w:rsidP="563D3733" w:rsidRDefault="002D42A0" w14:paraId="4B09503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social and environmental outcomes etc, and in terms of</w:t>
      </w:r>
    </w:p>
    <w:p w:rsidRPr="002D42A0" w:rsidR="002D42A0" w:rsidP="563D3733" w:rsidRDefault="002D42A0" w14:paraId="3F56785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economy, again, because there's so much focus on</w:t>
      </w:r>
    </w:p>
    <w:p w:rsidRPr="002D42A0" w:rsidR="002D42A0" w:rsidP="563D3733" w:rsidRDefault="002D42A0" w14:paraId="735363D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place-placed work, and going forward, if you </w:t>
      </w:r>
      <w:r w:rsidRPr="563D3733" w:rsidR="002D42A0">
        <w:rPr>
          <w:rFonts w:ascii="Arial" w:hAnsi="Arial" w:cs="Arial"/>
          <w:sz w:val="28"/>
          <w:szCs w:val="28"/>
        </w:rPr>
        <w:t>look into</w:t>
      </w:r>
    </w:p>
    <w:p w:rsidRPr="002D42A0" w:rsidR="002D42A0" w:rsidP="563D3733" w:rsidRDefault="002D42A0" w14:paraId="612A1ED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strategic plans for all the major policy makers for</w:t>
      </w:r>
    </w:p>
    <w:p w:rsidRPr="002D42A0" w:rsidR="002D42A0" w:rsidP="563D3733" w:rsidRDefault="002D42A0" w14:paraId="27ED57E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Government, for shadow Government, for Arts Council</w:t>
      </w:r>
    </w:p>
    <w:p w:rsidRPr="002D42A0" w:rsidR="002D42A0" w:rsidP="563D3733" w:rsidRDefault="002D42A0" w14:paraId="5751E4D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England, and National Lottery Heritage Fund, and Paul</w:t>
      </w:r>
    </w:p>
    <w:p w:rsidRPr="002D42A0" w:rsidR="002D42A0" w:rsidP="563D3733" w:rsidRDefault="002D42A0" w14:paraId="7BC45D6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Hamlyn Foundation, all those bigger funders, the thing</w:t>
      </w:r>
    </w:p>
    <w:p w:rsidRPr="002D42A0" w:rsidR="002D42A0" w:rsidP="563D3733" w:rsidRDefault="002D42A0" w14:paraId="3740F23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joins all the strategies is investment in place,</w:t>
      </w:r>
    </w:p>
    <w:p w:rsidRPr="002D42A0" w:rsidR="002D42A0" w:rsidP="563D3733" w:rsidRDefault="002D42A0" w14:paraId="51991D1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which I think is why partnership working has come </w:t>
      </w:r>
      <w:r w:rsidRPr="563D3733" w:rsidR="002D42A0">
        <w:rPr>
          <w:rFonts w:ascii="Arial" w:hAnsi="Arial" w:cs="Arial"/>
          <w:sz w:val="28"/>
          <w:szCs w:val="28"/>
        </w:rPr>
        <w:t>to</w:t>
      </w:r>
    </w:p>
    <w:p w:rsidRPr="002D42A0" w:rsidR="002D42A0" w:rsidP="563D3733" w:rsidRDefault="002D42A0" w14:paraId="79FDF7E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fore so strongly.</w:t>
      </w:r>
    </w:p>
    <w:p w:rsidRPr="002D42A0" w:rsidR="002D42A0" w:rsidP="563D3733" w:rsidRDefault="002D42A0" w14:paraId="1F1B94F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If we can expand the capacity and </w:t>
      </w:r>
      <w:r w:rsidRPr="563D3733" w:rsidR="002D42A0">
        <w:rPr>
          <w:rFonts w:ascii="Arial" w:hAnsi="Arial" w:cs="Arial"/>
          <w:sz w:val="28"/>
          <w:szCs w:val="28"/>
        </w:rPr>
        <w:t>service</w:t>
      </w:r>
      <w:r w:rsidRPr="563D3733" w:rsidR="002D42A0">
        <w:rPr>
          <w:rFonts w:ascii="Arial" w:hAnsi="Arial" w:cs="Arial"/>
          <w:sz w:val="28"/>
          <w:szCs w:val="28"/>
        </w:rPr>
        <w:t xml:space="preserve"> all to the</w:t>
      </w:r>
    </w:p>
    <w:p w:rsidRPr="002D42A0" w:rsidR="002D42A0" w:rsidP="563D3733" w:rsidRDefault="002D42A0" w14:paraId="002E5E9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goods.</w:t>
      </w:r>
    </w:p>
    <w:p w:rsidRPr="002D42A0" w:rsidR="002D42A0" w:rsidP="563D3733" w:rsidRDefault="002D42A0" w14:paraId="0DEF635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have to make sure that the partnership can flow, </w:t>
      </w:r>
      <w:r w:rsidRPr="563D3733" w:rsidR="002D42A0">
        <w:rPr>
          <w:rFonts w:ascii="Arial" w:hAnsi="Arial" w:cs="Arial"/>
          <w:sz w:val="28"/>
          <w:szCs w:val="28"/>
        </w:rPr>
        <w:t>is</w:t>
      </w:r>
    </w:p>
    <w:p w:rsidRPr="002D42A0" w:rsidR="002D42A0" w:rsidP="563D3733" w:rsidRDefault="002D42A0" w14:paraId="33C2684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supporting our organisation, and is adding value at</w:t>
      </w:r>
    </w:p>
    <w:p w:rsidRPr="002D42A0" w:rsidR="002D42A0" w:rsidP="563D3733" w:rsidRDefault="002D42A0" w14:paraId="44266C8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multiple levels.</w:t>
      </w:r>
    </w:p>
    <w:p w:rsidRPr="002D42A0" w:rsidR="002D42A0" w:rsidP="563D3733" w:rsidRDefault="002D42A0" w14:paraId="111F083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some of the things as Board Members we need to be</w:t>
      </w:r>
    </w:p>
    <w:p w:rsidRPr="002D42A0" w:rsidR="002D42A0" w:rsidP="563D3733" w:rsidRDefault="002D42A0" w14:paraId="6E8BA34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very aware of, is that the partnership is a good fit,</w:t>
      </w:r>
    </w:p>
    <w:p w:rsidRPr="002D42A0" w:rsidR="002D42A0" w:rsidP="563D3733" w:rsidRDefault="002D42A0" w14:paraId="7E0512C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has mutual respect, and shared values and goals.</w:t>
      </w:r>
    </w:p>
    <w:p w:rsidRPr="002D42A0" w:rsidR="002D42A0" w:rsidP="563D3733" w:rsidRDefault="002D42A0" w14:paraId="23AE00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Clear roles and responsibilities, often you get the</w:t>
      </w:r>
    </w:p>
    <w:p w:rsidRPr="002D42A0" w:rsidR="002D42A0" w:rsidP="563D3733" w:rsidRDefault="002D42A0" w14:paraId="6549E53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dynamic that the smaller partner or the partner with</w:t>
      </w:r>
    </w:p>
    <w:p w:rsidRPr="002D42A0" w:rsidR="002D42A0" w:rsidP="563D3733" w:rsidRDefault="002D42A0" w14:paraId="5EEB3629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 least resources </w:t>
      </w:r>
      <w:r w:rsidRPr="563D3733" w:rsidR="002D42A0">
        <w:rPr>
          <w:rFonts w:ascii="Arial" w:hAnsi="Arial" w:cs="Arial"/>
          <w:sz w:val="28"/>
          <w:szCs w:val="28"/>
        </w:rPr>
        <w:t>does</w:t>
      </w:r>
      <w:r w:rsidRPr="563D3733" w:rsidR="002D42A0">
        <w:rPr>
          <w:rFonts w:ascii="Arial" w:hAnsi="Arial" w:cs="Arial"/>
          <w:sz w:val="28"/>
          <w:szCs w:val="28"/>
        </w:rPr>
        <w:t xml:space="preserve"> the </w:t>
      </w:r>
      <w:r w:rsidRPr="563D3733" w:rsidR="002D42A0">
        <w:rPr>
          <w:rFonts w:ascii="Arial" w:hAnsi="Arial" w:cs="Arial"/>
          <w:sz w:val="28"/>
          <w:szCs w:val="28"/>
        </w:rPr>
        <w:t>lions</w:t>
      </w:r>
      <w:r w:rsidRPr="563D3733" w:rsidR="002D42A0">
        <w:rPr>
          <w:rFonts w:ascii="Arial" w:hAnsi="Arial" w:cs="Arial"/>
          <w:sz w:val="28"/>
          <w:szCs w:val="28"/>
        </w:rPr>
        <w:t xml:space="preserve"> share of the work,</w:t>
      </w:r>
    </w:p>
    <w:p w:rsidRPr="002D42A0" w:rsidR="002D42A0" w:rsidP="563D3733" w:rsidRDefault="002D42A0" w14:paraId="0089B22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</w:t>
      </w:r>
      <w:r w:rsidRPr="563D3733" w:rsidR="002D42A0">
        <w:rPr>
          <w:rFonts w:ascii="Arial" w:hAnsi="Arial" w:cs="Arial"/>
          <w:sz w:val="28"/>
          <w:szCs w:val="28"/>
        </w:rPr>
        <w:t>have to</w:t>
      </w:r>
      <w:r w:rsidRPr="563D3733" w:rsidR="002D42A0">
        <w:rPr>
          <w:rFonts w:ascii="Arial" w:hAnsi="Arial" w:cs="Arial"/>
          <w:sz w:val="28"/>
          <w:szCs w:val="28"/>
        </w:rPr>
        <w:t xml:space="preserve"> make sure the things are in balance.</w:t>
      </w:r>
    </w:p>
    <w:p w:rsidRPr="002D42A0" w:rsidR="002D42A0" w:rsidP="563D3733" w:rsidRDefault="002D42A0" w14:paraId="3D84C4F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 may be good reasons of that, and they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2985B53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supportive and help the smaller organisation as well.</w:t>
      </w:r>
    </w:p>
    <w:p w:rsidRPr="002D42A0" w:rsidR="002D42A0" w:rsidP="563D3733" w:rsidRDefault="002D42A0" w14:paraId="0985D0B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But it's our role as Trustees or Board Members to </w:t>
      </w:r>
      <w:r w:rsidRPr="563D3733" w:rsidR="002D42A0">
        <w:rPr>
          <w:rFonts w:ascii="Arial" w:hAnsi="Arial" w:cs="Arial"/>
          <w:sz w:val="28"/>
          <w:szCs w:val="28"/>
        </w:rPr>
        <w:t>make</w:t>
      </w:r>
    </w:p>
    <w:p w:rsidRPr="002D42A0" w:rsidR="002D42A0" w:rsidP="563D3733" w:rsidRDefault="002D42A0" w14:paraId="6DA54FE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sure</w:t>
      </w:r>
      <w:r w:rsidRPr="563D3733" w:rsidR="002D42A0">
        <w:rPr>
          <w:rFonts w:ascii="Arial" w:hAnsi="Arial" w:cs="Arial"/>
          <w:sz w:val="28"/>
          <w:szCs w:val="28"/>
        </w:rPr>
        <w:t xml:space="preserve"> that it's in alignment, and that there's good</w:t>
      </w:r>
    </w:p>
    <w:p w:rsidRPr="002D42A0" w:rsidR="002D42A0" w:rsidP="563D3733" w:rsidRDefault="002D42A0" w14:paraId="79F8279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balance, and clear Terms of Reference.</w:t>
      </w:r>
    </w:p>
    <w:p w:rsidRPr="002D42A0" w:rsidR="002D42A0" w:rsidP="563D3733" w:rsidRDefault="002D42A0" w14:paraId="4012B1E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know the start and end point of the partnership, and</w:t>
      </w:r>
    </w:p>
    <w:p w:rsidRPr="002D42A0" w:rsidR="002D42A0" w:rsidP="563D3733" w:rsidRDefault="002D42A0" w14:paraId="283ED43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on what terms it might be renewed, and that there's</w:t>
      </w:r>
    </w:p>
    <w:p w:rsidRPr="002D42A0" w:rsidR="002D42A0" w:rsidP="563D3733" w:rsidRDefault="002D42A0" w14:paraId="0D60F7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accountability in the governance and regular review.</w:t>
      </w:r>
    </w:p>
    <w:p w:rsidRPr="002D42A0" w:rsidR="002D42A0" w:rsidP="563D3733" w:rsidRDefault="002D42A0" w14:paraId="5BFB7E2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my last point on activating partnerships.</w:t>
      </w:r>
    </w:p>
    <w:p w:rsidRPr="002D42A0" w:rsidR="002D42A0" w:rsidP="563D3733" w:rsidRDefault="002D42A0" w14:paraId="5A23F88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are bang on time.</w:t>
      </w:r>
    </w:p>
    <w:p w:rsidRPr="002D42A0" w:rsidR="002D42A0" w:rsidP="563D3733" w:rsidRDefault="002D42A0" w14:paraId="3101789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For Board Members, we play a critical role in </w:t>
      </w:r>
      <w:r w:rsidRPr="563D3733" w:rsidR="002D42A0">
        <w:rPr>
          <w:rFonts w:ascii="Arial" w:hAnsi="Arial" w:cs="Arial"/>
          <w:sz w:val="28"/>
          <w:szCs w:val="28"/>
        </w:rPr>
        <w:t>approving</w:t>
      </w:r>
    </w:p>
    <w:p w:rsidRPr="002D42A0" w:rsidR="002D42A0" w:rsidP="563D3733" w:rsidRDefault="002D42A0" w14:paraId="207CA2EF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aroverseeing</w:t>
      </w:r>
      <w:r w:rsidRPr="563D3733" w:rsidR="002D42A0">
        <w:rPr>
          <w:rFonts w:ascii="Arial" w:hAnsi="Arial" w:cs="Arial"/>
          <w:sz w:val="28"/>
          <w:szCs w:val="28"/>
        </w:rPr>
        <w:t xml:space="preserve"> partnership agreements, the decisions, the</w:t>
      </w:r>
    </w:p>
    <w:p w:rsidRPr="002D42A0" w:rsidR="002D42A0" w:rsidP="563D3733" w:rsidRDefault="002D42A0" w14:paraId="68836F6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budgets and the policies, and they need to be </w:t>
      </w:r>
      <w:r w:rsidRPr="563D3733" w:rsidR="002D42A0">
        <w:rPr>
          <w:rFonts w:ascii="Arial" w:hAnsi="Arial" w:cs="Arial"/>
          <w:sz w:val="28"/>
          <w:szCs w:val="28"/>
        </w:rPr>
        <w:t>time</w:t>
      </w:r>
    </w:p>
    <w:p w:rsidRPr="002D42A0" w:rsidR="002D42A0" w:rsidP="563D3733" w:rsidRDefault="002D42A0" w14:paraId="1554E42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limited, and we need to scrutinise, and we need to</w:t>
      </w:r>
    </w:p>
    <w:p w:rsidRPr="002D42A0" w:rsidR="002D42A0" w:rsidP="563D3733" w:rsidRDefault="002D42A0" w14:paraId="74C1BF6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challenge and make sure that partnerships don't run </w:t>
      </w:r>
      <w:r w:rsidRPr="563D3733" w:rsidR="002D42A0">
        <w:rPr>
          <w:rFonts w:ascii="Arial" w:hAnsi="Arial" w:cs="Arial"/>
          <w:sz w:val="28"/>
          <w:szCs w:val="28"/>
        </w:rPr>
        <w:t>on</w:t>
      </w:r>
    </w:p>
    <w:p w:rsidRPr="002D42A0" w:rsidR="002D42A0" w:rsidP="563D3733" w:rsidRDefault="002D42A0" w14:paraId="47D8A95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a way that is debt mental to the organisation rather</w:t>
      </w:r>
    </w:p>
    <w:p w:rsidRPr="002D42A0" w:rsidR="002D42A0" w:rsidP="563D3733" w:rsidRDefault="002D42A0" w14:paraId="5DE516B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than adding value.</w:t>
      </w:r>
    </w:p>
    <w:p w:rsidRPr="002D42A0" w:rsidR="002D42A0" w:rsidP="563D3733" w:rsidRDefault="002D42A0" w14:paraId="38A464F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Obviously, we are providing strategic guidance, and</w:t>
      </w:r>
    </w:p>
    <w:p w:rsidRPr="002D42A0" w:rsidR="002D42A0" w:rsidP="563D3733" w:rsidRDefault="002D42A0" w14:paraId="15C1F0F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monitoring that partnership's impact on the</w:t>
      </w:r>
    </w:p>
    <w:p w:rsidRPr="002D42A0" w:rsidR="002D42A0" w:rsidP="563D3733" w:rsidRDefault="002D42A0" w14:paraId="4C46AF3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organisation's mission, objectives, and financial</w:t>
      </w:r>
    </w:p>
    <w:p w:rsidRPr="002D42A0" w:rsidR="002D42A0" w:rsidP="563D3733" w:rsidRDefault="002D42A0" w14:paraId="4EBBB4C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sustainability.</w:t>
      </w:r>
    </w:p>
    <w:p w:rsidRPr="002D42A0" w:rsidR="002D42A0" w:rsidP="563D3733" w:rsidRDefault="002D42A0" w14:paraId="121234A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Thank you so much for listening.  We now have a </w:t>
      </w:r>
      <w:r w:rsidRPr="563D3733" w:rsidR="002D42A0">
        <w:rPr>
          <w:rFonts w:ascii="Arial" w:hAnsi="Arial" w:cs="Arial"/>
          <w:sz w:val="28"/>
          <w:szCs w:val="28"/>
        </w:rPr>
        <w:t>ten</w:t>
      </w:r>
    </w:p>
    <w:p w:rsidRPr="002D42A0" w:rsidR="002D42A0" w:rsidP="563D3733" w:rsidRDefault="002D42A0" w14:paraId="5F7B54D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minute break.</w:t>
      </w:r>
    </w:p>
    <w:p w:rsidRPr="002D42A0" w:rsidR="002D42A0" w:rsidP="563D3733" w:rsidRDefault="002D42A0" w14:paraId="1971C7D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will start again bang on half past.</w:t>
      </w:r>
    </w:p>
    <w:p w:rsidRPr="002D42A0" w:rsidR="002D42A0" w:rsidP="563D3733" w:rsidRDefault="002D42A0" w14:paraId="3D0B7A5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1230.</w:t>
      </w:r>
    </w:p>
    <w:p w:rsidRPr="002D42A0" w:rsidR="002D42A0" w:rsidP="563D3733" w:rsidRDefault="002D42A0" w14:paraId="7C6208A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are then going into a particular exercise for you to</w:t>
      </w:r>
    </w:p>
    <w:p w:rsidRPr="002D42A0" w:rsidR="002D42A0" w:rsidP="563D3733" w:rsidRDefault="002D42A0" w14:paraId="57F35B8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work on in groups.</w:t>
      </w:r>
    </w:p>
    <w:p w:rsidRPr="002D42A0" w:rsidR="002D42A0" w:rsidP="563D3733" w:rsidRDefault="002D42A0" w14:paraId="2E0AB73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Back at half past please.</w:t>
      </w:r>
    </w:p>
    <w:p w:rsidRPr="002D42A0" w:rsidR="002D42A0" w:rsidP="563D3733" w:rsidRDefault="002D42A0" w14:paraId="58F732A0" w14:textId="77777777" w14:noSpellErr="1">
      <w:pPr>
        <w:rPr>
          <w:rFonts w:ascii="Arial" w:hAnsi="Arial" w:cs="Arial"/>
          <w:sz w:val="28"/>
          <w:szCs w:val="28"/>
        </w:rPr>
      </w:pPr>
    </w:p>
    <w:p w:rsidRPr="002D42A0" w:rsidR="002D42A0" w:rsidP="563D3733" w:rsidRDefault="002D42A0" w14:paraId="4656212D" w14:textId="0F3E029E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BREAK</w:t>
      </w:r>
    </w:p>
    <w:p w:rsidRPr="002D42A0" w:rsidR="002D42A0" w:rsidP="563D3733" w:rsidRDefault="002D42A0" w14:paraId="48210B39" w14:textId="77777777" w14:noSpellErr="1">
      <w:pPr>
        <w:rPr>
          <w:rFonts w:ascii="Arial" w:hAnsi="Arial" w:cs="Arial"/>
          <w:sz w:val="28"/>
          <w:szCs w:val="28"/>
        </w:rPr>
      </w:pPr>
    </w:p>
    <w:p w:rsidRPr="002D42A0" w:rsidR="002D42A0" w:rsidP="563D3733" w:rsidRDefault="002D42A0" w14:paraId="19012617" w14:textId="0B1842CC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MICHELLE WRIGHT:</w:t>
      </w:r>
    </w:p>
    <w:p w:rsidRPr="002D42A0" w:rsidR="002D42A0" w:rsidP="563D3733" w:rsidRDefault="002D42A0" w14:paraId="4CB198EF" w14:textId="229B7C4B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Welcome back.</w:t>
      </w:r>
      <w:r w:rsidRPr="563D3733" w:rsidR="002D42A0">
        <w:rPr>
          <w:rFonts w:ascii="Arial" w:hAnsi="Arial" w:cs="Arial"/>
          <w:sz w:val="28"/>
          <w:szCs w:val="28"/>
        </w:rPr>
        <w:t xml:space="preserve"> </w:t>
      </w:r>
      <w:r w:rsidRPr="563D3733" w:rsidR="002D42A0">
        <w:rPr>
          <w:rFonts w:ascii="Arial" w:hAnsi="Arial" w:cs="Arial"/>
          <w:sz w:val="28"/>
          <w:szCs w:val="28"/>
        </w:rPr>
        <w:t>This is a piece of</w:t>
      </w:r>
    </w:p>
    <w:p w:rsidRPr="002D42A0" w:rsidR="002D42A0" w:rsidP="563D3733" w:rsidRDefault="002D42A0" w14:paraId="5444D94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research from John Williams, from the civil society</w:t>
      </w:r>
    </w:p>
    <w:p w:rsidRPr="002D42A0" w:rsidR="002D42A0" w:rsidP="563D3733" w:rsidRDefault="002D42A0" w14:paraId="7051159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which he called the Deadly Sins of boards.</w:t>
      </w:r>
    </w:p>
    <w:p w:rsidRPr="002D42A0" w:rsidR="002D42A0" w:rsidP="563D3733" w:rsidRDefault="002D42A0" w14:paraId="71B6520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From his perspective, and the things that go awry, and</w:t>
      </w:r>
    </w:p>
    <w:p w:rsidRPr="002D42A0" w:rsidR="002D42A0" w:rsidP="563D3733" w:rsidRDefault="002D42A0" w14:paraId="7A754F9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there's nobody looking at performance of boards, and</w:t>
      </w:r>
    </w:p>
    <w:p w:rsidRPr="002D42A0" w:rsidR="002D42A0" w:rsidP="563D3733" w:rsidRDefault="002D42A0" w14:paraId="017A987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thinking about how the board can perform better.</w:t>
      </w:r>
    </w:p>
    <w:p w:rsidRPr="002D42A0" w:rsidR="002D42A0" w:rsidP="563D3733" w:rsidRDefault="002D42A0" w14:paraId="5736D90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There's a lack of finite terms of office, and </w:t>
      </w:r>
      <w:r w:rsidRPr="563D3733" w:rsidR="002D42A0">
        <w:rPr>
          <w:rFonts w:ascii="Arial" w:hAnsi="Arial" w:cs="Arial"/>
          <w:sz w:val="28"/>
          <w:szCs w:val="28"/>
        </w:rPr>
        <w:t>people</w:t>
      </w:r>
    </w:p>
    <w:p w:rsidRPr="002D42A0" w:rsidR="002D42A0" w:rsidP="563D3733" w:rsidRDefault="002D42A0" w14:paraId="6E30C14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are unsure that the period they are serving and </w:t>
      </w:r>
      <w:r w:rsidRPr="563D3733" w:rsidR="002D42A0">
        <w:rPr>
          <w:rFonts w:ascii="Arial" w:hAnsi="Arial" w:cs="Arial"/>
          <w:sz w:val="28"/>
          <w:szCs w:val="28"/>
        </w:rPr>
        <w:t>how</w:t>
      </w:r>
    </w:p>
    <w:p w:rsidRPr="002D42A0" w:rsidR="002D42A0" w:rsidP="563D3733" w:rsidRDefault="002D42A0" w14:paraId="5F74918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long.</w:t>
      </w:r>
    </w:p>
    <w:p w:rsidRPr="002D42A0" w:rsidR="002D42A0" w:rsidP="563D3733" w:rsidRDefault="002D42A0" w14:paraId="15FF808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get the scenario that people, Trustees, stay for</w:t>
      </w:r>
    </w:p>
    <w:p w:rsidRPr="002D42A0" w:rsidR="002D42A0" w:rsidP="563D3733" w:rsidRDefault="002D42A0" w14:paraId="05F33D8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many, many years.</w:t>
      </w:r>
    </w:p>
    <w:p w:rsidRPr="002D42A0" w:rsidR="002D42A0" w:rsidP="563D3733" w:rsidRDefault="002D42A0" w14:paraId="5F8CF0A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Not enough attention for sustainability and risk, and</w:t>
      </w:r>
    </w:p>
    <w:p w:rsidRPr="002D42A0" w:rsidR="002D42A0" w:rsidP="563D3733" w:rsidRDefault="002D42A0" w14:paraId="3CF9643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obvious one, we are there to think about </w:t>
      </w:r>
      <w:r w:rsidRPr="563D3733" w:rsidR="002D42A0">
        <w:rPr>
          <w:rFonts w:ascii="Arial" w:hAnsi="Arial" w:cs="Arial"/>
          <w:sz w:val="28"/>
          <w:szCs w:val="28"/>
        </w:rPr>
        <w:t>future</w:t>
      </w:r>
    </w:p>
    <w:p w:rsidRPr="002D42A0" w:rsidR="002D42A0" w:rsidP="563D3733" w:rsidRDefault="002D42A0" w14:paraId="4685EC7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sustainability and making sure we are addressing its</w:t>
      </w:r>
    </w:p>
    <w:p w:rsidRPr="002D42A0" w:rsidR="002D42A0" w:rsidP="563D3733" w:rsidRDefault="002D42A0" w14:paraId="1ACC84D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risks facing our organisation.</w:t>
      </w:r>
    </w:p>
    <w:p w:rsidRPr="002D42A0" w:rsidR="002D42A0" w:rsidP="563D3733" w:rsidRDefault="002D42A0" w14:paraId="331010A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Skimping on recruitment, obviously university</w:t>
      </w:r>
    </w:p>
    <w:p w:rsidRPr="002D42A0" w:rsidR="002D42A0" w:rsidP="563D3733" w:rsidRDefault="002D42A0" w14:paraId="0A5ACE0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structures for example will have open </w:t>
      </w:r>
      <w:r w:rsidRPr="563D3733" w:rsidR="002D42A0">
        <w:rPr>
          <w:rFonts w:ascii="Arial" w:hAnsi="Arial" w:cs="Arial"/>
          <w:sz w:val="28"/>
          <w:szCs w:val="28"/>
        </w:rPr>
        <w:t>recruitment</w:t>
      </w:r>
    </w:p>
    <w:p w:rsidRPr="002D42A0" w:rsidR="002D42A0" w:rsidP="563D3733" w:rsidRDefault="002D42A0" w14:paraId="589DA3D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processes that are well established for Board Members,</w:t>
      </w:r>
    </w:p>
    <w:p w:rsidRPr="002D42A0" w:rsidR="002D42A0" w:rsidP="563D3733" w:rsidRDefault="002D42A0" w14:paraId="32A3B17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the charitable structure and we still have only 10%</w:t>
      </w:r>
    </w:p>
    <w:p w:rsidRPr="002D42A0" w:rsidR="002D42A0" w:rsidP="563D3733" w:rsidRDefault="002D42A0" w14:paraId="4CDC292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board roles that are openly advertised.</w:t>
      </w:r>
    </w:p>
    <w:p w:rsidRPr="002D42A0" w:rsidR="002D42A0" w:rsidP="563D3733" w:rsidRDefault="002D42A0" w14:paraId="3524825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 are problems in who we recruit and who we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54A9C32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trying to recruit and how we recruit them.</w:t>
      </w:r>
    </w:p>
    <w:p w:rsidRPr="002D42A0" w:rsidR="002D42A0" w:rsidP="563D3733" w:rsidRDefault="002D42A0" w14:paraId="0FB1D20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Lack of engagement between meetings, and sometimes you</w:t>
      </w:r>
    </w:p>
    <w:p w:rsidRPr="002D42A0" w:rsidR="002D42A0" w:rsidP="563D3733" w:rsidRDefault="002D42A0" w14:paraId="33D2CB8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will get recruiters saying it's only four meetings a</w:t>
      </w:r>
    </w:p>
    <w:p w:rsidRPr="002D42A0" w:rsidR="002D42A0" w:rsidP="563D3733" w:rsidRDefault="002D42A0" w14:paraId="38D6DF5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year, of course it's not just four meetings.</w:t>
      </w:r>
    </w:p>
    <w:p w:rsidRPr="002D42A0" w:rsidR="002D42A0" w:rsidP="563D3733" w:rsidRDefault="002D42A0" w14:paraId="264322F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It's all the things we do between meetings that are </w:t>
      </w:r>
      <w:r w:rsidRPr="563D3733" w:rsidR="002D42A0">
        <w:rPr>
          <w:rFonts w:ascii="Arial" w:hAnsi="Arial" w:cs="Arial"/>
          <w:sz w:val="28"/>
          <w:szCs w:val="28"/>
        </w:rPr>
        <w:t>so</w:t>
      </w:r>
    </w:p>
    <w:p w:rsidRPr="002D42A0" w:rsidR="002D42A0" w:rsidP="563D3733" w:rsidRDefault="002D42A0" w14:paraId="78A20C9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important, that engagement.</w:t>
      </w:r>
    </w:p>
    <w:p w:rsidRPr="002D42A0" w:rsidR="002D42A0" w:rsidP="563D3733" w:rsidRDefault="002D42A0" w14:paraId="7BC9DE0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Lack of respect for Senior Management Team, by which I</w:t>
      </w:r>
    </w:p>
    <w:p w:rsidRPr="002D42A0" w:rsidR="002D42A0" w:rsidP="563D3733" w:rsidRDefault="002D42A0" w14:paraId="0A57EFB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mean the acronym SMT.</w:t>
      </w:r>
    </w:p>
    <w:p w:rsidRPr="002D42A0" w:rsidR="002D42A0" w:rsidP="563D3733" w:rsidRDefault="002D42A0" w14:paraId="6A94F1D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get it often the other way around.</w:t>
      </w:r>
    </w:p>
    <w:p w:rsidRPr="002D42A0" w:rsidR="002D42A0" w:rsidP="563D3733" w:rsidRDefault="002D42A0" w14:paraId="6F0F7AB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You will find dynamics in organisations </w:t>
      </w:r>
      <w:r w:rsidRPr="563D3733" w:rsidR="002D42A0">
        <w:rPr>
          <w:rFonts w:ascii="Arial" w:hAnsi="Arial" w:cs="Arial"/>
          <w:sz w:val="28"/>
          <w:szCs w:val="28"/>
        </w:rPr>
        <w:t>where</w:t>
      </w:r>
      <w:r w:rsidRPr="563D3733" w:rsidR="002D42A0">
        <w:rPr>
          <w:rFonts w:ascii="Arial" w:hAnsi="Arial" w:cs="Arial"/>
          <w:sz w:val="28"/>
          <w:szCs w:val="28"/>
        </w:rPr>
        <w:t>, I had</w:t>
      </w:r>
    </w:p>
    <w:p w:rsidRPr="002D42A0" w:rsidR="002D42A0" w:rsidP="563D3733" w:rsidRDefault="002D42A0" w14:paraId="3FE3604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one recently for the charity, well we let the </w:t>
      </w:r>
      <w:r w:rsidRPr="563D3733" w:rsidR="002D42A0">
        <w:rPr>
          <w:rFonts w:ascii="Arial" w:hAnsi="Arial" w:cs="Arial"/>
          <w:sz w:val="28"/>
          <w:szCs w:val="28"/>
        </w:rPr>
        <w:t>board</w:t>
      </w:r>
    </w:p>
    <w:p w:rsidRPr="002D42A0" w:rsidR="002D42A0" w:rsidP="563D3733" w:rsidRDefault="002D42A0" w14:paraId="10F1344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have their conversations, and we will do this anyway,</w:t>
      </w:r>
    </w:p>
    <w:p w:rsidRPr="002D42A0" w:rsidR="002D42A0" w:rsidP="563D3733" w:rsidRDefault="002D42A0" w14:paraId="106F28E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outrageous dynamic.</w:t>
      </w:r>
    </w:p>
    <w:p w:rsidRPr="002D42A0" w:rsidR="002D42A0" w:rsidP="563D3733" w:rsidRDefault="002D42A0" w14:paraId="1381576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No investment in induction and training, for any of the</w:t>
      </w:r>
    </w:p>
    <w:p w:rsidRPr="002D42A0" w:rsidR="002D42A0" w:rsidP="563D3733" w:rsidRDefault="002D42A0" w14:paraId="6403AFD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environments and the environment we are operating in,</w:t>
      </w:r>
    </w:p>
    <w:p w:rsidRPr="002D42A0" w:rsidR="002D42A0" w:rsidP="563D3733" w:rsidRDefault="002D42A0" w14:paraId="7C7D8A4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need to upskill and adapt when changes in </w:t>
      </w:r>
      <w:r w:rsidRPr="563D3733" w:rsidR="002D42A0">
        <w:rPr>
          <w:rFonts w:ascii="Arial" w:hAnsi="Arial" w:cs="Arial"/>
          <w:sz w:val="28"/>
          <w:szCs w:val="28"/>
        </w:rPr>
        <w:t>compliance</w:t>
      </w:r>
    </w:p>
    <w:p w:rsidRPr="002D42A0" w:rsidR="002D42A0" w:rsidP="563D3733" w:rsidRDefault="002D42A0" w14:paraId="772E579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and regulation, in our responsibilities.</w:t>
      </w:r>
    </w:p>
    <w:p w:rsidRPr="002D42A0" w:rsidR="002D42A0" w:rsidP="563D3733" w:rsidRDefault="002D42A0" w14:paraId="47E477F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Any scale of organisation, there should be </w:t>
      </w:r>
      <w:r w:rsidRPr="563D3733" w:rsidR="002D42A0">
        <w:rPr>
          <w:rFonts w:ascii="Arial" w:hAnsi="Arial" w:cs="Arial"/>
          <w:sz w:val="28"/>
          <w:szCs w:val="28"/>
        </w:rPr>
        <w:t>something</w:t>
      </w:r>
    </w:p>
    <w:p w:rsidRPr="002D42A0" w:rsidR="002D42A0" w:rsidP="563D3733" w:rsidRDefault="002D42A0" w14:paraId="22DABBF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we are offered.</w:t>
      </w:r>
    </w:p>
    <w:p w:rsidRPr="002D42A0" w:rsidR="002D42A0" w:rsidP="563D3733" w:rsidRDefault="002D42A0" w14:paraId="3C698A8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15 minutes we will have a chance to discuss with</w:t>
      </w:r>
    </w:p>
    <w:p w:rsidRPr="002D42A0" w:rsidR="002D42A0" w:rsidP="563D3733" w:rsidRDefault="002D42A0" w14:paraId="37F560A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colleagues, if you could put your cameras on, </w:t>
      </w:r>
      <w:r w:rsidRPr="563D3733" w:rsidR="002D42A0">
        <w:rPr>
          <w:rFonts w:ascii="Arial" w:hAnsi="Arial" w:cs="Arial"/>
          <w:sz w:val="28"/>
          <w:szCs w:val="28"/>
        </w:rPr>
        <w:t>that</w:t>
      </w:r>
    </w:p>
    <w:p w:rsidRPr="002D42A0" w:rsidR="002D42A0" w:rsidP="563D3733" w:rsidRDefault="002D42A0" w14:paraId="5B898BD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would be great.</w:t>
      </w:r>
    </w:p>
    <w:p w:rsidRPr="002D42A0" w:rsidR="002D42A0" w:rsidP="563D3733" w:rsidRDefault="002D42A0" w14:paraId="46C647D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would like each group to post two or three </w:t>
      </w:r>
      <w:r w:rsidRPr="563D3733" w:rsidR="002D42A0">
        <w:rPr>
          <w:rFonts w:ascii="Arial" w:hAnsi="Arial" w:cs="Arial"/>
          <w:sz w:val="28"/>
          <w:szCs w:val="28"/>
        </w:rPr>
        <w:t>things</w:t>
      </w:r>
    </w:p>
    <w:p w:rsidRPr="002D42A0" w:rsidR="002D42A0" w:rsidP="563D3733" w:rsidRDefault="002D42A0" w14:paraId="3FBDE3C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from your discussion in the Q&amp;A.</w:t>
      </w:r>
    </w:p>
    <w:p w:rsidRPr="002D42A0" w:rsidR="002D42A0" w:rsidP="563D3733" w:rsidRDefault="002D42A0" w14:paraId="72D94F9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Then we will be able to circulate </w:t>
      </w:r>
      <w:r w:rsidRPr="563D3733" w:rsidR="002D42A0">
        <w:rPr>
          <w:rFonts w:ascii="Arial" w:hAnsi="Arial" w:cs="Arial"/>
          <w:sz w:val="28"/>
          <w:szCs w:val="28"/>
        </w:rPr>
        <w:t>all of</w:t>
      </w:r>
      <w:r w:rsidRPr="563D3733" w:rsidR="002D42A0">
        <w:rPr>
          <w:rFonts w:ascii="Arial" w:hAnsi="Arial" w:cs="Arial"/>
          <w:sz w:val="28"/>
          <w:szCs w:val="28"/>
        </w:rPr>
        <w:t xml:space="preserve"> the responses</w:t>
      </w:r>
    </w:p>
    <w:p w:rsidRPr="002D42A0" w:rsidR="002D42A0" w:rsidP="563D3733" w:rsidRDefault="002D42A0" w14:paraId="15CF5A6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the group.</w:t>
      </w:r>
    </w:p>
    <w:p w:rsidRPr="002D42A0" w:rsidR="002D42A0" w:rsidP="563D3733" w:rsidRDefault="002D42A0" w14:paraId="263EC85C" w14:textId="6B03ED74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what we are wanting you to think about</w:t>
      </w:r>
      <w:r w:rsidRPr="563D3733" w:rsidR="002D42A0">
        <w:rPr>
          <w:rFonts w:ascii="Arial" w:hAnsi="Arial" w:cs="Arial"/>
          <w:sz w:val="28"/>
          <w:szCs w:val="28"/>
        </w:rPr>
        <w:t xml:space="preserve"> is </w:t>
      </w:r>
      <w:r w:rsidRPr="563D3733" w:rsidR="002D42A0">
        <w:rPr>
          <w:rFonts w:ascii="Arial" w:hAnsi="Arial" w:cs="Arial"/>
          <w:sz w:val="28"/>
          <w:szCs w:val="28"/>
        </w:rPr>
        <w:t>what have you experienced</w:t>
      </w:r>
    </w:p>
    <w:p w:rsidRPr="002D42A0" w:rsidR="002D42A0" w:rsidP="563D3733" w:rsidRDefault="002D42A0" w14:paraId="5199392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 witnessed on your board that hasn't been so good.</w:t>
      </w:r>
    </w:p>
    <w:p w:rsidRPr="002D42A0" w:rsidR="002D42A0" w:rsidP="563D3733" w:rsidRDefault="002D42A0" w14:paraId="7E317A4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What could be improved or implemented to help?</w:t>
      </w:r>
    </w:p>
    <w:p w:rsidRPr="002D42A0" w:rsidR="002D42A0" w:rsidP="563D3733" w:rsidRDefault="002D42A0" w14:paraId="4B2E01F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Have two or three summary points from the chat of</w:t>
      </w:r>
    </w:p>
    <w:p w:rsidRPr="002D42A0" w:rsidR="002D42A0" w:rsidP="563D3733" w:rsidRDefault="002D42A0" w14:paraId="3F0D3AE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positive things that you think could make a difference.</w:t>
      </w:r>
    </w:p>
    <w:p w:rsidRPr="002D42A0" w:rsidR="002D42A0" w:rsidP="563D3733" w:rsidRDefault="002D42A0" w14:paraId="7999FDF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You should get a link to join a group now, and I </w:t>
      </w:r>
      <w:r w:rsidRPr="563D3733" w:rsidR="002D42A0">
        <w:rPr>
          <w:rFonts w:ascii="Arial" w:hAnsi="Arial" w:cs="Arial"/>
          <w:sz w:val="28"/>
          <w:szCs w:val="28"/>
        </w:rPr>
        <w:t>hope</w:t>
      </w:r>
    </w:p>
    <w:p w:rsidRPr="002D42A0" w:rsidR="002D42A0" w:rsidP="563D3733" w:rsidRDefault="002D42A0" w14:paraId="23B1009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you have a good discussion.</w:t>
      </w:r>
    </w:p>
    <w:p w:rsidRPr="002D42A0" w:rsidR="002D42A0" w:rsidP="563D3733" w:rsidRDefault="002D42A0" w14:paraId="586F7CB0" w14:textId="5BC99F06" w14:noSpellErr="1">
      <w:pPr>
        <w:rPr>
          <w:rFonts w:ascii="Arial" w:hAnsi="Arial" w:cs="Arial"/>
          <w:sz w:val="28"/>
          <w:szCs w:val="28"/>
        </w:rPr>
      </w:pPr>
    </w:p>
    <w:p w:rsidRPr="002D42A0" w:rsidR="002D42A0" w:rsidP="563D3733" w:rsidRDefault="002D42A0" w14:paraId="06542775" w14:textId="2F86ED28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BREAKOUT SESSIONS</w:t>
      </w:r>
    </w:p>
    <w:p w:rsidRPr="002D42A0" w:rsidR="002D42A0" w:rsidP="563D3733" w:rsidRDefault="002D42A0" w14:paraId="0D1A1349" w14:textId="09BC08B4" w14:noSpellErr="1">
      <w:pPr>
        <w:rPr>
          <w:rFonts w:ascii="Arial" w:hAnsi="Arial" w:cs="Arial"/>
          <w:sz w:val="28"/>
          <w:szCs w:val="28"/>
        </w:rPr>
      </w:pPr>
    </w:p>
    <w:p w:rsidRPr="002D42A0" w:rsidR="002D42A0" w:rsidP="563D3733" w:rsidRDefault="002D42A0" w14:paraId="3C62A1B3" w14:textId="740EE844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MICHELLE WRIGHT: </w:t>
      </w:r>
      <w:r w:rsidRPr="563D3733" w:rsidR="002D42A0">
        <w:rPr>
          <w:rFonts w:ascii="Arial" w:hAnsi="Arial" w:cs="Arial"/>
          <w:sz w:val="28"/>
          <w:szCs w:val="28"/>
        </w:rPr>
        <w:t>Moving back to the room.</w:t>
      </w:r>
    </w:p>
    <w:p w:rsidRPr="002D42A0" w:rsidR="002D42A0" w:rsidP="563D3733" w:rsidRDefault="002D42A0" w14:paraId="2EE2232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If you could write your points into the Q&amp;A that would</w:t>
      </w:r>
    </w:p>
    <w:p w:rsidRPr="002D42A0" w:rsidR="002D42A0" w:rsidP="563D3733" w:rsidRDefault="002D42A0" w14:paraId="346A46F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be wonderful.</w:t>
      </w:r>
    </w:p>
    <w:p w:rsidRPr="002D42A0" w:rsidR="002D42A0" w:rsidP="563D3733" w:rsidRDefault="002D42A0" w14:paraId="6C31180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will send them round afterwards with the slides and</w:t>
      </w:r>
    </w:p>
    <w:p w:rsidRPr="002D42A0" w:rsidR="002D42A0" w:rsidP="563D3733" w:rsidRDefault="002D42A0" w14:paraId="32734AB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other questions and answers.</w:t>
      </w:r>
    </w:p>
    <w:p w:rsidRPr="002D42A0" w:rsidR="002D42A0" w:rsidP="563D3733" w:rsidRDefault="002D42A0" w14:paraId="0C0517E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Delighted to welcome Dr Vishalakshi who will be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3A71F9B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speaker, we will finish at 1.</w:t>
      </w:r>
    </w:p>
    <w:p w:rsidRPr="002D42A0" w:rsidR="002D42A0" w:rsidP="563D3733" w:rsidRDefault="002D42A0" w14:paraId="4184C4C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Over to you.</w:t>
      </w:r>
    </w:p>
    <w:p w:rsidRPr="002D42A0" w:rsidR="002D42A0" w:rsidP="563D3733" w:rsidRDefault="002D42A0" w14:paraId="1DB80DFC" w14:textId="77777777" w14:noSpellErr="1">
      <w:pPr>
        <w:rPr>
          <w:rFonts w:ascii="Arial" w:hAnsi="Arial" w:cs="Arial"/>
          <w:sz w:val="28"/>
          <w:szCs w:val="28"/>
        </w:rPr>
      </w:pPr>
    </w:p>
    <w:p w:rsidRPr="002D42A0" w:rsidR="002D42A0" w:rsidP="563D3733" w:rsidRDefault="002D42A0" w14:paraId="1D7EF3F2" w14:textId="485C4841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VISHALAKSHI ROY:</w:t>
      </w:r>
    </w:p>
    <w:p w:rsidRPr="002D42A0" w:rsidR="002D42A0" w:rsidP="563D3733" w:rsidRDefault="002D42A0" w14:paraId="2A614DF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Thank </w:t>
      </w:r>
      <w:r w:rsidRPr="563D3733" w:rsidR="002D42A0">
        <w:rPr>
          <w:rFonts w:ascii="Arial" w:hAnsi="Arial" w:cs="Arial"/>
          <w:sz w:val="28"/>
          <w:szCs w:val="28"/>
        </w:rPr>
        <w:t>you Michelle</w:t>
      </w: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71F9391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Lovely to meet you and I was in one of the groups,</w:t>
      </w:r>
    </w:p>
    <w:p w:rsidRPr="002D42A0" w:rsidR="002D42A0" w:rsidP="563D3733" w:rsidRDefault="002D42A0" w14:paraId="011066A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lovely to meet some of you in a bit more detail.</w:t>
      </w:r>
    </w:p>
    <w:p w:rsidRPr="002D42A0" w:rsidR="002D42A0" w:rsidP="563D3733" w:rsidRDefault="002D42A0" w14:paraId="6D3EBDC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Today I'm hoping to talk to you a little bit </w:t>
      </w:r>
      <w:r w:rsidRPr="563D3733" w:rsidR="002D42A0">
        <w:rPr>
          <w:rFonts w:ascii="Arial" w:hAnsi="Arial" w:cs="Arial"/>
          <w:sz w:val="28"/>
          <w:szCs w:val="28"/>
        </w:rPr>
        <w:t>about</w:t>
      </w:r>
    </w:p>
    <w:p w:rsidRPr="002D42A0" w:rsidR="002D42A0" w:rsidP="563D3733" w:rsidRDefault="002D42A0" w14:paraId="1B0456F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leading with innovation and creativity, I guess it's, I</w:t>
      </w:r>
    </w:p>
    <w:p w:rsidRPr="002D42A0" w:rsidR="002D42A0" w:rsidP="563D3733" w:rsidRDefault="002D42A0" w14:paraId="1088F98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have got 15 minutes to bring to you something on my </w:t>
      </w:r>
      <w:r w:rsidRPr="563D3733" w:rsidR="002D42A0">
        <w:rPr>
          <w:rFonts w:ascii="Arial" w:hAnsi="Arial" w:cs="Arial"/>
          <w:sz w:val="28"/>
          <w:szCs w:val="28"/>
        </w:rPr>
        <w:t>own</w:t>
      </w:r>
    </w:p>
    <w:p w:rsidRPr="002D42A0" w:rsidR="002D42A0" w:rsidP="563D3733" w:rsidRDefault="002D42A0" w14:paraId="71DA7C6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experience, and some things I find are </w:t>
      </w:r>
      <w:r w:rsidRPr="563D3733" w:rsidR="002D42A0">
        <w:rPr>
          <w:rFonts w:ascii="Arial" w:hAnsi="Arial" w:cs="Arial"/>
          <w:sz w:val="28"/>
          <w:szCs w:val="28"/>
        </w:rPr>
        <w:t>quite</w:t>
      </w:r>
    </w:p>
    <w:p w:rsidRPr="002D42A0" w:rsidR="002D42A0" w:rsidP="563D3733" w:rsidRDefault="002D42A0" w14:paraId="65E4322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indispensable really when you are and find yourself in</w:t>
      </w:r>
    </w:p>
    <w:p w:rsidRPr="002D42A0" w:rsidR="002D42A0" w:rsidP="563D3733" w:rsidRDefault="002D42A0" w14:paraId="7E64997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 position within a creative or cultural organisation.</w:t>
      </w:r>
    </w:p>
    <w:p w:rsidRPr="002D42A0" w:rsidR="002D42A0" w:rsidP="563D3733" w:rsidRDefault="002D42A0" w14:paraId="74607D3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wanted to share some of my thoughts and </w:t>
      </w:r>
      <w:r w:rsidRPr="563D3733" w:rsidR="002D42A0">
        <w:rPr>
          <w:rFonts w:ascii="Arial" w:hAnsi="Arial" w:cs="Arial"/>
          <w:sz w:val="28"/>
          <w:szCs w:val="28"/>
        </w:rPr>
        <w:t>hopefully</w:t>
      </w:r>
    </w:p>
    <w:p w:rsidRPr="002D42A0" w:rsidR="002D42A0" w:rsidP="563D3733" w:rsidRDefault="002D42A0" w14:paraId="34B175B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there's something in there that you will find </w:t>
      </w:r>
      <w:r w:rsidRPr="563D3733" w:rsidR="002D42A0">
        <w:rPr>
          <w:rFonts w:ascii="Arial" w:hAnsi="Arial" w:cs="Arial"/>
          <w:sz w:val="28"/>
          <w:szCs w:val="28"/>
        </w:rPr>
        <w:t>useful</w:t>
      </w:r>
    </w:p>
    <w:p w:rsidRPr="002D42A0" w:rsidR="002D42A0" w:rsidP="563D3733" w:rsidRDefault="002D42A0" w14:paraId="16FCA36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your own practice, and your own experiences.</w:t>
      </w:r>
    </w:p>
    <w:p w:rsidRPr="002D42A0" w:rsidR="002D42A0" w:rsidP="563D3733" w:rsidRDefault="002D42A0" w14:paraId="75155E5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These are some of the areas I wanted to touch on today.</w:t>
      </w:r>
    </w:p>
    <w:p w:rsidRPr="002D42A0" w:rsidR="002D42A0" w:rsidP="563D3733" w:rsidRDefault="002D42A0" w14:paraId="4FD0103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Some ideas on promoting ambition, innovation, and</w:t>
      </w:r>
    </w:p>
    <w:p w:rsidRPr="002D42A0" w:rsidR="002D42A0" w:rsidP="563D3733" w:rsidRDefault="002D42A0" w14:paraId="7C0B9A4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creativity within the organisations that we lead.</w:t>
      </w:r>
    </w:p>
    <w:p w:rsidRPr="002D42A0" w:rsidR="002D42A0" w:rsidP="563D3733" w:rsidRDefault="002D42A0" w14:paraId="642B40E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Also, some reflection on what kind of leadership we can</w:t>
      </w:r>
    </w:p>
    <w:p w:rsidRPr="002D42A0" w:rsidR="002D42A0" w:rsidP="563D3733" w:rsidRDefault="002D42A0" w14:paraId="6A65E25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provide, and what kind of leader we want to be.</w:t>
      </w:r>
    </w:p>
    <w:p w:rsidRPr="002D42A0" w:rsidR="002D42A0" w:rsidP="563D3733" w:rsidRDefault="002D42A0" w14:paraId="61A815B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From the very little snippet I have and how some of the</w:t>
      </w:r>
    </w:p>
    <w:p w:rsidRPr="002D42A0" w:rsidR="002D42A0" w:rsidP="563D3733" w:rsidRDefault="002D42A0" w14:paraId="0855001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participants today, I think you have a variety of</w:t>
      </w:r>
    </w:p>
    <w:p w:rsidRPr="002D42A0" w:rsidR="002D42A0" w:rsidP="563D3733" w:rsidRDefault="002D42A0" w14:paraId="3FF1559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leadership roles within different organisations and</w:t>
      </w:r>
    </w:p>
    <w:p w:rsidRPr="002D42A0" w:rsidR="002D42A0" w:rsidP="563D3733" w:rsidRDefault="002D42A0" w14:paraId="286C3BA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hoping that there's something in here for you to </w:t>
      </w:r>
      <w:r w:rsidRPr="563D3733" w:rsidR="002D42A0">
        <w:rPr>
          <w:rFonts w:ascii="Arial" w:hAnsi="Arial" w:cs="Arial"/>
          <w:sz w:val="28"/>
          <w:szCs w:val="28"/>
        </w:rPr>
        <w:t>take</w:t>
      </w:r>
    </w:p>
    <w:p w:rsidRPr="002D42A0" w:rsidR="002D42A0" w:rsidP="563D3733" w:rsidRDefault="002D42A0" w14:paraId="5B39FE7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away no matter what leadership role you have.  A very</w:t>
      </w:r>
    </w:p>
    <w:p w:rsidRPr="002D42A0" w:rsidR="002D42A0" w:rsidP="563D3733" w:rsidRDefault="002D42A0" w14:paraId="5AE3F1E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brief overview of who I am I guess, and I have </w:t>
      </w:r>
      <w:r w:rsidRPr="563D3733" w:rsidR="002D42A0">
        <w:rPr>
          <w:rFonts w:ascii="Arial" w:hAnsi="Arial" w:cs="Arial"/>
          <w:sz w:val="28"/>
          <w:szCs w:val="28"/>
        </w:rPr>
        <w:t>been</w:t>
      </w:r>
    </w:p>
    <w:p w:rsidRPr="002D42A0" w:rsidR="002D42A0" w:rsidP="563D3733" w:rsidRDefault="002D42A0" w14:paraId="75C4CAA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working in the cultural sector for some time.</w:t>
      </w:r>
    </w:p>
    <w:p w:rsidRPr="002D42A0" w:rsidR="002D42A0" w:rsidP="563D3733" w:rsidRDefault="002D42A0" w14:paraId="199EE29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My work is in Research &amp; Strategy.  I work as an</w:t>
      </w:r>
    </w:p>
    <w:p w:rsidRPr="002D42A0" w:rsidR="002D42A0" w:rsidP="563D3733" w:rsidRDefault="002D42A0" w14:paraId="7F67EC8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academic at the University of Warwick and I run an</w:t>
      </w:r>
    </w:p>
    <w:p w:rsidRPr="002D42A0" w:rsidR="002D42A0" w:rsidP="563D3733" w:rsidRDefault="002D42A0" w14:paraId="50E92AC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 called Earthen lamp.</w:t>
      </w:r>
    </w:p>
    <w:p w:rsidRPr="002D42A0" w:rsidR="002D42A0" w:rsidP="563D3733" w:rsidRDefault="002D42A0" w14:paraId="1C1A7EA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I'm a better leader than a manager, and that </w:t>
      </w:r>
      <w:r w:rsidRPr="563D3733" w:rsidR="002D42A0">
        <w:rPr>
          <w:rFonts w:ascii="Arial" w:hAnsi="Arial" w:cs="Arial"/>
          <w:sz w:val="28"/>
          <w:szCs w:val="28"/>
        </w:rPr>
        <w:t>qualifies</w:t>
      </w:r>
    </w:p>
    <w:p w:rsidRPr="002D42A0" w:rsidR="002D42A0" w:rsidP="563D3733" w:rsidRDefault="002D42A0" w14:paraId="3F79207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me to have this conversation with you today.</w:t>
      </w:r>
    </w:p>
    <w:p w:rsidRPr="002D42A0" w:rsidR="002D42A0" w:rsidP="563D3733" w:rsidRDefault="002D42A0" w14:paraId="24DF224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These are just some of the organisations that I </w:t>
      </w:r>
      <w:r w:rsidRPr="563D3733" w:rsidR="002D42A0">
        <w:rPr>
          <w:rFonts w:ascii="Arial" w:hAnsi="Arial" w:cs="Arial"/>
          <w:sz w:val="28"/>
          <w:szCs w:val="28"/>
        </w:rPr>
        <w:t>have</w:t>
      </w:r>
    </w:p>
    <w:p w:rsidRPr="002D42A0" w:rsidR="002D42A0" w:rsidP="563D3733" w:rsidRDefault="002D42A0" w14:paraId="1F32448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been part of on the screen.</w:t>
      </w:r>
    </w:p>
    <w:p w:rsidRPr="002D42A0" w:rsidR="002D42A0" w:rsidP="563D3733" w:rsidRDefault="002D42A0" w14:paraId="667C916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 terms of being on their board or being a non-exec</w:t>
      </w:r>
    </w:p>
    <w:p w:rsidRPr="002D42A0" w:rsidR="002D42A0" w:rsidP="563D3733" w:rsidRDefault="002D42A0" w14:paraId="53E27DB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director.</w:t>
      </w:r>
    </w:p>
    <w:p w:rsidRPr="002D42A0" w:rsidR="002D42A0" w:rsidP="563D3733" w:rsidRDefault="002D42A0" w14:paraId="32FD03B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I'm currently part of three of those, and I wanted to</w:t>
      </w:r>
    </w:p>
    <w:p w:rsidRPr="002D42A0" w:rsidR="002D42A0" w:rsidP="563D3733" w:rsidRDefault="002D42A0" w14:paraId="2F85169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give you an overview of the organisations and where I'm</w:t>
      </w:r>
    </w:p>
    <w:p w:rsidRPr="002D42A0" w:rsidR="002D42A0" w:rsidP="563D3733" w:rsidRDefault="002D42A0" w14:paraId="1FC184A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coming from and the background and the experience that</w:t>
      </w:r>
    </w:p>
    <w:p w:rsidRPr="002D42A0" w:rsidR="002D42A0" w:rsidP="563D3733" w:rsidRDefault="002D42A0" w14:paraId="5E0A47D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 want to talk about today.</w:t>
      </w:r>
    </w:p>
    <w:p w:rsidRPr="002D42A0" w:rsidR="002D42A0" w:rsidP="563D3733" w:rsidRDefault="002D42A0" w14:paraId="4B73E3A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Promoting ambition, innovation, and creativity.</w:t>
      </w:r>
    </w:p>
    <w:p w:rsidRPr="002D42A0" w:rsidR="002D42A0" w:rsidP="563D3733" w:rsidRDefault="002D42A0" w14:paraId="37F0FC2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As creative leaders and working Creative &amp; Cultural</w:t>
      </w:r>
    </w:p>
    <w:p w:rsidRPr="002D42A0" w:rsidR="002D42A0" w:rsidP="563D3733" w:rsidRDefault="002D42A0" w14:paraId="3306E58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organisations, we need to identify or appreciate </w:t>
      </w:r>
      <w:r w:rsidRPr="563D3733" w:rsidR="002D42A0">
        <w:rPr>
          <w:rFonts w:ascii="Arial" w:hAnsi="Arial" w:cs="Arial"/>
          <w:sz w:val="28"/>
          <w:szCs w:val="28"/>
        </w:rPr>
        <w:t>what</w:t>
      </w:r>
    </w:p>
    <w:p w:rsidRPr="002D42A0" w:rsidR="002D42A0" w:rsidP="563D3733" w:rsidRDefault="002D42A0" w14:paraId="2AA1033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is different about leading a creative entity, as say a</w:t>
      </w:r>
    </w:p>
    <w:p w:rsidRPr="002D42A0" w:rsidR="002D42A0" w:rsidP="563D3733" w:rsidRDefault="002D42A0" w14:paraId="7E0599F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non-creative entity.</w:t>
      </w:r>
    </w:p>
    <w:p w:rsidRPr="002D42A0" w:rsidR="002D42A0" w:rsidP="563D3733" w:rsidRDefault="002D42A0" w14:paraId="37F0870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One of the key areas is around this idea of </w:t>
      </w:r>
      <w:r w:rsidRPr="563D3733" w:rsidR="002D42A0">
        <w:rPr>
          <w:rFonts w:ascii="Arial" w:hAnsi="Arial" w:cs="Arial"/>
          <w:sz w:val="28"/>
          <w:szCs w:val="28"/>
        </w:rPr>
        <w:t>having</w:t>
      </w:r>
    </w:p>
    <w:p w:rsidRPr="002D42A0" w:rsidR="002D42A0" w:rsidP="563D3733" w:rsidRDefault="002D42A0" w14:paraId="2178D96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intrinsic, and extrinsic motivations.</w:t>
      </w:r>
    </w:p>
    <w:p w:rsidRPr="002D42A0" w:rsidR="002D42A0" w:rsidP="563D3733" w:rsidRDefault="002D42A0" w14:paraId="343937A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This is not just our own experience, but you know,</w:t>
      </w:r>
    </w:p>
    <w:p w:rsidRPr="002D42A0" w:rsidR="002D42A0" w:rsidP="563D3733" w:rsidRDefault="002D42A0" w14:paraId="12190FC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there's theory around the idea that </w:t>
      </w:r>
      <w:r w:rsidRPr="563D3733" w:rsidR="002D42A0">
        <w:rPr>
          <w:rFonts w:ascii="Arial" w:hAnsi="Arial" w:cs="Arial"/>
          <w:sz w:val="28"/>
          <w:szCs w:val="28"/>
        </w:rPr>
        <w:t>creative</w:t>
      </w:r>
    </w:p>
    <w:p w:rsidRPr="002D42A0" w:rsidR="002D42A0" w:rsidP="563D3733" w:rsidRDefault="002D42A0" w14:paraId="668041A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individuals need autonomy around process, and they </w:t>
      </w:r>
      <w:r w:rsidRPr="563D3733" w:rsidR="002D42A0">
        <w:rPr>
          <w:rFonts w:ascii="Arial" w:hAnsi="Arial" w:cs="Arial"/>
          <w:sz w:val="28"/>
          <w:szCs w:val="28"/>
        </w:rPr>
        <w:t>also</w:t>
      </w:r>
    </w:p>
    <w:p w:rsidRPr="002D42A0" w:rsidR="002D42A0" w:rsidP="563D3733" w:rsidRDefault="002D42A0" w14:paraId="616297A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need autonomy to make decisions.</w:t>
      </w:r>
    </w:p>
    <w:p w:rsidRPr="002D42A0" w:rsidR="002D42A0" w:rsidP="563D3733" w:rsidRDefault="002D42A0" w14:paraId="1E5FC2A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It's important to frame that strategic context within</w:t>
      </w:r>
    </w:p>
    <w:p w:rsidRPr="002D42A0" w:rsidR="002D42A0" w:rsidP="563D3733" w:rsidRDefault="002D42A0" w14:paraId="5ABC096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those decisions, are made, and I think as non-</w:t>
      </w:r>
      <w:r w:rsidRPr="563D3733" w:rsidR="002D42A0">
        <w:rPr>
          <w:rFonts w:ascii="Arial" w:hAnsi="Arial" w:cs="Arial"/>
          <w:sz w:val="28"/>
          <w:szCs w:val="28"/>
        </w:rPr>
        <w:t>Exec</w:t>
      </w:r>
    </w:p>
    <w:p w:rsidRPr="002D42A0" w:rsidR="002D42A0" w:rsidP="563D3733" w:rsidRDefault="002D42A0" w14:paraId="7AC1110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Directors and members of the board that's the role </w:t>
      </w:r>
      <w:r w:rsidRPr="563D3733" w:rsidR="002D42A0">
        <w:rPr>
          <w:rFonts w:ascii="Arial" w:hAnsi="Arial" w:cs="Arial"/>
          <w:sz w:val="28"/>
          <w:szCs w:val="28"/>
        </w:rPr>
        <w:t>that</w:t>
      </w:r>
    </w:p>
    <w:p w:rsidRPr="002D42A0" w:rsidR="002D42A0" w:rsidP="563D3733" w:rsidRDefault="002D42A0" w14:paraId="5BB803C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we take on in terms of providing that framework around</w:t>
      </w:r>
    </w:p>
    <w:p w:rsidRPr="002D42A0" w:rsidR="002D42A0" w:rsidP="563D3733" w:rsidRDefault="002D42A0" w14:paraId="3D74C97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which decisions are made.</w:t>
      </w:r>
    </w:p>
    <w:p w:rsidRPr="002D42A0" w:rsidR="002D42A0" w:rsidP="563D3733" w:rsidRDefault="002D42A0" w14:paraId="4461EFF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think if you were leading a non-creative </w:t>
      </w:r>
      <w:r w:rsidRPr="563D3733" w:rsidR="002D42A0">
        <w:rPr>
          <w:rFonts w:ascii="Arial" w:hAnsi="Arial" w:cs="Arial"/>
          <w:sz w:val="28"/>
          <w:szCs w:val="28"/>
        </w:rPr>
        <w:t>organisation</w:t>
      </w:r>
    </w:p>
    <w:p w:rsidRPr="002D42A0" w:rsidR="002D42A0" w:rsidP="563D3733" w:rsidRDefault="002D42A0" w14:paraId="7C3EA0E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things like feedback and rewards are important.</w:t>
      </w:r>
    </w:p>
    <w:p w:rsidRPr="002D42A0" w:rsidR="002D42A0" w:rsidP="563D3733" w:rsidRDefault="002D42A0" w14:paraId="09AEB7A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When you are leading a creative organisation, the</w:t>
      </w:r>
    </w:p>
    <w:p w:rsidRPr="002D42A0" w:rsidR="002D42A0" w:rsidP="563D3733" w:rsidRDefault="002D42A0" w14:paraId="0EC821F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actual reward and I guess I'm talking about </w:t>
      </w:r>
      <w:r w:rsidRPr="563D3733" w:rsidR="002D42A0">
        <w:rPr>
          <w:rFonts w:ascii="Arial" w:hAnsi="Arial" w:cs="Arial"/>
          <w:sz w:val="28"/>
          <w:szCs w:val="28"/>
        </w:rPr>
        <w:t>monetary</w:t>
      </w:r>
    </w:p>
    <w:p w:rsidRPr="002D42A0" w:rsidR="002D42A0" w:rsidP="563D3733" w:rsidRDefault="002D42A0" w14:paraId="2ECBBF3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rewards here is only a very small part of equation, and</w:t>
      </w:r>
    </w:p>
    <w:p w:rsidRPr="002D42A0" w:rsidR="002D42A0" w:rsidP="563D3733" w:rsidRDefault="002D42A0" w14:paraId="5973B3E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things like non-monetary awards and recognition, and</w:t>
      </w:r>
    </w:p>
    <w:p w:rsidRPr="002D42A0" w:rsidR="002D42A0" w:rsidP="563D3733" w:rsidRDefault="002D42A0" w14:paraId="46C9F96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indeed</w:t>
      </w:r>
      <w:r w:rsidRPr="563D3733" w:rsidR="002D42A0">
        <w:rPr>
          <w:rFonts w:ascii="Arial" w:hAnsi="Arial" w:cs="Arial"/>
          <w:sz w:val="28"/>
          <w:szCs w:val="28"/>
        </w:rPr>
        <w:t xml:space="preserve"> the creative incentives to do the task at hand</w:t>
      </w:r>
    </w:p>
    <w:p w:rsidRPr="002D42A0" w:rsidR="002D42A0" w:rsidP="563D3733" w:rsidRDefault="002D42A0" w14:paraId="4D72367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is also </w:t>
      </w:r>
      <w:r w:rsidRPr="563D3733" w:rsidR="002D42A0">
        <w:rPr>
          <w:rFonts w:ascii="Arial" w:hAnsi="Arial" w:cs="Arial"/>
          <w:sz w:val="28"/>
          <w:szCs w:val="28"/>
        </w:rPr>
        <w:t>really important</w:t>
      </w: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319F6C3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Feedback at all different levels take on </w:t>
      </w:r>
      <w:r w:rsidRPr="563D3733" w:rsidR="002D42A0">
        <w:rPr>
          <w:rFonts w:ascii="Arial" w:hAnsi="Arial" w:cs="Arial"/>
          <w:sz w:val="28"/>
          <w:szCs w:val="28"/>
        </w:rPr>
        <w:t>a different</w:t>
      </w:r>
    </w:p>
    <w:p w:rsidRPr="002D42A0" w:rsidR="002D42A0" w:rsidP="563D3733" w:rsidRDefault="002D42A0" w14:paraId="4C07215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meanings and I wanted to highlight that as an area, and</w:t>
      </w:r>
    </w:p>
    <w:p w:rsidRPr="002D42A0" w:rsidR="002D42A0" w:rsidP="563D3733" w:rsidRDefault="002D42A0" w14:paraId="4896082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something we can do to promote innovation, and</w:t>
      </w:r>
    </w:p>
    <w:p w:rsidRPr="002D42A0" w:rsidR="002D42A0" w:rsidP="563D3733" w:rsidRDefault="002D42A0" w14:paraId="3EC29C7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creativity.</w:t>
      </w:r>
    </w:p>
    <w:p w:rsidRPr="002D42A0" w:rsidR="002D42A0" w:rsidP="563D3733" w:rsidRDefault="002D42A0" w14:paraId="4AF8C60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This is probably my favourite quote about being in a</w:t>
      </w:r>
    </w:p>
    <w:p w:rsidRPr="002D42A0" w:rsidR="002D42A0" w:rsidP="563D3733" w:rsidRDefault="002D42A0" w14:paraId="44D2347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leadership position, or a non-exec director or Board</w:t>
      </w:r>
    </w:p>
    <w:p w:rsidRPr="002D42A0" w:rsidR="002D42A0" w:rsidP="563D3733" w:rsidRDefault="002D42A0" w14:paraId="4F329F7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Member is the fact that we have responsibility to be an</w:t>
      </w:r>
    </w:p>
    <w:p w:rsidRPr="002D42A0" w:rsidR="002D42A0" w:rsidP="563D3733" w:rsidRDefault="002D42A0" w14:paraId="641CEFA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accelerator but also a break, so I think that's</w:t>
      </w:r>
    </w:p>
    <w:p w:rsidRPr="002D42A0" w:rsidR="002D42A0" w:rsidP="563D3733" w:rsidRDefault="002D42A0" w14:paraId="4522957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something that probably is something that needs to </w:t>
      </w:r>
      <w:r w:rsidRPr="563D3733" w:rsidR="002D42A0">
        <w:rPr>
          <w:rFonts w:ascii="Arial" w:hAnsi="Arial" w:cs="Arial"/>
          <w:sz w:val="28"/>
          <w:szCs w:val="28"/>
        </w:rPr>
        <w:t>be</w:t>
      </w:r>
    </w:p>
    <w:p w:rsidRPr="002D42A0" w:rsidR="002D42A0" w:rsidP="563D3733" w:rsidRDefault="002D42A0" w14:paraId="5ACCA7C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front and centre, when leading a creative organisation.</w:t>
      </w:r>
    </w:p>
    <w:p w:rsidRPr="002D42A0" w:rsidR="002D42A0" w:rsidP="563D3733" w:rsidRDefault="002D42A0" w14:paraId="784C99C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 really like this book by Teresa and a quote on the</w:t>
      </w:r>
    </w:p>
    <w:p w:rsidRPr="002D42A0" w:rsidR="002D42A0" w:rsidP="563D3733" w:rsidRDefault="002D42A0" w14:paraId="2DB4ABD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slide.</w:t>
      </w:r>
    </w:p>
    <w:p w:rsidRPr="002D42A0" w:rsidR="002D42A0" w:rsidP="563D3733" w:rsidRDefault="002D42A0" w14:paraId="0730CEF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This is something for bedtime reading if it </w:t>
      </w:r>
      <w:r w:rsidRPr="563D3733" w:rsidR="002D42A0">
        <w:rPr>
          <w:rFonts w:ascii="Arial" w:hAnsi="Arial" w:cs="Arial"/>
          <w:sz w:val="28"/>
          <w:szCs w:val="28"/>
        </w:rPr>
        <w:t>something</w:t>
      </w:r>
    </w:p>
    <w:p w:rsidRPr="002D42A0" w:rsidR="002D42A0" w:rsidP="563D3733" w:rsidRDefault="002D42A0" w14:paraId="767FAEB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you want to look at.</w:t>
      </w:r>
    </w:p>
    <w:p w:rsidRPr="002D42A0" w:rsidR="002D42A0" w:rsidP="563D3733" w:rsidRDefault="002D42A0" w14:paraId="1B5F9BE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This idea of how </w:t>
      </w:r>
      <w:r w:rsidRPr="563D3733" w:rsidR="002D42A0">
        <w:rPr>
          <w:rFonts w:ascii="Arial" w:hAnsi="Arial" w:cs="Arial"/>
          <w:sz w:val="28"/>
          <w:szCs w:val="28"/>
        </w:rPr>
        <w:t>do we provide</w:t>
      </w:r>
      <w:r w:rsidRPr="563D3733" w:rsidR="002D42A0">
        <w:rPr>
          <w:rFonts w:ascii="Arial" w:hAnsi="Arial" w:cs="Arial"/>
          <w:sz w:val="28"/>
          <w:szCs w:val="28"/>
        </w:rPr>
        <w:t xml:space="preserve"> leadership, and I think</w:t>
      </w:r>
    </w:p>
    <w:p w:rsidRPr="002D42A0" w:rsidR="002D42A0" w:rsidP="563D3733" w:rsidRDefault="002D42A0" w14:paraId="3DEC772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could write you know I could write about it and </w:t>
      </w:r>
      <w:r w:rsidRPr="563D3733" w:rsidR="002D42A0">
        <w:rPr>
          <w:rFonts w:ascii="Arial" w:hAnsi="Arial" w:cs="Arial"/>
          <w:sz w:val="28"/>
          <w:szCs w:val="28"/>
        </w:rPr>
        <w:t>I</w:t>
      </w:r>
    </w:p>
    <w:p w:rsidRPr="002D42A0" w:rsidR="002D42A0" w:rsidP="563D3733" w:rsidRDefault="002D42A0" w14:paraId="33A51B7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decided to put a model on here to talk about</w:t>
      </w:r>
    </w:p>
    <w:p w:rsidRPr="002D42A0" w:rsidR="002D42A0" w:rsidP="563D3733" w:rsidRDefault="002D42A0" w14:paraId="601C8D4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situational leadership.</w:t>
      </w:r>
    </w:p>
    <w:p w:rsidRPr="002D42A0" w:rsidR="002D42A0" w:rsidP="563D3733" w:rsidRDefault="002D42A0" w14:paraId="4265F60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Based on what kind of organisation you find yourself or</w:t>
      </w:r>
    </w:p>
    <w:p w:rsidRPr="002D42A0" w:rsidR="002D42A0" w:rsidP="563D3733" w:rsidRDefault="002D42A0" w14:paraId="5C9D2F3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processes that are happening within the</w:t>
      </w:r>
    </w:p>
    <w:p w:rsidRPr="002D42A0" w:rsidR="002D42A0" w:rsidP="563D3733" w:rsidRDefault="002D42A0" w14:paraId="1528DFF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organisation, here are four different types of</w:t>
      </w:r>
    </w:p>
    <w:p w:rsidRPr="002D42A0" w:rsidR="002D42A0" w:rsidP="563D3733" w:rsidRDefault="002D42A0" w14:paraId="5C24ED2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leadership that you could provide, and I'm provide </w:t>
      </w:r>
      <w:r w:rsidRPr="563D3733" w:rsidR="002D42A0">
        <w:rPr>
          <w:rFonts w:ascii="Arial" w:hAnsi="Arial" w:cs="Arial"/>
          <w:sz w:val="28"/>
          <w:szCs w:val="28"/>
        </w:rPr>
        <w:t>sure</w:t>
      </w:r>
    </w:p>
    <w:p w:rsidRPr="002D42A0" w:rsidR="002D42A0" w:rsidP="563D3733" w:rsidRDefault="002D42A0" w14:paraId="0FAAFCF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you have seen boards do some or all of those</w:t>
      </w:r>
    </w:p>
    <w:p w:rsidRPr="002D42A0" w:rsidR="002D42A0" w:rsidP="563D3733" w:rsidRDefault="002D42A0" w14:paraId="2DB8272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different steps, but I just wanted to kind of </w:t>
      </w:r>
      <w:r w:rsidRPr="563D3733" w:rsidR="002D42A0">
        <w:rPr>
          <w:rFonts w:ascii="Arial" w:hAnsi="Arial" w:cs="Arial"/>
          <w:sz w:val="28"/>
          <w:szCs w:val="28"/>
        </w:rPr>
        <w:t>framework</w:t>
      </w:r>
    </w:p>
    <w:p w:rsidRPr="002D42A0" w:rsidR="002D42A0" w:rsidP="563D3733" w:rsidRDefault="002D42A0" w14:paraId="0CC2508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you to think about, and where is the organisation,</w:t>
      </w:r>
    </w:p>
    <w:p w:rsidRPr="002D42A0" w:rsidR="002D42A0" w:rsidP="563D3733" w:rsidRDefault="002D42A0" w14:paraId="1597B9E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and what kind of leadership might it need at </w:t>
      </w:r>
      <w:r w:rsidRPr="563D3733" w:rsidR="002D42A0">
        <w:rPr>
          <w:rFonts w:ascii="Arial" w:hAnsi="Arial" w:cs="Arial"/>
          <w:sz w:val="28"/>
          <w:szCs w:val="28"/>
        </w:rPr>
        <w:t>that</w:t>
      </w:r>
    </w:p>
    <w:p w:rsidRPr="002D42A0" w:rsidR="002D42A0" w:rsidP="563D3733" w:rsidRDefault="002D42A0" w14:paraId="78C2FC7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point.</w:t>
      </w:r>
    </w:p>
    <w:p w:rsidRPr="002D42A0" w:rsidR="002D42A0" w:rsidP="563D3733" w:rsidRDefault="002D42A0" w14:paraId="6B5BB07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You might have a directing kind of a need, equally,</w:t>
      </w:r>
    </w:p>
    <w:p w:rsidRPr="002D42A0" w:rsidR="002D42A0" w:rsidP="563D3733" w:rsidRDefault="002D42A0" w14:paraId="378D228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it's important to think about whether the </w:t>
      </w:r>
      <w:r w:rsidRPr="563D3733" w:rsidR="002D42A0">
        <w:rPr>
          <w:rFonts w:ascii="Arial" w:hAnsi="Arial" w:cs="Arial"/>
          <w:sz w:val="28"/>
          <w:szCs w:val="28"/>
        </w:rPr>
        <w:t>organisation</w:t>
      </w:r>
    </w:p>
    <w:p w:rsidRPr="002D42A0" w:rsidR="002D42A0" w:rsidP="563D3733" w:rsidRDefault="002D42A0" w14:paraId="3C72DE3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is in a place where it needs more supporting or</w:t>
      </w:r>
    </w:p>
    <w:p w:rsidRPr="002D42A0" w:rsidR="002D42A0" w:rsidP="563D3733" w:rsidRDefault="002D42A0" w14:paraId="1DC4259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delegating type of leadership.</w:t>
      </w:r>
    </w:p>
    <w:p w:rsidRPr="002D42A0" w:rsidR="002D42A0" w:rsidP="563D3733" w:rsidRDefault="002D42A0" w14:paraId="08E31FD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Just some you know, just a framework for us to </w:t>
      </w:r>
      <w:r w:rsidRPr="563D3733" w:rsidR="002D42A0">
        <w:rPr>
          <w:rFonts w:ascii="Arial" w:hAnsi="Arial" w:cs="Arial"/>
          <w:sz w:val="28"/>
          <w:szCs w:val="28"/>
        </w:rPr>
        <w:t>think</w:t>
      </w:r>
    </w:p>
    <w:p w:rsidRPr="002D42A0" w:rsidR="002D42A0" w:rsidP="563D3733" w:rsidRDefault="002D42A0" w14:paraId="0C49835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about.</w:t>
      </w:r>
    </w:p>
    <w:p w:rsidRPr="002D42A0" w:rsidR="002D42A0" w:rsidP="563D3733" w:rsidRDefault="002D42A0" w14:paraId="7B3FE98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It's not just the tasks or the situations at hand but</w:t>
      </w:r>
    </w:p>
    <w:p w:rsidRPr="002D42A0" w:rsidR="002D42A0" w:rsidP="563D3733" w:rsidRDefault="002D42A0" w14:paraId="5DEEF33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also</w:t>
      </w:r>
      <w:r w:rsidRPr="563D3733" w:rsidR="002D42A0">
        <w:rPr>
          <w:rFonts w:ascii="Arial" w:hAnsi="Arial" w:cs="Arial"/>
          <w:sz w:val="28"/>
          <w:szCs w:val="28"/>
        </w:rPr>
        <w:t xml:space="preserve"> the different people that you are leading.</w:t>
      </w:r>
    </w:p>
    <w:p w:rsidRPr="002D42A0" w:rsidR="002D42A0" w:rsidP="563D3733" w:rsidRDefault="002D42A0" w14:paraId="32F4E1D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They talked about nine different types of roles, and</w:t>
      </w:r>
    </w:p>
    <w:p w:rsidRPr="002D42A0" w:rsidR="002D42A0" w:rsidP="563D3733" w:rsidRDefault="002D42A0" w14:paraId="7788C7AC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three different types of people or </w:t>
      </w:r>
      <w:r w:rsidRPr="563D3733" w:rsidR="002D42A0">
        <w:rPr>
          <w:rFonts w:ascii="Arial" w:hAnsi="Arial" w:cs="Arial"/>
          <w:sz w:val="28"/>
          <w:szCs w:val="28"/>
        </w:rPr>
        <w:t>na</w:t>
      </w:r>
      <w:r w:rsidRPr="563D3733" w:rsidR="002D42A0">
        <w:rPr>
          <w:rFonts w:ascii="Arial" w:hAnsi="Arial" w:cs="Arial"/>
          <w:sz w:val="28"/>
          <w:szCs w:val="28"/>
        </w:rPr>
        <w:t xml:space="preserve"> affinities of</w:t>
      </w:r>
    </w:p>
    <w:p w:rsidRPr="002D42A0" w:rsidR="002D42A0" w:rsidP="563D3733" w:rsidRDefault="002D42A0" w14:paraId="5561182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people, and they are action-based, relationship-</w:t>
      </w:r>
      <w:r w:rsidRPr="563D3733" w:rsidR="002D42A0">
        <w:rPr>
          <w:rFonts w:ascii="Arial" w:hAnsi="Arial" w:cs="Arial"/>
          <w:sz w:val="28"/>
          <w:szCs w:val="28"/>
        </w:rPr>
        <w:t>based</w:t>
      </w:r>
    </w:p>
    <w:p w:rsidRPr="002D42A0" w:rsidR="002D42A0" w:rsidP="563D3733" w:rsidRDefault="002D42A0" w14:paraId="08E7939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or </w:t>
      </w:r>
      <w:r w:rsidRPr="563D3733" w:rsidR="002D42A0">
        <w:rPr>
          <w:rFonts w:ascii="Arial" w:hAnsi="Arial" w:cs="Arial"/>
          <w:sz w:val="28"/>
          <w:szCs w:val="28"/>
        </w:rPr>
        <w:t>ideas-based</w:t>
      </w: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3714D28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Based on what kind of people you are working with,</w:t>
      </w:r>
    </w:p>
    <w:p w:rsidRPr="002D42A0" w:rsidR="002D42A0" w:rsidP="563D3733" w:rsidRDefault="002D42A0" w14:paraId="34DD6F5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whether they are action-based people-based or</w:t>
      </w:r>
    </w:p>
    <w:p w:rsidRPr="002D42A0" w:rsidR="002D42A0" w:rsidP="563D3733" w:rsidRDefault="002D42A0" w14:paraId="2E06395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ideas-based you may need a slightly different style,</w:t>
      </w:r>
    </w:p>
    <w:p w:rsidRPr="002D42A0" w:rsidR="002D42A0" w:rsidP="563D3733" w:rsidRDefault="002D42A0" w14:paraId="3FD1E64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leadership style even, because different people </w:t>
      </w:r>
      <w:r w:rsidRPr="563D3733" w:rsidR="002D42A0">
        <w:rPr>
          <w:rFonts w:ascii="Arial" w:hAnsi="Arial" w:cs="Arial"/>
          <w:sz w:val="28"/>
          <w:szCs w:val="28"/>
        </w:rPr>
        <w:t>need</w:t>
      </w:r>
    </w:p>
    <w:p w:rsidRPr="002D42A0" w:rsidR="002D42A0" w:rsidP="563D3733" w:rsidRDefault="002D42A0" w14:paraId="727B929F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different types of leadership, so again, another I</w:t>
      </w:r>
    </w:p>
    <w:p w:rsidRPr="002D42A0" w:rsidR="002D42A0" w:rsidP="563D3733" w:rsidRDefault="002D42A0" w14:paraId="09B4C86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guess framework for you to think about, what kind of</w:t>
      </w:r>
    </w:p>
    <w:p w:rsidRPr="002D42A0" w:rsidR="002D42A0" w:rsidP="563D3733" w:rsidRDefault="002D42A0" w14:paraId="777843B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people you are working with, or leading, and what </w:t>
      </w:r>
      <w:r w:rsidRPr="563D3733" w:rsidR="002D42A0">
        <w:rPr>
          <w:rFonts w:ascii="Arial" w:hAnsi="Arial" w:cs="Arial"/>
          <w:sz w:val="28"/>
          <w:szCs w:val="28"/>
        </w:rPr>
        <w:t>kind</w:t>
      </w:r>
    </w:p>
    <w:p w:rsidRPr="002D42A0" w:rsidR="002D42A0" w:rsidP="563D3733" w:rsidRDefault="002D42A0" w14:paraId="5BCAEE2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of leadership they might need to help them actualise</w:t>
      </w:r>
    </w:p>
    <w:p w:rsidRPr="002D42A0" w:rsidR="002D42A0" w:rsidP="563D3733" w:rsidRDefault="002D42A0" w14:paraId="131FB91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their preferences.</w:t>
      </w:r>
    </w:p>
    <w:p w:rsidRPr="002D42A0" w:rsidR="002D42A0" w:rsidP="563D3733" w:rsidRDefault="002D42A0" w14:paraId="430BAC0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have talked about types of leadership, and if we </w:t>
      </w:r>
      <w:r w:rsidRPr="563D3733" w:rsidR="002D42A0">
        <w:rPr>
          <w:rFonts w:ascii="Arial" w:hAnsi="Arial" w:cs="Arial"/>
          <w:sz w:val="28"/>
          <w:szCs w:val="28"/>
        </w:rPr>
        <w:t>are</w:t>
      </w:r>
    </w:p>
    <w:p w:rsidRPr="002D42A0" w:rsidR="002D42A0" w:rsidP="563D3733" w:rsidRDefault="002D42A0" w14:paraId="31D33CC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now thinking about what kind of culture we want to</w:t>
      </w:r>
    </w:p>
    <w:p w:rsidRPr="002D42A0" w:rsidR="002D42A0" w:rsidP="563D3733" w:rsidRDefault="002D42A0" w14:paraId="0FCF1C3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contribute to as part of a Leadership Team, and this </w:t>
      </w:r>
      <w:r w:rsidRPr="563D3733" w:rsidR="002D42A0">
        <w:rPr>
          <w:rFonts w:ascii="Arial" w:hAnsi="Arial" w:cs="Arial"/>
          <w:sz w:val="28"/>
          <w:szCs w:val="28"/>
        </w:rPr>
        <w:t>is</w:t>
      </w:r>
    </w:p>
    <w:p w:rsidRPr="002D42A0" w:rsidR="002D42A0" w:rsidP="563D3733" w:rsidRDefault="002D42A0" w14:paraId="177980B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from research on what kind of things are important to</w:t>
      </w:r>
    </w:p>
    <w:p w:rsidRPr="002D42A0" w:rsidR="002D42A0" w:rsidP="563D3733" w:rsidRDefault="002D42A0" w14:paraId="2B4B71B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people who work in a creative workplace, and I wanted</w:t>
      </w:r>
    </w:p>
    <w:p w:rsidRPr="002D42A0" w:rsidR="002D42A0" w:rsidP="563D3733" w:rsidRDefault="002D42A0" w14:paraId="0856BB7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put this list up in front of you for you to think</w:t>
      </w:r>
    </w:p>
    <w:p w:rsidRPr="002D42A0" w:rsidR="002D42A0" w:rsidP="563D3733" w:rsidRDefault="002D42A0" w14:paraId="0262CEB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about you know, understanding or appreciating some of</w:t>
      </w:r>
    </w:p>
    <w:p w:rsidRPr="002D42A0" w:rsidR="002D42A0" w:rsidP="563D3733" w:rsidRDefault="002D42A0" w14:paraId="23A0764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priorities of the people that you are leading.</w:t>
      </w:r>
    </w:p>
    <w:p w:rsidRPr="002D42A0" w:rsidR="002D42A0" w:rsidP="563D3733" w:rsidRDefault="002D42A0" w14:paraId="5DE6660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 need to have ideas recognised, the need to be in a</w:t>
      </w:r>
    </w:p>
    <w:p w:rsidRPr="002D42A0" w:rsidR="002D42A0" w:rsidP="563D3733" w:rsidRDefault="002D42A0" w14:paraId="6AE5CC8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supportive environment, the opportunity to grow, and</w:t>
      </w:r>
    </w:p>
    <w:p w:rsidRPr="002D42A0" w:rsidR="002D42A0" w:rsidP="563D3733" w:rsidRDefault="002D42A0" w14:paraId="0CE5102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learn, also these are spaces and organisations </w:t>
      </w:r>
      <w:r w:rsidRPr="563D3733" w:rsidR="002D42A0">
        <w:rPr>
          <w:rFonts w:ascii="Arial" w:hAnsi="Arial" w:cs="Arial"/>
          <w:sz w:val="28"/>
          <w:szCs w:val="28"/>
        </w:rPr>
        <w:t>where</w:t>
      </w:r>
    </w:p>
    <w:p w:rsidRPr="002D42A0" w:rsidR="002D42A0" w:rsidP="563D3733" w:rsidRDefault="002D42A0" w14:paraId="4AAA1E7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things like diversity, inclusion, equality are </w:t>
      </w:r>
      <w:r w:rsidRPr="563D3733" w:rsidR="002D42A0">
        <w:rPr>
          <w:rFonts w:ascii="Arial" w:hAnsi="Arial" w:cs="Arial"/>
          <w:sz w:val="28"/>
          <w:szCs w:val="28"/>
        </w:rPr>
        <w:t>quite</w:t>
      </w:r>
    </w:p>
    <w:p w:rsidRPr="002D42A0" w:rsidR="002D42A0" w:rsidP="563D3733" w:rsidRDefault="002D42A0" w14:paraId="7B5F4A5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important, and it's important to appreciate that, and</w:t>
      </w:r>
    </w:p>
    <w:p w:rsidRPr="002D42A0" w:rsidR="002D42A0" w:rsidP="563D3733" w:rsidRDefault="002D42A0" w14:paraId="11B4C62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create a culture, lead to create a culture where </w:t>
      </w:r>
      <w:r w:rsidRPr="563D3733" w:rsidR="002D42A0">
        <w:rPr>
          <w:rFonts w:ascii="Arial" w:hAnsi="Arial" w:cs="Arial"/>
          <w:sz w:val="28"/>
          <w:szCs w:val="28"/>
        </w:rPr>
        <w:t>that</w:t>
      </w:r>
    </w:p>
    <w:p w:rsidRPr="002D42A0" w:rsidR="002D42A0" w:rsidP="563D3733" w:rsidRDefault="002D42A0" w14:paraId="5F227D1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is appreciated, also freedom of expression, when you</w:t>
      </w:r>
    </w:p>
    <w:p w:rsidRPr="002D42A0" w:rsidR="002D42A0" w:rsidP="563D3733" w:rsidRDefault="002D42A0" w14:paraId="4925BAA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work with creative people it's important for us to</w:t>
      </w:r>
    </w:p>
    <w:p w:rsidRPr="002D42A0" w:rsidR="002D42A0" w:rsidP="563D3733" w:rsidRDefault="002D42A0" w14:paraId="4776E76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create an environment where they feel they </w:t>
      </w:r>
      <w:r w:rsidRPr="563D3733" w:rsidR="002D42A0">
        <w:rPr>
          <w:rFonts w:ascii="Arial" w:hAnsi="Arial" w:cs="Arial"/>
          <w:sz w:val="28"/>
          <w:szCs w:val="28"/>
        </w:rPr>
        <w:t>are able to</w:t>
      </w:r>
    </w:p>
    <w:p w:rsidRPr="002D42A0" w:rsidR="002D42A0" w:rsidP="563D3733" w:rsidRDefault="002D42A0" w14:paraId="3797ED2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express themselves, and you know, the last point </w:t>
      </w:r>
      <w:r w:rsidRPr="563D3733" w:rsidR="002D42A0">
        <w:rPr>
          <w:rFonts w:ascii="Arial" w:hAnsi="Arial" w:cs="Arial"/>
          <w:sz w:val="28"/>
          <w:szCs w:val="28"/>
        </w:rPr>
        <w:t>links</w:t>
      </w:r>
    </w:p>
    <w:p w:rsidRPr="002D42A0" w:rsidR="002D42A0" w:rsidP="563D3733" w:rsidRDefault="002D42A0" w14:paraId="5A71B46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the first point around this idea of bias or</w:t>
      </w:r>
    </w:p>
    <w:p w:rsidRPr="002D42A0" w:rsidR="002D42A0" w:rsidP="563D3733" w:rsidRDefault="002D42A0" w14:paraId="5721C47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favouritism.  The reason I put this list up there </w:t>
      </w:r>
      <w:r w:rsidRPr="563D3733" w:rsidR="002D42A0">
        <w:rPr>
          <w:rFonts w:ascii="Arial" w:hAnsi="Arial" w:cs="Arial"/>
          <w:sz w:val="28"/>
          <w:szCs w:val="28"/>
        </w:rPr>
        <w:t>is</w:t>
      </w:r>
    </w:p>
    <w:p w:rsidRPr="002D42A0" w:rsidR="002D42A0" w:rsidP="563D3733" w:rsidRDefault="002D42A0" w14:paraId="457A807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us to think about what is the end that we are</w:t>
      </w:r>
    </w:p>
    <w:p w:rsidRPr="002D42A0" w:rsidR="002D42A0" w:rsidP="563D3733" w:rsidRDefault="002D42A0" w14:paraId="079F2568" w14:textId="77777777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leading to </w:t>
      </w:r>
      <w:r w:rsidRPr="563D3733" w:rsidR="002D42A0">
        <w:rPr>
          <w:rFonts w:ascii="Arial" w:hAnsi="Arial" w:cs="Arial"/>
          <w:sz w:val="28"/>
          <w:szCs w:val="28"/>
        </w:rPr>
        <w:t>to</w:t>
      </w:r>
      <w:r w:rsidRPr="563D3733" w:rsidR="002D42A0">
        <w:rPr>
          <w:rFonts w:ascii="Arial" w:hAnsi="Arial" w:cs="Arial"/>
          <w:sz w:val="28"/>
          <w:szCs w:val="28"/>
        </w:rPr>
        <w:t xml:space="preserve"> create an environment, </w:t>
      </w:r>
      <w:r w:rsidRPr="563D3733" w:rsidR="002D42A0">
        <w:rPr>
          <w:rFonts w:ascii="Arial" w:hAnsi="Arial" w:cs="Arial"/>
          <w:sz w:val="28"/>
          <w:szCs w:val="28"/>
        </w:rPr>
        <w:t>where</w:t>
      </w:r>
      <w:r w:rsidRPr="563D3733" w:rsidR="002D42A0">
        <w:rPr>
          <w:rFonts w:ascii="Arial" w:hAnsi="Arial" w:cs="Arial"/>
          <w:sz w:val="28"/>
          <w:szCs w:val="28"/>
        </w:rPr>
        <w:t xml:space="preserve"> creativity</w:t>
      </w:r>
    </w:p>
    <w:p w:rsidRPr="002D42A0" w:rsidR="002D42A0" w:rsidP="563D3733" w:rsidRDefault="002D42A0" w14:paraId="7F6AC7E4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can flourish?</w:t>
      </w:r>
    </w:p>
    <w:p w:rsidRPr="002D42A0" w:rsidR="002D42A0" w:rsidP="563D3733" w:rsidRDefault="002D42A0" w14:paraId="3E83701D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That's about the organisation, and then finally,</w:t>
      </w:r>
    </w:p>
    <w:p w:rsidRPr="002D42A0" w:rsidR="002D42A0" w:rsidP="563D3733" w:rsidRDefault="002D42A0" w14:paraId="5370CCC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reflecting on ourselves, what kind of leader are we?</w:t>
      </w:r>
    </w:p>
    <w:p w:rsidRPr="002D42A0" w:rsidR="002D42A0" w:rsidP="563D3733" w:rsidRDefault="002D42A0" w14:paraId="296D73C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Or are you?</w:t>
      </w:r>
    </w:p>
    <w:p w:rsidRPr="002D42A0" w:rsidR="002D42A0" w:rsidP="563D3733" w:rsidRDefault="002D42A0" w14:paraId="670009B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Indeed.</w:t>
      </w:r>
    </w:p>
    <w:p w:rsidRPr="002D42A0" w:rsidR="002D42A0" w:rsidP="563D3733" w:rsidRDefault="002D42A0" w14:paraId="07826D1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think it's important to do that in order to be </w:t>
      </w:r>
      <w:r w:rsidRPr="563D3733" w:rsidR="002D42A0">
        <w:rPr>
          <w:rFonts w:ascii="Arial" w:hAnsi="Arial" w:cs="Arial"/>
          <w:sz w:val="28"/>
          <w:szCs w:val="28"/>
        </w:rPr>
        <w:t>able</w:t>
      </w:r>
    </w:p>
    <w:p w:rsidRPr="002D42A0" w:rsidR="002D42A0" w:rsidP="563D3733" w:rsidRDefault="002D42A0" w14:paraId="319F74C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to lead effectively, and just for us to think about</w:t>
      </w:r>
    </w:p>
    <w:p w:rsidRPr="002D42A0" w:rsidR="002D42A0" w:rsidP="563D3733" w:rsidRDefault="002D42A0" w14:paraId="4D50C2D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which is mapping our own personalities against the</w:t>
      </w:r>
    </w:p>
    <w:p w:rsidRPr="002D42A0" w:rsidR="002D42A0" w:rsidP="563D3733" w:rsidRDefault="002D42A0" w14:paraId="2E4EF72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tasks and people, and this links back to the idea of</w:t>
      </w:r>
    </w:p>
    <w:p w:rsidRPr="002D42A0" w:rsidR="002D42A0" w:rsidP="563D3733" w:rsidRDefault="002D42A0" w14:paraId="266BD56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situational leadership and different people leadership</w:t>
      </w:r>
    </w:p>
    <w:p w:rsidRPr="002D42A0" w:rsidR="002D42A0" w:rsidP="563D3733" w:rsidRDefault="002D42A0" w14:paraId="11E79D0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I talked about.</w:t>
      </w:r>
    </w:p>
    <w:p w:rsidRPr="002D42A0" w:rsidR="002D42A0" w:rsidP="563D3733" w:rsidRDefault="002D42A0" w14:paraId="7D7FD4A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.</w:t>
      </w:r>
    </w:p>
    <w:p w:rsidRPr="002D42A0" w:rsidR="002D42A0" w:rsidP="563D3733" w:rsidRDefault="002D42A0" w14:paraId="2C0D227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Recognising weaknesses, as well as our strengths is</w:t>
      </w:r>
    </w:p>
    <w:p w:rsidRPr="002D42A0" w:rsidR="002D42A0" w:rsidP="563D3733" w:rsidRDefault="002D42A0" w14:paraId="0EEF2FE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quite important.</w:t>
      </w:r>
    </w:p>
    <w:p w:rsidRPr="002D42A0" w:rsidR="002D42A0" w:rsidP="563D3733" w:rsidRDefault="002D42A0" w14:paraId="090E800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 think that's where if we are a Leadership Team, we</w:t>
      </w:r>
    </w:p>
    <w:p w:rsidRPr="002D42A0" w:rsidR="002D42A0" w:rsidP="563D3733" w:rsidRDefault="002D42A0" w14:paraId="0C513ED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can balance things out.</w:t>
      </w:r>
    </w:p>
    <w:p w:rsidRPr="002D42A0" w:rsidR="002D42A0" w:rsidP="563D3733" w:rsidRDefault="002D42A0" w14:paraId="23E58D56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Knowing when to intervene, and when to step back, I</w:t>
      </w:r>
    </w:p>
    <w:p w:rsidRPr="002D42A0" w:rsidR="002D42A0" w:rsidP="563D3733" w:rsidRDefault="002D42A0" w14:paraId="386BE90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think that's a very effective and a very useful </w:t>
      </w:r>
      <w:r w:rsidRPr="563D3733" w:rsidR="002D42A0">
        <w:rPr>
          <w:rFonts w:ascii="Arial" w:hAnsi="Arial" w:cs="Arial"/>
          <w:sz w:val="28"/>
          <w:szCs w:val="28"/>
        </w:rPr>
        <w:t>thing</w:t>
      </w:r>
    </w:p>
    <w:p w:rsidRPr="002D42A0" w:rsidR="002D42A0" w:rsidP="563D3733" w:rsidRDefault="002D42A0" w14:paraId="1ED82BC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to know as a leader, and also, taking stock of </w:t>
      </w:r>
      <w:r w:rsidRPr="563D3733" w:rsidR="002D42A0">
        <w:rPr>
          <w:rFonts w:ascii="Arial" w:hAnsi="Arial" w:cs="Arial"/>
          <w:sz w:val="28"/>
          <w:szCs w:val="28"/>
        </w:rPr>
        <w:t>our</w:t>
      </w:r>
    </w:p>
    <w:p w:rsidRPr="002D42A0" w:rsidR="002D42A0" w:rsidP="563D3733" w:rsidRDefault="002D42A0" w14:paraId="66154B62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approach, and attitude to creativity, and innovation.</w:t>
      </w:r>
    </w:p>
    <w:p w:rsidRPr="002D42A0" w:rsidR="002D42A0" w:rsidP="563D3733" w:rsidRDefault="002D42A0" w14:paraId="59F9EEB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think we are, if it is a scale, we are on </w:t>
      </w:r>
      <w:r w:rsidRPr="563D3733" w:rsidR="002D42A0">
        <w:rPr>
          <w:rFonts w:ascii="Arial" w:hAnsi="Arial" w:cs="Arial"/>
          <w:sz w:val="28"/>
          <w:szCs w:val="28"/>
        </w:rPr>
        <w:t>different</w:t>
      </w:r>
    </w:p>
    <w:p w:rsidRPr="002D42A0" w:rsidR="002D42A0" w:rsidP="563D3733" w:rsidRDefault="002D42A0" w14:paraId="644846A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points on that scale.</w:t>
      </w:r>
    </w:p>
    <w:p w:rsidRPr="002D42A0" w:rsidR="002D42A0" w:rsidP="563D3733" w:rsidRDefault="002D42A0" w14:paraId="43CAB8B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I think it's important to appreciate where we are on</w:t>
      </w:r>
    </w:p>
    <w:p w:rsidRPr="002D42A0" w:rsidR="002D42A0" w:rsidP="563D3733" w:rsidRDefault="002D42A0" w14:paraId="531D856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that point.</w:t>
      </w:r>
    </w:p>
    <w:p w:rsidRPr="002D42A0" w:rsidR="002D42A0" w:rsidP="563D3733" w:rsidRDefault="002D42A0" w14:paraId="2E944F8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think, knowing ourselves, and our motivations </w:t>
      </w:r>
      <w:r w:rsidRPr="563D3733" w:rsidR="002D42A0">
        <w:rPr>
          <w:rFonts w:ascii="Arial" w:hAnsi="Arial" w:cs="Arial"/>
          <w:sz w:val="28"/>
          <w:szCs w:val="28"/>
        </w:rPr>
        <w:t>can</w:t>
      </w:r>
    </w:p>
    <w:p w:rsidRPr="002D42A0" w:rsidR="002D42A0" w:rsidP="563D3733" w:rsidRDefault="002D42A0" w14:paraId="0ABB0ED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help us support organisations and teams, and </w:t>
      </w:r>
      <w:r w:rsidRPr="563D3733" w:rsidR="002D42A0">
        <w:rPr>
          <w:rFonts w:ascii="Arial" w:hAnsi="Arial" w:cs="Arial"/>
          <w:sz w:val="28"/>
          <w:szCs w:val="28"/>
        </w:rPr>
        <w:t>their</w:t>
      </w:r>
    </w:p>
    <w:p w:rsidRPr="002D42A0" w:rsidR="002D42A0" w:rsidP="563D3733" w:rsidRDefault="002D42A0" w14:paraId="4533FA3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leadership better.</w:t>
      </w:r>
    </w:p>
    <w:p w:rsidRPr="002D42A0" w:rsidR="002D42A0" w:rsidP="563D3733" w:rsidRDefault="002D42A0" w14:paraId="7612A96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 think that's all I have for you, and some </w:t>
      </w:r>
      <w:r w:rsidRPr="563D3733" w:rsidR="002D42A0">
        <w:rPr>
          <w:rFonts w:ascii="Arial" w:hAnsi="Arial" w:cs="Arial"/>
          <w:sz w:val="28"/>
          <w:szCs w:val="28"/>
        </w:rPr>
        <w:t>reflections</w:t>
      </w:r>
    </w:p>
    <w:p w:rsidRPr="002D42A0" w:rsidR="002D42A0" w:rsidP="563D3733" w:rsidRDefault="002D42A0" w14:paraId="44F8DE2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and ideas, and theory, </w:t>
      </w:r>
      <w:r w:rsidRPr="563D3733" w:rsidR="002D42A0">
        <w:rPr>
          <w:rFonts w:ascii="Arial" w:hAnsi="Arial" w:cs="Arial"/>
          <w:sz w:val="28"/>
          <w:szCs w:val="28"/>
        </w:rPr>
        <w:t>and also</w:t>
      </w:r>
      <w:r w:rsidRPr="563D3733" w:rsidR="002D42A0">
        <w:rPr>
          <w:rFonts w:ascii="Arial" w:hAnsi="Arial" w:cs="Arial"/>
          <w:sz w:val="28"/>
          <w:szCs w:val="28"/>
        </w:rPr>
        <w:t xml:space="preserve"> a lot of things that I</w:t>
      </w:r>
    </w:p>
    <w:p w:rsidRPr="002D42A0" w:rsidR="002D42A0" w:rsidP="563D3733" w:rsidRDefault="002D42A0" w14:paraId="1A7072F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found in being part of leadership teams.</w:t>
      </w:r>
    </w:p>
    <w:p w:rsidRPr="002D42A0" w:rsidR="002D42A0" w:rsidP="563D3733" w:rsidRDefault="002D42A0" w14:paraId="66F62E10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 hope there's something in there that's useful, and</w:t>
      </w:r>
    </w:p>
    <w:p w:rsidRPr="002D42A0" w:rsidR="002D42A0" w:rsidP="563D3733" w:rsidRDefault="002D42A0" w14:paraId="0D520397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has chimed with you.</w:t>
      </w:r>
    </w:p>
    <w:p w:rsidRPr="002D42A0" w:rsidR="002D42A0" w:rsidP="563D3733" w:rsidRDefault="002D42A0" w14:paraId="1E60814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I would be happy to take questions, and I think the Q&amp;A</w:t>
      </w:r>
    </w:p>
    <w:p w:rsidRPr="002D42A0" w:rsidR="002D42A0" w:rsidP="563D3733" w:rsidRDefault="002D42A0" w14:paraId="774CA7A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is open for questions that I would be happy to </w:t>
      </w:r>
      <w:r w:rsidRPr="563D3733" w:rsidR="002D42A0">
        <w:rPr>
          <w:rFonts w:ascii="Arial" w:hAnsi="Arial" w:cs="Arial"/>
          <w:sz w:val="28"/>
          <w:szCs w:val="28"/>
        </w:rPr>
        <w:t>take</w:t>
      </w:r>
    </w:p>
    <w:p w:rsidRPr="002D42A0" w:rsidR="002D42A0" w:rsidP="563D3733" w:rsidRDefault="002D42A0" w14:paraId="52C8C59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after.</w:t>
      </w:r>
    </w:p>
    <w:p w:rsidRPr="002D42A0" w:rsidR="002D42A0" w:rsidP="563D3733" w:rsidRDefault="002D42A0" w14:paraId="7B5087D1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Thank you very much for having me.</w:t>
      </w:r>
    </w:p>
    <w:p w:rsidRPr="002D42A0" w:rsidR="002D42A0" w:rsidP="563D3733" w:rsidRDefault="002D42A0" w14:paraId="2F1FBC8E" w14:textId="276DEE1E" w14:noSpellErr="1">
      <w:pPr>
        <w:rPr>
          <w:rFonts w:ascii="Arial" w:hAnsi="Arial" w:cs="Arial"/>
          <w:sz w:val="28"/>
          <w:szCs w:val="28"/>
        </w:rPr>
      </w:pPr>
    </w:p>
    <w:p w:rsidRPr="002D42A0" w:rsidR="002D42A0" w:rsidP="563D3733" w:rsidRDefault="002D42A0" w14:paraId="32108B67" w14:textId="427222E8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MICHELLE WRIGHT:</w:t>
      </w:r>
    </w:p>
    <w:p w:rsidRPr="002D42A0" w:rsidR="002D42A0" w:rsidP="563D3733" w:rsidRDefault="002D42A0" w14:paraId="5B7760F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Great so thank you so much Vish.</w:t>
      </w:r>
    </w:p>
    <w:p w:rsidRPr="002D42A0" w:rsidR="002D42A0" w:rsidP="563D3733" w:rsidRDefault="002D42A0" w14:paraId="0DCF2638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Thank you to you all for being part of it.  Thank </w:t>
      </w:r>
      <w:r w:rsidRPr="563D3733" w:rsidR="002D42A0">
        <w:rPr>
          <w:rFonts w:ascii="Arial" w:hAnsi="Arial" w:cs="Arial"/>
          <w:sz w:val="28"/>
          <w:szCs w:val="28"/>
        </w:rPr>
        <w:t>you</w:t>
      </w:r>
    </w:p>
    <w:p w:rsidRPr="002D42A0" w:rsidR="002D42A0" w:rsidP="563D3733" w:rsidRDefault="002D42A0" w14:paraId="5EF9E0F3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for posting in the Q&amp;A.</w:t>
      </w:r>
    </w:p>
    <w:p w:rsidRPr="002D42A0" w:rsidR="002D42A0" w:rsidP="563D3733" w:rsidRDefault="002D42A0" w14:paraId="3337A35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We will write up all the questions and answers and </w:t>
      </w:r>
      <w:r w:rsidRPr="563D3733" w:rsidR="002D42A0">
        <w:rPr>
          <w:rFonts w:ascii="Arial" w:hAnsi="Arial" w:cs="Arial"/>
          <w:sz w:val="28"/>
          <w:szCs w:val="28"/>
        </w:rPr>
        <w:t>send</w:t>
      </w:r>
    </w:p>
    <w:p w:rsidRPr="002D42A0" w:rsidR="002D42A0" w:rsidP="563D3733" w:rsidRDefault="002D42A0" w14:paraId="788325DC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them round to you with the slides, and look forward to</w:t>
      </w:r>
    </w:p>
    <w:p w:rsidRPr="002D42A0" w:rsidR="002D42A0" w:rsidP="563D3733" w:rsidRDefault="002D42A0" w14:paraId="5A506B85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staying in touch.</w:t>
      </w:r>
    </w:p>
    <w:p w:rsidRPr="002D42A0" w:rsidR="002D42A0" w:rsidP="563D3733" w:rsidRDefault="002D42A0" w14:paraId="5A39BE3B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So</w:t>
      </w:r>
      <w:r w:rsidRPr="563D3733" w:rsidR="002D42A0">
        <w:rPr>
          <w:rFonts w:ascii="Arial" w:hAnsi="Arial" w:cs="Arial"/>
          <w:sz w:val="28"/>
          <w:szCs w:val="28"/>
        </w:rPr>
        <w:t xml:space="preserve"> all the resources from this session will be on a</w:t>
      </w:r>
    </w:p>
    <w:p w:rsidRPr="002D42A0" w:rsidR="002D42A0" w:rsidP="563D3733" w:rsidRDefault="002D42A0" w14:paraId="7443D35E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separate part of the Arts Council website as well.</w:t>
      </w:r>
    </w:p>
    <w:p w:rsidRPr="002D42A0" w:rsidR="002D42A0" w:rsidP="563D3733" w:rsidRDefault="002D42A0" w14:paraId="6910B99A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 xml:space="preserve">Have a good </w:t>
      </w:r>
      <w:r w:rsidRPr="563D3733" w:rsidR="002D42A0">
        <w:rPr>
          <w:rFonts w:ascii="Arial" w:hAnsi="Arial" w:cs="Arial"/>
          <w:sz w:val="28"/>
          <w:szCs w:val="28"/>
        </w:rPr>
        <w:t>afternoon</w:t>
      </w:r>
      <w:r w:rsidRPr="563D3733" w:rsidR="002D42A0">
        <w:rPr>
          <w:rFonts w:ascii="Arial" w:hAnsi="Arial" w:cs="Arial"/>
          <w:sz w:val="28"/>
          <w:szCs w:val="28"/>
        </w:rPr>
        <w:t xml:space="preserve"> everybody, and thank you for</w:t>
      </w:r>
    </w:p>
    <w:p w:rsidRPr="002D42A0" w:rsidR="002D42A0" w:rsidP="563D3733" w:rsidRDefault="002D42A0" w14:paraId="41AD3DE9" w14:textId="77777777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being involved.</w:t>
      </w:r>
    </w:p>
    <w:p w:rsidRPr="002D42A0" w:rsidR="002A0FBE" w:rsidP="563D3733" w:rsidRDefault="002D42A0" w14:paraId="7014B543" w14:textId="2E2CDBE0" w14:noSpellErr="1">
      <w:pPr>
        <w:rPr>
          <w:rFonts w:ascii="Arial" w:hAnsi="Arial" w:cs="Arial"/>
          <w:sz w:val="28"/>
          <w:szCs w:val="28"/>
        </w:rPr>
      </w:pPr>
      <w:r w:rsidRPr="563D3733" w:rsidR="002D42A0">
        <w:rPr>
          <w:rFonts w:ascii="Arial" w:hAnsi="Arial" w:cs="Arial"/>
          <w:sz w:val="28"/>
          <w:szCs w:val="28"/>
        </w:rPr>
        <w:t>Cheerio.</w:t>
      </w:r>
    </w:p>
    <w:sectPr w:rsidRPr="002D42A0" w:rsidR="002A0FBE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2A0" w:rsidP="002D42A0" w:rsidRDefault="002D42A0" w14:paraId="777F542A" w14:textId="77777777">
      <w:pPr>
        <w:spacing w:after="0" w:line="240" w:lineRule="auto"/>
      </w:pPr>
      <w:r>
        <w:separator/>
      </w:r>
    </w:p>
  </w:endnote>
  <w:endnote w:type="continuationSeparator" w:id="0">
    <w:p w:rsidR="002D42A0" w:rsidP="002D42A0" w:rsidRDefault="002D42A0" w14:paraId="17ECA1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2A0" w:rsidP="002D42A0" w:rsidRDefault="002D42A0" w14:paraId="00C6BF49" w14:textId="77777777">
      <w:pPr>
        <w:spacing w:after="0" w:line="240" w:lineRule="auto"/>
      </w:pPr>
      <w:r>
        <w:separator/>
      </w:r>
    </w:p>
  </w:footnote>
  <w:footnote w:type="continuationSeparator" w:id="0">
    <w:p w:rsidR="002D42A0" w:rsidP="002D42A0" w:rsidRDefault="002D42A0" w14:paraId="402A57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42A0" w:rsidRDefault="002D42A0" w14:paraId="7A3E88BE" w14:textId="668D7D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09FC00" wp14:editId="7D788B44">
          <wp:simplePos x="0" y="0"/>
          <wp:positionH relativeFrom="column">
            <wp:posOffset>2981325</wp:posOffset>
          </wp:positionH>
          <wp:positionV relativeFrom="paragraph">
            <wp:posOffset>-410210</wp:posOffset>
          </wp:positionV>
          <wp:extent cx="3625850" cy="555040"/>
          <wp:effectExtent l="0" t="0" r="0" b="0"/>
          <wp:wrapTopAndBottom/>
          <wp:docPr id="1834137672" name="Picture 1" descr="A black and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137672" name="Picture 1" descr="A black and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5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A0"/>
    <w:rsid w:val="002A0FBE"/>
    <w:rsid w:val="002D42A0"/>
    <w:rsid w:val="563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DD7E"/>
  <w15:chartTrackingRefBased/>
  <w15:docId w15:val="{3C1B3847-7038-4A96-99CA-96568FC8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2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42A0"/>
  </w:style>
  <w:style w:type="paragraph" w:styleId="Footer">
    <w:name w:val="footer"/>
    <w:basedOn w:val="Normal"/>
    <w:link w:val="FooterChar"/>
    <w:uiPriority w:val="99"/>
    <w:unhideWhenUsed/>
    <w:rsid w:val="002D42A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355E87E6B443BEB23728EC4FF7FE" ma:contentTypeVersion="13" ma:contentTypeDescription="Create a new document." ma:contentTypeScope="" ma:versionID="6d7c1b4ea31d60d1d6d2ed9fe571ee99">
  <xsd:schema xmlns:xsd="http://www.w3.org/2001/XMLSchema" xmlns:xs="http://www.w3.org/2001/XMLSchema" xmlns:p="http://schemas.microsoft.com/office/2006/metadata/properties" xmlns:ns2="1f6342ec-3ef3-4b28-9d04-afaf7bbe93e7" xmlns:ns3="525661cb-1d8b-45d3-8a03-f4ab0ff2622b" targetNamespace="http://schemas.microsoft.com/office/2006/metadata/properties" ma:root="true" ma:fieldsID="09e0767f98ae6a9892b55405526f651e" ns2:_="" ns3:_="">
    <xsd:import namespace="1f6342ec-3ef3-4b28-9d04-afaf7bbe93e7"/>
    <xsd:import namespace="525661cb-1d8b-45d3-8a03-f4ab0ff2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42ec-3ef3-4b28-9d04-afaf7bbe9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61cb-1d8b-45d3-8a03-f4ab0ff26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49580f-51d4-4b83-b007-b797c1ad4260}" ma:internalName="TaxCatchAll" ma:showField="CatchAllData" ma:web="525661cb-1d8b-45d3-8a03-f4ab0ff26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342ec-3ef3-4b28-9d04-afaf7bbe93e7">
      <Terms xmlns="http://schemas.microsoft.com/office/infopath/2007/PartnerControls"/>
    </lcf76f155ced4ddcb4097134ff3c332f>
    <TaxCatchAll xmlns="525661cb-1d8b-45d3-8a03-f4ab0ff2622b" xsi:nil="true"/>
  </documentManagement>
</p:properties>
</file>

<file path=customXml/itemProps1.xml><?xml version="1.0" encoding="utf-8"?>
<ds:datastoreItem xmlns:ds="http://schemas.openxmlformats.org/officeDocument/2006/customXml" ds:itemID="{5D652F68-0FCA-405A-A9A3-A18D40A086C3}"/>
</file>

<file path=customXml/itemProps2.xml><?xml version="1.0" encoding="utf-8"?>
<ds:datastoreItem xmlns:ds="http://schemas.openxmlformats.org/officeDocument/2006/customXml" ds:itemID="{A2A45F47-D003-4319-B0A7-5405C63A255E}"/>
</file>

<file path=customXml/itemProps3.xml><?xml version="1.0" encoding="utf-8"?>
<ds:datastoreItem xmlns:ds="http://schemas.openxmlformats.org/officeDocument/2006/customXml" ds:itemID="{2D2A39BE-A3FB-430B-841D-53856D3A3C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Birchill</dc:creator>
  <cp:keywords/>
  <dc:description/>
  <cp:lastModifiedBy>Nick Birchill</cp:lastModifiedBy>
  <cp:revision>2</cp:revision>
  <dcterms:created xsi:type="dcterms:W3CDTF">2023-11-29T14:52:00Z</dcterms:created>
  <dcterms:modified xsi:type="dcterms:W3CDTF">2023-11-29T15:09:22Z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0x0101008918355E87E6B443BEB23728EC4FF7FE</vt:lpwstr>
  </property>
  <property fmtid="{D5CDD505-2E9C-101B-9397-08002B2CF9AE}" pid="3" name="MediaServiceImageTags">
    <vt:lpwstr/>
  </property>
</Properties>
</file>