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48C16" w14:textId="6849C5D3" w:rsidR="002D42A0" w:rsidRDefault="002D42A0" w:rsidP="563D373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563D3733">
        <w:rPr>
          <w:rFonts w:ascii="Arial" w:hAnsi="Arial" w:cs="Arial"/>
          <w:b/>
          <w:bCs/>
          <w:sz w:val="32"/>
          <w:szCs w:val="32"/>
          <w:u w:val="single"/>
        </w:rPr>
        <w:t xml:space="preserve">Transforming Governance: </w:t>
      </w:r>
      <w:r w:rsidR="00013323">
        <w:rPr>
          <w:rFonts w:ascii="Arial" w:hAnsi="Arial" w:cs="Arial"/>
          <w:b/>
          <w:bCs/>
          <w:sz w:val="32"/>
          <w:szCs w:val="32"/>
          <w:u w:val="single"/>
        </w:rPr>
        <w:t>Leading and Overseeing Strategy – 13 December 2023</w:t>
      </w:r>
    </w:p>
    <w:p w14:paraId="52D69684" w14:textId="77777777" w:rsidR="002D42A0" w:rsidRDefault="002D42A0" w:rsidP="563D3733">
      <w:pPr>
        <w:rPr>
          <w:rFonts w:ascii="Arial" w:hAnsi="Arial" w:cs="Arial"/>
          <w:sz w:val="28"/>
          <w:szCs w:val="28"/>
        </w:rPr>
      </w:pPr>
    </w:p>
    <w:p w14:paraId="39D5F59B" w14:textId="77777777" w:rsidR="00013323" w:rsidRDefault="00013323" w:rsidP="563D3733">
      <w:pPr>
        <w:rPr>
          <w:rFonts w:ascii="Arial" w:hAnsi="Arial" w:cs="Arial"/>
          <w:sz w:val="28"/>
          <w:szCs w:val="28"/>
        </w:rPr>
      </w:pPr>
    </w:p>
    <w:p w14:paraId="5F6E2944" w14:textId="77777777" w:rsid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MICHELLE</w:t>
      </w:r>
      <w:r>
        <w:rPr>
          <w:rFonts w:ascii="Arial" w:hAnsi="Arial" w:cs="Arial"/>
          <w:sz w:val="28"/>
          <w:szCs w:val="28"/>
        </w:rPr>
        <w:t xml:space="preserve"> WRIGHT</w:t>
      </w:r>
      <w:r w:rsidRPr="00013323">
        <w:rPr>
          <w:rFonts w:ascii="Arial" w:hAnsi="Arial" w:cs="Arial"/>
          <w:sz w:val="28"/>
          <w:szCs w:val="28"/>
        </w:rPr>
        <w:t>:</w:t>
      </w:r>
    </w:p>
    <w:p w14:paraId="2CA358F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Good afternoon and welcome.</w:t>
      </w:r>
    </w:p>
    <w:p w14:paraId="11998ED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I'm Michelle Wright.</w:t>
      </w:r>
    </w:p>
    <w:p w14:paraId="4B0AB3E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run an organisation called Cause4.</w:t>
      </w:r>
    </w:p>
    <w:p w14:paraId="74A3F21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the purposes of the tape, I'm a white woman in my</w:t>
      </w:r>
    </w:p>
    <w:p w14:paraId="508C3CE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40s, with dark brown hair and I'm wearing a dark grey</w:t>
      </w:r>
    </w:p>
    <w:p w14:paraId="2F08E87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jumper.</w:t>
      </w:r>
    </w:p>
    <w:p w14:paraId="03CC18A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Just a couple of bits of housekeeping.</w:t>
      </w:r>
    </w:p>
    <w:p w14:paraId="47DB2B5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going to have cameras off until the break-out</w:t>
      </w:r>
    </w:p>
    <w:p w14:paraId="3E1B876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session.</w:t>
      </w:r>
    </w:p>
    <w:p w14:paraId="4126FEA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there will be a chance for you to work in groups on</w:t>
      </w:r>
    </w:p>
    <w:p w14:paraId="1003D39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 particular issue at which point it will be wonderful</w:t>
      </w:r>
    </w:p>
    <w:p w14:paraId="7DD80A0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you were able to have cameras on.</w:t>
      </w:r>
    </w:p>
    <w:p w14:paraId="6406DDF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chat function is disabled, but the Q and A, the</w:t>
      </w:r>
    </w:p>
    <w:p w14:paraId="767EBBD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question and answer function is on.</w:t>
      </w:r>
    </w:p>
    <w:p w14:paraId="76F87F1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you have questions, thoughts, that you'd like to pop</w:t>
      </w:r>
    </w:p>
    <w:p w14:paraId="363095D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into that section, that would be wonderful.</w:t>
      </w:r>
    </w:p>
    <w:p w14:paraId="00F1E02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are going to answer all questions and circulate them</w:t>
      </w:r>
    </w:p>
    <w:p w14:paraId="5A32149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after the session with the slides.</w:t>
      </w:r>
    </w:p>
    <w:p w14:paraId="4E4C8A1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we'll get started on this particular module which</w:t>
      </w:r>
    </w:p>
    <w:p w14:paraId="695AAA9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is leading and overseeing strategy.</w:t>
      </w:r>
    </w:p>
    <w:p w14:paraId="564F1D9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We've got 40 to 50 minutes of content.</w:t>
      </w:r>
    </w:p>
    <w:p w14:paraId="342F600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will be a short break.</w:t>
      </w:r>
    </w:p>
    <w:p w14:paraId="1882F60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Then a chance for you to work together in groups, and</w:t>
      </w:r>
    </w:p>
    <w:p w14:paraId="732476E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 we also have a guest speaker at the end of the</w:t>
      </w:r>
    </w:p>
    <w:p w14:paraId="58F357E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session.</w:t>
      </w:r>
    </w:p>
    <w:p w14:paraId="0A7F67A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leading and overseeing strategy. There are a number</w:t>
      </w:r>
    </w:p>
    <w:p w14:paraId="54B7158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 areas that I'm going to cover and to think about.</w:t>
      </w:r>
    </w:p>
    <w:p w14:paraId="0EC1C2E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board's role in shaping organisational vision,</w:t>
      </w:r>
    </w:p>
    <w:p w14:paraId="3A5F9A4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mission and values.</w:t>
      </w:r>
    </w:p>
    <w:p w14:paraId="00AE2E4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Working with staff and volunteers to help shape</w:t>
      </w:r>
    </w:p>
    <w:p w14:paraId="3532DC4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strategy, how do we go about it?</w:t>
      </w:r>
    </w:p>
    <w:p w14:paraId="7B3A1C6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shall we be thinking of?</w:t>
      </w:r>
    </w:p>
    <w:p w14:paraId="7F60D47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Approaches to strategic planning and decision-making</w:t>
      </w:r>
    </w:p>
    <w:p w14:paraId="40C3426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trustees, where do we put our energy?</w:t>
      </w:r>
    </w:p>
    <w:p w14:paraId="1DD64DC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Where do we put our efforts?</w:t>
      </w:r>
    </w:p>
    <w:p w14:paraId="4173345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best makes a difference?</w:t>
      </w:r>
    </w:p>
    <w:p w14:paraId="7BAB03E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 to think about the hardest part in my view, of</w:t>
      </w:r>
    </w:p>
    <w:p w14:paraId="6AC0C3A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role in strategy which is about the</w:t>
      </w:r>
    </w:p>
    <w:p w14:paraId="001DB8C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implementation and monitoring of the business plan.</w:t>
      </w:r>
    </w:p>
    <w:p w14:paraId="0F457F9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Often, we can have a great strategy, a great business</w:t>
      </w:r>
    </w:p>
    <w:p w14:paraId="783D3FB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plan, but really as trustees, how do we know we're on</w:t>
      </w:r>
    </w:p>
    <w:p w14:paraId="60C13E1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right path?</w:t>
      </w:r>
    </w:p>
    <w:p w14:paraId="70783E8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do we know it is going to be successful?</w:t>
      </w:r>
    </w:p>
    <w:p w14:paraId="50041ED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 to think about our wider role on future</w:t>
      </w:r>
    </w:p>
    <w:p w14:paraId="491F9E0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sustainability and monitoring the risk to that.</w:t>
      </w:r>
    </w:p>
    <w:p w14:paraId="5CFE6BC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 course, we need to protect our organisations right</w:t>
      </w:r>
    </w:p>
    <w:p w14:paraId="2779871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now.</w:t>
      </w:r>
    </w:p>
    <w:p w14:paraId="7C40300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meet our short-term requirements, but as</w:t>
      </w:r>
    </w:p>
    <w:p w14:paraId="457E8E7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trustees, we also have a responsibility for long-term</w:t>
      </w:r>
    </w:p>
    <w:p w14:paraId="232C986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sustainability, for thinking 10 to 15 years from now,</w:t>
      </w:r>
    </w:p>
    <w:p w14:paraId="00DF056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50 years from now, so how do we do that effectively?</w:t>
      </w:r>
    </w:p>
    <w:p w14:paraId="06DF08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I'm going to start with vision, mission and values and</w:t>
      </w:r>
    </w:p>
    <w:p w14:paraId="355306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probably many of you will be groaning already!</w:t>
      </w:r>
    </w:p>
    <w:p w14:paraId="4D2A7E3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hear a lot about vision, mission and values, but</w:t>
      </w:r>
    </w:p>
    <w:p w14:paraId="7238FAC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really, as trustees, these are one of our key tools</w:t>
      </w:r>
    </w:p>
    <w:p w14:paraId="0EF990F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does quite an important job of gluing a number of</w:t>
      </w:r>
    </w:p>
    <w:p w14:paraId="173A2FB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our responsibilities together.</w:t>
      </w:r>
    </w:p>
    <w:p w14:paraId="2E4541D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trustees, we are responsible for the founding</w:t>
      </w:r>
    </w:p>
    <w:p w14:paraId="31FCB8F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governing government, are we being true to it?</w:t>
      </w:r>
    </w:p>
    <w:p w14:paraId="474FC07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 we delivering its principles?</w:t>
      </w:r>
    </w:p>
    <w:p w14:paraId="5997FAB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charitable trustees, we're also responsible for</w:t>
      </w:r>
    </w:p>
    <w:p w14:paraId="367AE62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making sure we're delivering public benefit.</w:t>
      </w:r>
    </w:p>
    <w:p w14:paraId="23DC103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 our activities reaching a good proportion of the</w:t>
      </w:r>
    </w:p>
    <w:p w14:paraId="4C6670E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public?</w:t>
      </w:r>
    </w:p>
    <w:p w14:paraId="1106623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 they meeting our expectations?</w:t>
      </w:r>
    </w:p>
    <w:p w14:paraId="3CF22A4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Around public benefit?</w:t>
      </w:r>
    </w:p>
    <w:p w14:paraId="314CA0E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also tasked with making sure that the</w:t>
      </w:r>
    </w:p>
    <w:p w14:paraId="63C5F08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is sustainable into the future.</w:t>
      </w:r>
    </w:p>
    <w:p w14:paraId="3BAA05E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we have an odd mix of guardianship, custodial</w:t>
      </w:r>
    </w:p>
    <w:p w14:paraId="04B116A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roles, public benefit, what's happening now and future</w:t>
      </w:r>
    </w:p>
    <w:p w14:paraId="18BE02A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sustainability and the vision, mission and values are a</w:t>
      </w:r>
    </w:p>
    <w:p w14:paraId="4C792E5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great binding document, set of documents and principles</w:t>
      </w:r>
    </w:p>
    <w:p w14:paraId="5FF39FB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which marry those three areas together.</w:t>
      </w:r>
    </w:p>
    <w:p w14:paraId="2043F13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talk to lots of Chief Executives during Covid.</w:t>
      </w:r>
    </w:p>
    <w:p w14:paraId="6989F03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 were saying, "Where do we start?</w:t>
      </w:r>
    </w:p>
    <w:p w14:paraId="6BD09BD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Where do we put our energies?</w:t>
      </w:r>
    </w:p>
    <w:p w14:paraId="3CF81DC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Where should our priorities be?"</w:t>
      </w:r>
    </w:p>
    <w:p w14:paraId="159AAFC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 number went straight back to vision, mission and</w:t>
      </w:r>
    </w:p>
    <w:p w14:paraId="6A55913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values. Often this is an exercise that's not done</w:t>
      </w:r>
    </w:p>
    <w:p w14:paraId="6FB1193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brilliantly.</w:t>
      </w:r>
    </w:p>
    <w:p w14:paraId="78202C5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It can feel very </w:t>
      </w:r>
      <w:proofErr w:type="spellStart"/>
      <w:r w:rsidRPr="00013323">
        <w:rPr>
          <w:rFonts w:ascii="Arial" w:hAnsi="Arial" w:cs="Arial"/>
          <w:sz w:val="28"/>
          <w:szCs w:val="28"/>
        </w:rPr>
        <w:t>samey</w:t>
      </w:r>
      <w:proofErr w:type="spellEnd"/>
      <w:r w:rsidRPr="00013323">
        <w:rPr>
          <w:rFonts w:ascii="Arial" w:hAnsi="Arial" w:cs="Arial"/>
          <w:sz w:val="28"/>
          <w:szCs w:val="28"/>
        </w:rPr>
        <w:t>.</w:t>
      </w:r>
    </w:p>
    <w:p w14:paraId="0551E0A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trustees, at least once a year we should be looking</w:t>
      </w:r>
    </w:p>
    <w:p w14:paraId="3123E81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refresh and to make sure that the communications are</w:t>
      </w:r>
    </w:p>
    <w:p w14:paraId="498BA58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strong as possible.</w:t>
      </w:r>
    </w:p>
    <w:p w14:paraId="0D5915F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they are distinctive and allow our organisation to</w:t>
      </w:r>
    </w:p>
    <w:p w14:paraId="2DAC5EE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stand out against another.</w:t>
      </w:r>
    </w:p>
    <w:p w14:paraId="48C08F6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They're also, of course, really important in making</w:t>
      </w:r>
    </w:p>
    <w:p w14:paraId="1E4ABFC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sure that the organisation feels bought into a set of</w:t>
      </w:r>
    </w:p>
    <w:p w14:paraId="34AB3EA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values.</w:t>
      </w:r>
    </w:p>
    <w:p w14:paraId="289084C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 really strong purpose that we know what we're working</w:t>
      </w:r>
    </w:p>
    <w:p w14:paraId="4B43CCB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towards.</w:t>
      </w:r>
    </w:p>
    <w:p w14:paraId="0312832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can make decisions as to what we do and what we</w:t>
      </w:r>
    </w:p>
    <w:p w14:paraId="783EE2E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decide not to do as we go forward in our strategic</w:t>
      </w:r>
    </w:p>
    <w:p w14:paraId="1F93D9C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decisions.</w:t>
      </w:r>
    </w:p>
    <w:p w14:paraId="06160BF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our vision statement will set our ideal state of</w:t>
      </w:r>
    </w:p>
    <w:p w14:paraId="16D5114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charity into the future.</w:t>
      </w:r>
    </w:p>
    <w:p w14:paraId="07051D9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Our mission statement will work out and tell us what</w:t>
      </w:r>
    </w:p>
    <w:p w14:paraId="6A4C542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doing and how we're going to do it.</w:t>
      </w:r>
    </w:p>
    <w:p w14:paraId="0D44A45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Our values will obviously set the principles of how we</w:t>
      </w:r>
    </w:p>
    <w:p w14:paraId="1D61B7C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want to work, the tone of how we work, and how we work</w:t>
      </w:r>
    </w:p>
    <w:p w14:paraId="48D552F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together and support each other.</w:t>
      </w:r>
    </w:p>
    <w:p w14:paraId="3ADDCF7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is so much in the values, I think, that</w:t>
      </w:r>
    </w:p>
    <w:p w14:paraId="6A6CBF0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links into the culture of the organisation.</w:t>
      </w:r>
    </w:p>
    <w:p w14:paraId="68E85AB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What are we trying to achieve?</w:t>
      </w:r>
    </w:p>
    <w:p w14:paraId="34EDC22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are we operating?</w:t>
      </w:r>
    </w:p>
    <w:p w14:paraId="203F170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does it feel to work here?</w:t>
      </w:r>
    </w:p>
    <w:p w14:paraId="2F6464B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is the board operating?</w:t>
      </w:r>
    </w:p>
    <w:p w14:paraId="3978277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Is the board being helpful?</w:t>
      </w:r>
    </w:p>
    <w:p w14:paraId="518E73B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supportive to the development of strategy?</w:t>
      </w:r>
    </w:p>
    <w:p w14:paraId="60FA26D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think often we forget about the culture of the board</w:t>
      </w:r>
    </w:p>
    <w:p w14:paraId="77B2085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its importance in terms of how we set strategic</w:t>
      </w:r>
    </w:p>
    <w:p w14:paraId="03F798F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direction.</w:t>
      </w:r>
    </w:p>
    <w:p w14:paraId="4CB4637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is not going to work if we've got a very ambitious</w:t>
      </w:r>
    </w:p>
    <w:p w14:paraId="3F59CD3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business plan that we want to deliver in a short space</w:t>
      </w:r>
    </w:p>
    <w:p w14:paraId="732274C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 time if the culture of the organisation is going to</w:t>
      </w:r>
    </w:p>
    <w:p w14:paraId="0BE78A5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 resistant to that change.</w:t>
      </w:r>
    </w:p>
    <w:p w14:paraId="4CB298A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the board isn't set-up to be able to support the</w:t>
      </w:r>
    </w:p>
    <w:p w14:paraId="7A96F3D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to move that strategy forward. Quite often</w:t>
      </w:r>
    </w:p>
    <w:p w14:paraId="0C16642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organisations can have incredible strategies, but</w:t>
      </w:r>
    </w:p>
    <w:p w14:paraId="520C807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they've missed thinking about the culture.</w:t>
      </w:r>
    </w:p>
    <w:p w14:paraId="44A9F2D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They've missed thinking about what is really practical</w:t>
      </w:r>
    </w:p>
    <w:p w14:paraId="46D6A54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terms of the speed that an organisation can deliver</w:t>
      </w:r>
    </w:p>
    <w:p w14:paraId="338FA04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strategy.</w:t>
      </w:r>
    </w:p>
    <w:p w14:paraId="2805D8C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thinking about values in terms of the culture of the</w:t>
      </w:r>
    </w:p>
    <w:p w14:paraId="035A419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board, I think, can be really important.</w:t>
      </w:r>
    </w:p>
    <w:p w14:paraId="3892AB3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as we think about vision, mission and values, we</w:t>
      </w:r>
    </w:p>
    <w:p w14:paraId="6DBE949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should have a moment to reflect on whether they are fit</w:t>
      </w:r>
    </w:p>
    <w:p w14:paraId="43579FF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purpose, whether they are true to that founding</w:t>
      </w:r>
    </w:p>
    <w:p w14:paraId="13A01C8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document and whether they meet public benefit and</w:t>
      </w:r>
    </w:p>
    <w:p w14:paraId="0073F69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whether they set an ambitious goal towards</w:t>
      </w:r>
    </w:p>
    <w:p w14:paraId="7BC7962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sustainability.</w:t>
      </w:r>
    </w:p>
    <w:p w14:paraId="32D8692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is for trustees to really take responsibility for,</w:t>
      </w:r>
    </w:p>
    <w:p w14:paraId="3347D74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think often trustees feel dragged along on vision,</w:t>
      </w:r>
    </w:p>
    <w:p w14:paraId="6619FF1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mission and values, but they are the key document which</w:t>
      </w:r>
    </w:p>
    <w:p w14:paraId="0E5C798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marries the three areas which are our responsibilities</w:t>
      </w:r>
    </w:p>
    <w:p w14:paraId="0CAE741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together.</w:t>
      </w:r>
    </w:p>
    <w:p w14:paraId="1BA8D74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Obviously, strategy is a plan. Sometimes there can be</w:t>
      </w:r>
    </w:p>
    <w:p w14:paraId="37584DE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anxiety about business, planning and strategy.</w:t>
      </w:r>
    </w:p>
    <w:p w14:paraId="51B0B7A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Sometimes to the term " Business plan" can be something</w:t>
      </w:r>
    </w:p>
    <w:p w14:paraId="0383939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which causes anxiety in organisations.</w:t>
      </w:r>
    </w:p>
    <w:p w14:paraId="69C1A14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thinking about how we're going to get</w:t>
      </w:r>
    </w:p>
    <w:p w14:paraId="44542A8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from A to B.</w:t>
      </w:r>
    </w:p>
    <w:p w14:paraId="6BF171A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What's needed in this next period?</w:t>
      </w:r>
    </w:p>
    <w:p w14:paraId="28A245B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are we going to get there?</w:t>
      </w:r>
    </w:p>
    <w:p w14:paraId="7458ADA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are we going to get there most efficiently?</w:t>
      </w:r>
    </w:p>
    <w:p w14:paraId="090BDB4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we're thinking about how we're supporting the</w:t>
      </w:r>
    </w:p>
    <w:p w14:paraId="26E72DF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to secure its future. It is a document</w:t>
      </w:r>
    </w:p>
    <w:p w14:paraId="0DDA74E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is something that trustees, staff and volunteers</w:t>
      </w:r>
    </w:p>
    <w:p w14:paraId="10C2BF0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can work towards, engaging with making sure that we're</w:t>
      </w:r>
    </w:p>
    <w:p w14:paraId="1A26F02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responding to what is happening in the external</w:t>
      </w:r>
    </w:p>
    <w:p w14:paraId="62D7804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environment as well as doing the things that are</w:t>
      </w:r>
    </w:p>
    <w:p w14:paraId="0061E10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important to our organisation, founding document and</w:t>
      </w:r>
    </w:p>
    <w:p w14:paraId="4603190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our beneficiaries and communities most need right</w:t>
      </w:r>
    </w:p>
    <w:p w14:paraId="7FE3AD3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now.</w:t>
      </w:r>
    </w:p>
    <w:p w14:paraId="5C79A58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is a great document for working out where our skills</w:t>
      </w:r>
    </w:p>
    <w:p w14:paraId="41D0C21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are, where the gaps are, on the board, I have seen many</w:t>
      </w:r>
    </w:p>
    <w:p w14:paraId="00B33BE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charities at the moment recruit boards to deliver the</w:t>
      </w:r>
    </w:p>
    <w:p w14:paraId="770E12A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period of the business plan or strategy.</w:t>
      </w:r>
    </w:p>
    <w:p w14:paraId="71EEE65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think it is an incredibly smart approach.</w:t>
      </w:r>
    </w:p>
    <w:p w14:paraId="750864A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We'll think we need a finance person and a legal</w:t>
      </w:r>
    </w:p>
    <w:p w14:paraId="5E0A905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person, a communications person, etcetera.</w:t>
      </w:r>
    </w:p>
    <w:p w14:paraId="5651526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 course, we need all those things often, but what we</w:t>
      </w:r>
    </w:p>
    <w:p w14:paraId="08D3BEC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really need in terms of thinking about the skills</w:t>
      </w:r>
    </w:p>
    <w:p w14:paraId="3E4A549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make-up of our board, is the skills to deliver the next</w:t>
      </w:r>
    </w:p>
    <w:p w14:paraId="449D356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period of our plan.</w:t>
      </w:r>
    </w:p>
    <w:p w14:paraId="5E174C0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think it is an incredibly motivating thing for</w:t>
      </w:r>
    </w:p>
    <w:p w14:paraId="3ECC493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to come in for the period of a plan knowing</w:t>
      </w:r>
    </w:p>
    <w:p w14:paraId="3E217DF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they're bringing a key skill that can support that</w:t>
      </w:r>
    </w:p>
    <w:p w14:paraId="25E9AB3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to deliver part of that plan.</w:t>
      </w:r>
    </w:p>
    <w:p w14:paraId="105B4CC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We've also got to think about the external environment.</w:t>
      </w:r>
    </w:p>
    <w:p w14:paraId="199E482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One of the critical things we bring as trustees and</w:t>
      </w:r>
    </w:p>
    <w:p w14:paraId="6843381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almost the point of trusteeship is that we bring that</w:t>
      </w:r>
    </w:p>
    <w:p w14:paraId="75CCADF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experience of what's happening externally.</w:t>
      </w:r>
    </w:p>
    <w:p w14:paraId="483AB91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Anybody that works internal to an organisation will</w:t>
      </w:r>
    </w:p>
    <w:p w14:paraId="0FDC8C6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know how easy it is to get into the detail, to get into</w:t>
      </w:r>
    </w:p>
    <w:p w14:paraId="1B029FA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weeds of what is happening.</w:t>
      </w:r>
    </w:p>
    <w:p w14:paraId="4EB3ED3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trustees, we have that dispassionate role, that</w:t>
      </w:r>
    </w:p>
    <w:p w14:paraId="67A104A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independent role to be bringing our experience of</w:t>
      </w:r>
    </w:p>
    <w:p w14:paraId="273BEC5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what's happening in the external environment, to really</w:t>
      </w:r>
    </w:p>
    <w:p w14:paraId="40E744A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 able to support organisations in terms of really</w:t>
      </w:r>
    </w:p>
    <w:p w14:paraId="0341ECE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focusing on what's important and what's not in terms of</w:t>
      </w:r>
    </w:p>
    <w:p w14:paraId="132AF84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what's happening externally.</w:t>
      </w:r>
    </w:p>
    <w:p w14:paraId="728437E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Prioritisation though is probably the number one thing</w:t>
      </w:r>
    </w:p>
    <w:p w14:paraId="5562786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trustees can help with in terms of effective</w:t>
      </w:r>
    </w:p>
    <w:p w14:paraId="3DB20A9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business planning and strategy.</w:t>
      </w:r>
    </w:p>
    <w:p w14:paraId="724E2B4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are our priorities?</w:t>
      </w:r>
    </w:p>
    <w:p w14:paraId="3BDE775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Why are they important now?</w:t>
      </w:r>
    </w:p>
    <w:p w14:paraId="609521E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are we going to use the limited resources we have</w:t>
      </w:r>
    </w:p>
    <w:p w14:paraId="5442072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to most effectively deliver on what needs to be </w:t>
      </w:r>
      <w:proofErr w:type="gramStart"/>
      <w:r w:rsidRPr="00013323">
        <w:rPr>
          <w:rFonts w:ascii="Arial" w:hAnsi="Arial" w:cs="Arial"/>
          <w:sz w:val="28"/>
          <w:szCs w:val="28"/>
        </w:rPr>
        <w:t>done?</w:t>
      </w:r>
      <w:proofErr w:type="gramEnd"/>
    </w:p>
    <w:p w14:paraId="0418A55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Covid, in a way, has been incredibly helpful, I think,</w:t>
      </w:r>
    </w:p>
    <w:p w14:paraId="408C4D2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being able to focus organisations in particular</w:t>
      </w:r>
    </w:p>
    <w:p w14:paraId="6178BAB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areas.</w:t>
      </w:r>
    </w:p>
    <w:p w14:paraId="6FA0E23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We've had to.</w:t>
      </w:r>
    </w:p>
    <w:p w14:paraId="0A14287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can't operate in the way that we previously did.</w:t>
      </w:r>
    </w:p>
    <w:p w14:paraId="4261ED4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didn't have the resources to be able to operate in</w:t>
      </w:r>
    </w:p>
    <w:p w14:paraId="41D944B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the way that we previously </w:t>
      </w:r>
      <w:proofErr w:type="gramStart"/>
      <w:r w:rsidRPr="00013323">
        <w:rPr>
          <w:rFonts w:ascii="Arial" w:hAnsi="Arial" w:cs="Arial"/>
          <w:sz w:val="28"/>
          <w:szCs w:val="28"/>
        </w:rPr>
        <w:t>did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and it has been a great</w:t>
      </w:r>
    </w:p>
    <w:p w14:paraId="472D0A1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kind of reflective moment, if we think about </w:t>
      </w:r>
      <w:proofErr w:type="gramStart"/>
      <w:r w:rsidRPr="00013323">
        <w:rPr>
          <w:rFonts w:ascii="Arial" w:hAnsi="Arial" w:cs="Arial"/>
          <w:sz w:val="28"/>
          <w:szCs w:val="28"/>
        </w:rPr>
        <w:t>it</w:t>
      </w:r>
      <w:proofErr w:type="gramEnd"/>
    </w:p>
    <w:p w14:paraId="25E94C1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positively, to be really focusing on what do our</w:t>
      </w:r>
    </w:p>
    <w:p w14:paraId="021883C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communities most need now?</w:t>
      </w:r>
    </w:p>
    <w:p w14:paraId="0184C52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do our beneficiaries need?</w:t>
      </w:r>
    </w:p>
    <w:p w14:paraId="5D8B80A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should we be really focusing on and what should we</w:t>
      </w:r>
    </w:p>
    <w:p w14:paraId="4BD31BD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pause doing?</w:t>
      </w:r>
    </w:p>
    <w:p w14:paraId="7CE0E9E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Because actually, it is important, but not for right</w:t>
      </w:r>
    </w:p>
    <w:p w14:paraId="5B79AC4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now and what might we need to stop?</w:t>
      </w:r>
    </w:p>
    <w:p w14:paraId="65D3726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my experience, charitable organisations are not very</w:t>
      </w:r>
    </w:p>
    <w:p w14:paraId="7BD93D0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good sometimes in really being able to make sense of</w:t>
      </w:r>
    </w:p>
    <w:p w14:paraId="5807EED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prioritisation.</w:t>
      </w:r>
    </w:p>
    <w:p w14:paraId="4361B2B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know what needs to be delivered.</w:t>
      </w:r>
    </w:p>
    <w:p w14:paraId="161150A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feel strongly and passionately about what needs to</w:t>
      </w:r>
    </w:p>
    <w:p w14:paraId="314FBF0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 delivered.</w:t>
      </w:r>
    </w:p>
    <w:p w14:paraId="5B61524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our artistic programme, in our heritage support, but</w:t>
      </w:r>
    </w:p>
    <w:p w14:paraId="3F9D5D1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we don't often have the same mechanisms that are there</w:t>
      </w:r>
    </w:p>
    <w:p w14:paraId="1309B85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the private sector for really determining</w:t>
      </w:r>
    </w:p>
    <w:p w14:paraId="76F0B74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prioritisation.</w:t>
      </w:r>
    </w:p>
    <w:p w14:paraId="0BB4971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don't have ruthless programmes to get rid of the 20%</w:t>
      </w:r>
    </w:p>
    <w:p w14:paraId="2A15BF2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 30% of least performing things or things which are</w:t>
      </w:r>
    </w:p>
    <w:p w14:paraId="1F52F49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not priorities for our audiences or customers or</w:t>
      </w:r>
    </w:p>
    <w:p w14:paraId="4C7D176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consumers right now. Everything can feel important.</w:t>
      </w:r>
    </w:p>
    <w:p w14:paraId="75F76AC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can get into cycles where resources are obviously</w:t>
      </w:r>
    </w:p>
    <w:p w14:paraId="2FC88CD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critically important, but it can be very hard</w:t>
      </w:r>
    </w:p>
    <w:p w14:paraId="3BCFFCA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internally to decide where to focus.</w:t>
      </w:r>
    </w:p>
    <w:p w14:paraId="351B953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trustees can really help, again, with that external,</w:t>
      </w:r>
    </w:p>
    <w:p w14:paraId="7E391C7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dispassionate overview in determining how we apply</w:t>
      </w:r>
    </w:p>
    <w:p w14:paraId="7005591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resources.</w:t>
      </w:r>
    </w:p>
    <w:p w14:paraId="1836D39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should we be doing right now?</w:t>
      </w:r>
    </w:p>
    <w:p w14:paraId="0A602FC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should we pause?</w:t>
      </w:r>
    </w:p>
    <w:p w14:paraId="2715E30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do we need to stop so we can create space to focus</w:t>
      </w:r>
    </w:p>
    <w:p w14:paraId="0DB32F1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new and different areas?</w:t>
      </w:r>
    </w:p>
    <w:p w14:paraId="2E21DA3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Then, of course, we've got the time scale that we need</w:t>
      </w:r>
    </w:p>
    <w:p w14:paraId="63BC986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work to.</w:t>
      </w:r>
    </w:p>
    <w:p w14:paraId="552F013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Usually the business plan will be three to five years.</w:t>
      </w:r>
    </w:p>
    <w:p w14:paraId="074E0FA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much of our time at the moment for obvious reasons</w:t>
      </w:r>
    </w:p>
    <w:p w14:paraId="58BBDC8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terms of the economic pressures that we're facing is</w:t>
      </w:r>
    </w:p>
    <w:p w14:paraId="3A08E75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focused on the short-term.</w:t>
      </w:r>
    </w:p>
    <w:p w14:paraId="02A0A1F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What's happening right now.</w:t>
      </w:r>
    </w:p>
    <w:p w14:paraId="67726FF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 we going to get, are we going to meet the budget</w:t>
      </w:r>
    </w:p>
    <w:p w14:paraId="2C3F7FB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this year?</w:t>
      </w:r>
    </w:p>
    <w:p w14:paraId="1B13D73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are we going to determine resources for the next</w:t>
      </w:r>
    </w:p>
    <w:p w14:paraId="633522B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year?</w:t>
      </w:r>
    </w:p>
    <w:p w14:paraId="088295D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But as trustees, the Charity Commission very firmly</w:t>
      </w:r>
    </w:p>
    <w:p w14:paraId="14BBF3A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puts responsibility on to us for future sustainability.</w:t>
      </w:r>
    </w:p>
    <w:p w14:paraId="097F72F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that's long-term.</w:t>
      </w:r>
    </w:p>
    <w:p w14:paraId="796A15A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can be really helpful to have two or three trustees</w:t>
      </w:r>
    </w:p>
    <w:p w14:paraId="75CE13D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which are tasked thinking 10 or 15 years from now, 50</w:t>
      </w:r>
    </w:p>
    <w:p w14:paraId="7DDC0D5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years from now.</w:t>
      </w:r>
    </w:p>
    <w:p w14:paraId="7DF80A7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 lot of our audience strategies are geared towards</w:t>
      </w:r>
    </w:p>
    <w:p w14:paraId="2FB70F1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our communities need now, but we only have to look</w:t>
      </w:r>
    </w:p>
    <w:p w14:paraId="1CCAA95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at what is happening in the census for example, that's</w:t>
      </w:r>
    </w:p>
    <w:p w14:paraId="25CE589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just started to come out to recognise how quickly our</w:t>
      </w:r>
    </w:p>
    <w:p w14:paraId="7829CD0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communities are changing.</w:t>
      </w:r>
    </w:p>
    <w:p w14:paraId="76AC8C5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You know, we need to be thinking ahead, have some</w:t>
      </w:r>
    </w:p>
    <w:p w14:paraId="5491DCC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elements of our business plan and thinking ahead to</w:t>
      </w:r>
    </w:p>
    <w:p w14:paraId="7ACF5DA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our audiences will look like and need in 50 years</w:t>
      </w:r>
    </w:p>
    <w:p w14:paraId="004A06E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from now, not just in the immediate time and making</w:t>
      </w:r>
    </w:p>
    <w:p w14:paraId="32F7770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sure the business plan and strategy is a living part of</w:t>
      </w:r>
    </w:p>
    <w:p w14:paraId="5A9D25D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board meetings. It is not something that's created</w:t>
      </w:r>
    </w:p>
    <w:p w14:paraId="59C1DEC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because we've got to meet the needs of funders,</w:t>
      </w:r>
    </w:p>
    <w:p w14:paraId="7D8D710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although, of course, that will clearly be part of what</w:t>
      </w:r>
    </w:p>
    <w:p w14:paraId="363624D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do.</w:t>
      </w:r>
    </w:p>
    <w:p w14:paraId="562FF2F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We've got a way or mechanism to embed the strategy.</w:t>
      </w:r>
    </w:p>
    <w:p w14:paraId="0889DE8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we've got a way to monitor and review.</w:t>
      </w:r>
    </w:p>
    <w:p w14:paraId="2C2ABC3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it becomes part of our response as a board to</w:t>
      </w:r>
    </w:p>
    <w:p w14:paraId="7E83FF7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gather around that strategy and that business plan.</w:t>
      </w:r>
    </w:p>
    <w:p w14:paraId="28EB945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Who leads?</w:t>
      </w:r>
    </w:p>
    <w:p w14:paraId="70A715B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or executive is a key question.</w:t>
      </w:r>
    </w:p>
    <w:p w14:paraId="54F9D3B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If we look at it from a Charity Commission perspective,</w:t>
      </w:r>
    </w:p>
    <w:p w14:paraId="0F3C0E9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 the Charity Commission will firmly say and firmly</w:t>
      </w:r>
    </w:p>
    <w:p w14:paraId="0E087B0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says that trustees need to take responsibility for the</w:t>
      </w:r>
    </w:p>
    <w:p w14:paraId="766513B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strategic direction of the organisation.</w:t>
      </w:r>
    </w:p>
    <w:p w14:paraId="1EB2083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the ball is in our court in terms of setting the</w:t>
      </w:r>
    </w:p>
    <w:p w14:paraId="2EF2947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direction, setting the strategy in terms of the coming</w:t>
      </w:r>
    </w:p>
    <w:p w14:paraId="2B36EC6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years.</w:t>
      </w:r>
    </w:p>
    <w:p w14:paraId="751719D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Often, we find executive-led processes though.</w:t>
      </w:r>
    </w:p>
    <w:p w14:paraId="1246DCF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Staff teams understand the work, they're delivering the</w:t>
      </w:r>
    </w:p>
    <w:p w14:paraId="4398C33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work.</w:t>
      </w:r>
    </w:p>
    <w:p w14:paraId="568688C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 understand the communities and the audiences.</w:t>
      </w:r>
    </w:p>
    <w:p w14:paraId="023AD63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 may have a key deadline for a funder where a</w:t>
      </w:r>
    </w:p>
    <w:p w14:paraId="26381F1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funder wants to refresh or development of the business</w:t>
      </w:r>
    </w:p>
    <w:p w14:paraId="520CC66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plan.</w:t>
      </w:r>
    </w:p>
    <w:p w14:paraId="4F23B4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is no right nor wrong in terms of how strategy is</w:t>
      </w:r>
    </w:p>
    <w:p w14:paraId="27CDD27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devised, but trustees definitely need to lead the</w:t>
      </w:r>
    </w:p>
    <w:p w14:paraId="1E0F749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process of determining how strategy is going to be</w:t>
      </w:r>
    </w:p>
    <w:p w14:paraId="51F8DDD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devised.</w:t>
      </w:r>
    </w:p>
    <w:p w14:paraId="5364175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if we're going to delegate that process to</w:t>
      </w:r>
    </w:p>
    <w:p w14:paraId="41DF427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executive, then we need to, as trustees, make sure that</w:t>
      </w:r>
    </w:p>
    <w:p w14:paraId="2D05800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we've got sufficient time to input.</w:t>
      </w:r>
    </w:p>
    <w:p w14:paraId="470CB01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we've got sufficient time to challenge the</w:t>
      </w:r>
    </w:p>
    <w:p w14:paraId="4CCBE9E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strategy.</w:t>
      </w:r>
    </w:p>
    <w:p w14:paraId="45D9E9D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we understand where we're going to be able to see</w:t>
      </w:r>
    </w:p>
    <w:p w14:paraId="53EC8E2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review it.</w:t>
      </w:r>
    </w:p>
    <w:p w14:paraId="351779F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we're going to co-create strategy, if we're going to</w:t>
      </w:r>
    </w:p>
    <w:p w14:paraId="60ADD65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work together, which is obviously the ideal, then</w:t>
      </w:r>
    </w:p>
    <w:p w14:paraId="0805700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again, we need to understand our process.</w:t>
      </w:r>
    </w:p>
    <w:p w14:paraId="53A75F8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understand the timescale.</w:t>
      </w:r>
    </w:p>
    <w:p w14:paraId="5708DDF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understand when trustees will have proper</w:t>
      </w:r>
    </w:p>
    <w:p w14:paraId="0A3731D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time to input and review. Often co-creation of strategy</w:t>
      </w:r>
    </w:p>
    <w:p w14:paraId="0280671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isn't done effectively because it takes more time for</w:t>
      </w:r>
    </w:p>
    <w:p w14:paraId="12FFB09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boards to operate in that way even though ultimately</w:t>
      </w:r>
    </w:p>
    <w:p w14:paraId="7626D63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output will likely be better if we've worked on</w:t>
      </w:r>
    </w:p>
    <w:p w14:paraId="4AF4FDC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developing something together.</w:t>
      </w:r>
    </w:p>
    <w:p w14:paraId="33B7C60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Having strategy as part of our board meetings can be</w:t>
      </w:r>
    </w:p>
    <w:p w14:paraId="2C34F07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difficult because there is so much to consider.</w:t>
      </w:r>
    </w:p>
    <w:p w14:paraId="05FA74C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piece of research from governance, I really like</w:t>
      </w:r>
    </w:p>
    <w:p w14:paraId="745EC4D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because it allows us time to think about strategy and</w:t>
      </w:r>
    </w:p>
    <w:p w14:paraId="72B16D8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properly review strategy.</w:t>
      </w:r>
    </w:p>
    <w:p w14:paraId="1BC49C2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research says there are three modes which boards</w:t>
      </w:r>
    </w:p>
    <w:p w14:paraId="60A76D9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operate in.</w:t>
      </w:r>
    </w:p>
    <w:p w14:paraId="1224298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first is what they call operational mode, this is</w:t>
      </w:r>
    </w:p>
    <w:p w14:paraId="1058DFB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our compliance.</w:t>
      </w:r>
    </w:p>
    <w:p w14:paraId="3C8ACBD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is all the things that we have to do as</w:t>
      </w:r>
    </w:p>
    <w:p w14:paraId="33B9D91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responsibilities of the Charity Commission and other</w:t>
      </w:r>
    </w:p>
    <w:p w14:paraId="7BC9D16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funders.</w:t>
      </w:r>
    </w:p>
    <w:p w14:paraId="0872F69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is then a strategic mode.</w:t>
      </w:r>
    </w:p>
    <w:p w14:paraId="3D6A01A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is about really thinking about the strategy for</w:t>
      </w:r>
    </w:p>
    <w:p w14:paraId="26CE298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organisation. Helping to develop the strategy for</w:t>
      </w:r>
    </w:p>
    <w:p w14:paraId="4E1AF8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organisation.</w:t>
      </w:r>
    </w:p>
    <w:p w14:paraId="7BB9612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third area is what they call expressive mode.</w:t>
      </w:r>
    </w:p>
    <w:p w14:paraId="11D0590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this is where, as trustees, we think about what</w:t>
      </w:r>
    </w:p>
    <w:p w14:paraId="00F3346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going to pay attention to.</w:t>
      </w:r>
    </w:p>
    <w:p w14:paraId="0D2D763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What's important.</w:t>
      </w:r>
    </w:p>
    <w:p w14:paraId="241CAA9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are we going to ask the staff team to report on,</w:t>
      </w:r>
    </w:p>
    <w:p w14:paraId="7AC9584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but we're not going to be so focused on.</w:t>
      </w:r>
    </w:p>
    <w:p w14:paraId="194D8AA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are the four or five areas of critical importance</w:t>
      </w:r>
    </w:p>
    <w:p w14:paraId="4ECE0B7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the success of this business plan?</w:t>
      </w:r>
    </w:p>
    <w:p w14:paraId="519A3D9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impact do we want to have?</w:t>
      </w:r>
    </w:p>
    <w:p w14:paraId="253A1C5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Very </w:t>
      </w:r>
      <w:proofErr w:type="gramStart"/>
      <w:r w:rsidRPr="00013323">
        <w:rPr>
          <w:rFonts w:ascii="Arial" w:hAnsi="Arial" w:cs="Arial"/>
          <w:sz w:val="28"/>
          <w:szCs w:val="28"/>
        </w:rPr>
        <w:t>broadly, when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I'm chairing organisations or</w:t>
      </w:r>
    </w:p>
    <w:p w14:paraId="415DA51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working with chairs of organisations, we think about</w:t>
      </w:r>
    </w:p>
    <w:p w14:paraId="4094719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because I think if you can broadly structure</w:t>
      </w:r>
    </w:p>
    <w:p w14:paraId="19D6E48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meetings so that they're roughly a third, a third, a</w:t>
      </w:r>
    </w:p>
    <w:p w14:paraId="640A091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third then we start to have proper space and time to</w:t>
      </w:r>
    </w:p>
    <w:p w14:paraId="700C002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actually consider strategy.</w:t>
      </w:r>
    </w:p>
    <w:p w14:paraId="176F1D4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piece of research says that 90% of charitable</w:t>
      </w:r>
    </w:p>
    <w:p w14:paraId="1CC40F4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organisations never get out of the first box, the</w:t>
      </w:r>
    </w:p>
    <w:p w14:paraId="288AFDB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compliance box.</w:t>
      </w:r>
    </w:p>
    <w:p w14:paraId="773551E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we sit as trustees in meetings where we're going</w:t>
      </w:r>
    </w:p>
    <w:p w14:paraId="539378E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through very important areas, but actually we never</w:t>
      </w:r>
    </w:p>
    <w:p w14:paraId="5B93523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have chance to properly discuss and consider strategy.</w:t>
      </w:r>
    </w:p>
    <w:p w14:paraId="3DC72A8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you're there as somebody whose skills set is in</w:t>
      </w:r>
    </w:p>
    <w:p w14:paraId="1CB76F9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business planning and strategy, this can also be very,</w:t>
      </w:r>
    </w:p>
    <w:p w14:paraId="4441831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very frustrating and leads to lack of engagement of</w:t>
      </w:r>
    </w:p>
    <w:p w14:paraId="204F1E3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boards.</w:t>
      </w:r>
    </w:p>
    <w:p w14:paraId="1647E0E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structure of the meetings is really important</w:t>
      </w:r>
    </w:p>
    <w:p w14:paraId="5E8CCAF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because then we start to really pay attention to what</w:t>
      </w:r>
    </w:p>
    <w:p w14:paraId="5A539B5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think as a board is important.</w:t>
      </w:r>
    </w:p>
    <w:p w14:paraId="547BD74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am just working with a group of organisations this</w:t>
      </w:r>
    </w:p>
    <w:p w14:paraId="2DFEF49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morning where the board members were saying, "Well, our</w:t>
      </w:r>
    </w:p>
    <w:p w14:paraId="28F951D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meetings are two hours long.</w:t>
      </w:r>
    </w:p>
    <w:p w14:paraId="7FC585E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 lot of that is hearing from the Chief Executive</w:t>
      </w:r>
    </w:p>
    <w:p w14:paraId="57AF2F8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artistic director about the work that's happened."</w:t>
      </w:r>
    </w:p>
    <w:p w14:paraId="76C05AC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is value to that, but that's not governance nor</w:t>
      </w:r>
    </w:p>
    <w:p w14:paraId="4C67C90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setting strategic direction.</w:t>
      </w:r>
    </w:p>
    <w:p w14:paraId="4498F7A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We've got to determine how we're going to spend our</w:t>
      </w:r>
    </w:p>
    <w:p w14:paraId="3B60914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time in the meetings as a group of trustees and what</w:t>
      </w:r>
    </w:p>
    <w:p w14:paraId="02B2876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particularly going to pay attention to.</w:t>
      </w:r>
    </w:p>
    <w:p w14:paraId="1600FA6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Just thinking briefly on process.</w:t>
      </w:r>
    </w:p>
    <w:p w14:paraId="3E93B4B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as board members we really take responsibility for</w:t>
      </w:r>
    </w:p>
    <w:p w14:paraId="438892C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gripping how we're going to device strategy, how the</w:t>
      </w:r>
    </w:p>
    <w:p w14:paraId="6974461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is going to go about it then we obviously</w:t>
      </w:r>
    </w:p>
    <w:p w14:paraId="2CB0EF9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need to be mindful of who is going to be part of a team</w:t>
      </w:r>
    </w:p>
    <w:p w14:paraId="1AE43F8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developing strategy, when that strategy is going to</w:t>
      </w:r>
    </w:p>
    <w:p w14:paraId="41662FC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come back to the board for consideration.</w:t>
      </w:r>
    </w:p>
    <w:p w14:paraId="0843CA4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be thinking long-term as well as short-term.</w:t>
      </w:r>
    </w:p>
    <w:p w14:paraId="2BB499C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how are we thinking about what happens in 10, 15, 20</w:t>
      </w:r>
    </w:p>
    <w:p w14:paraId="4A7B5A4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proofErr w:type="spellStart"/>
      <w:r w:rsidRPr="00013323">
        <w:rPr>
          <w:rFonts w:ascii="Arial" w:hAnsi="Arial" w:cs="Arial"/>
          <w:sz w:val="28"/>
          <w:szCs w:val="28"/>
        </w:rPr>
        <w:t>years time</w:t>
      </w:r>
      <w:proofErr w:type="spellEnd"/>
      <w:r w:rsidRPr="00013323">
        <w:rPr>
          <w:rFonts w:ascii="Arial" w:hAnsi="Arial" w:cs="Arial"/>
          <w:sz w:val="28"/>
          <w:szCs w:val="28"/>
        </w:rPr>
        <w:t>?</w:t>
      </w:r>
    </w:p>
    <w:p w14:paraId="7943357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make sure that there is commitment from</w:t>
      </w:r>
    </w:p>
    <w:p w14:paraId="2267617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people across the organisation and some free</w:t>
      </w:r>
    </w:p>
    <w:p w14:paraId="7311D08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conversation.</w:t>
      </w:r>
    </w:p>
    <w:p w14:paraId="0D7A299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One of the challenges, of course, though is that if we</w:t>
      </w:r>
    </w:p>
    <w:p w14:paraId="2299FEE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open up the strategic conversation widely across an</w:t>
      </w:r>
    </w:p>
    <w:p w14:paraId="08D428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organisation, if people are asked to contribute ideas</w:t>
      </w:r>
    </w:p>
    <w:p w14:paraId="4E1FAEE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 people will get very frustrated if they don't see</w:t>
      </w:r>
    </w:p>
    <w:p w14:paraId="3085641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ideas realised so we need time to consider what's</w:t>
      </w:r>
    </w:p>
    <w:p w14:paraId="085E1C4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going in now, what might be for the future and which</w:t>
      </w:r>
    </w:p>
    <w:p w14:paraId="1D6F99A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ideas perhaps aren't going to go forward, but we need</w:t>
      </w:r>
    </w:p>
    <w:p w14:paraId="5D67391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provide some explanation as to why.</w:t>
      </w:r>
    </w:p>
    <w:p w14:paraId="5C053C5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execution is important.</w:t>
      </w:r>
    </w:p>
    <w:p w14:paraId="4FE9609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we talked about in terms of culture, you know, there</w:t>
      </w:r>
    </w:p>
    <w:p w14:paraId="472AC85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is no point having a very credible business plan that</w:t>
      </w:r>
    </w:p>
    <w:p w14:paraId="4F554CE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works to a particular time scale if culturally the</w:t>
      </w:r>
    </w:p>
    <w:p w14:paraId="1674582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isn't ready to move at that speed.</w:t>
      </w:r>
    </w:p>
    <w:p w14:paraId="0867351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plan needs to be actionable.</w:t>
      </w:r>
    </w:p>
    <w:p w14:paraId="7A6BF05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clearly see how we can get from A to B and</w:t>
      </w:r>
    </w:p>
    <w:p w14:paraId="19F1378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steps to do that.</w:t>
      </w:r>
    </w:p>
    <w:p w14:paraId="55EB960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needs to be flexible.</w:t>
      </w:r>
    </w:p>
    <w:p w14:paraId="49E8350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Obviously, we're working in such a fast changing</w:t>
      </w:r>
    </w:p>
    <w:p w14:paraId="6C484D1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environment at the moment that we're going to need to</w:t>
      </w:r>
    </w:p>
    <w:p w14:paraId="2CC2B15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adapt and change plans quickly.</w:t>
      </w:r>
    </w:p>
    <w:p w14:paraId="4419465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clear steps after each particular discussion</w:t>
      </w:r>
    </w:p>
    <w:p w14:paraId="18AD6B1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a proper timeline and it needs to be a habit, not</w:t>
      </w:r>
    </w:p>
    <w:p w14:paraId="4FF28DF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something that we do as we're respond to go a funder's</w:t>
      </w:r>
    </w:p>
    <w:p w14:paraId="273C846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deadline, or those sorts of pressures.</w:t>
      </w:r>
    </w:p>
    <w:p w14:paraId="57AF8D0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Business plans or strategies that are written by</w:t>
      </w:r>
    </w:p>
    <w:p w14:paraId="04C20ED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particular departments or teams or scatter gunned</w:t>
      </w:r>
    </w:p>
    <w:p w14:paraId="23BF80D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across an organisation are usually not particularly</w:t>
      </w:r>
    </w:p>
    <w:p w14:paraId="04BF20F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successful.</w:t>
      </w:r>
    </w:p>
    <w:p w14:paraId="33612BB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having one author, one voice that brings a strategy</w:t>
      </w:r>
    </w:p>
    <w:p w14:paraId="31D66F2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together can be really useful.</w:t>
      </w:r>
    </w:p>
    <w:p w14:paraId="0A73386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expectation and timetable that we set, again very</w:t>
      </w:r>
    </w:p>
    <w:p w14:paraId="0147D6A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important.</w:t>
      </w:r>
    </w:p>
    <w:p w14:paraId="3C03B67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want some review.</w:t>
      </w:r>
    </w:p>
    <w:p w14:paraId="757ACFB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Three or four people that we trust external to the</w:t>
      </w:r>
    </w:p>
    <w:p w14:paraId="03805DE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organisation, partners, people that can give us input,</w:t>
      </w:r>
    </w:p>
    <w:p w14:paraId="6EA0260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fresh ideas and thinking and will just spot things</w:t>
      </w:r>
    </w:p>
    <w:p w14:paraId="10E0186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which may have been missed.</w:t>
      </w:r>
    </w:p>
    <w:p w14:paraId="001558C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will be time for re-draft and circulation for</w:t>
      </w:r>
    </w:p>
    <w:p w14:paraId="4DFB7B9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approval.</w:t>
      </w:r>
    </w:p>
    <w:p w14:paraId="43C163F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is a lot to it which is why co-creation of</w:t>
      </w:r>
    </w:p>
    <w:p w14:paraId="6D25CC5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strategy sometimes practically isn't done particularly</w:t>
      </w:r>
    </w:p>
    <w:p w14:paraId="5E1DAB0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well because of the time it takes from board and staff.</w:t>
      </w:r>
    </w:p>
    <w:p w14:paraId="3337220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there is obviously lots to the development of</w:t>
      </w:r>
    </w:p>
    <w:p w14:paraId="652060D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strategy. Lots for trustees to think about. But there</w:t>
      </w:r>
    </w:p>
    <w:p w14:paraId="2631230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 really five things which certainly in my work as a</w:t>
      </w:r>
    </w:p>
    <w:p w14:paraId="461A93F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 that I try and pay particular attention to.</w:t>
      </w:r>
    </w:p>
    <w:p w14:paraId="04AB80A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first is how we're going to do it as already</w:t>
      </w:r>
    </w:p>
    <w:p w14:paraId="4273BEF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mentioned.</w:t>
      </w:r>
    </w:p>
    <w:p w14:paraId="6D72E9D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need to determine how the process of</w:t>
      </w:r>
    </w:p>
    <w:p w14:paraId="6C80E51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developing a strategy is going to be done.</w:t>
      </w:r>
    </w:p>
    <w:p w14:paraId="27E0BDF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Is it going to be a staff-driven process </w:t>
      </w:r>
      <w:proofErr w:type="gramStart"/>
      <w:r w:rsidRPr="00013323">
        <w:rPr>
          <w:rFonts w:ascii="Arial" w:hAnsi="Arial" w:cs="Arial"/>
          <w:sz w:val="28"/>
          <w:szCs w:val="28"/>
        </w:rPr>
        <w:t>where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the</w:t>
      </w:r>
    </w:p>
    <w:p w14:paraId="73E502F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trustees have </w:t>
      </w:r>
      <w:proofErr w:type="gramStart"/>
      <w:r w:rsidRPr="00013323">
        <w:rPr>
          <w:rFonts w:ascii="Arial" w:hAnsi="Arial" w:cs="Arial"/>
          <w:sz w:val="28"/>
          <w:szCs w:val="28"/>
        </w:rPr>
        <w:t>input?</w:t>
      </w:r>
      <w:proofErr w:type="gramEnd"/>
    </w:p>
    <w:p w14:paraId="33AF0A0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Is it going to be something that's co created?</w:t>
      </w:r>
    </w:p>
    <w:p w14:paraId="5D20A22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second area, as already mentioned, is that external</w:t>
      </w:r>
    </w:p>
    <w:p w14:paraId="47F9BCC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environment piece.</w:t>
      </w:r>
    </w:p>
    <w:p w14:paraId="52CC463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What's happening externally that's really going to</w:t>
      </w:r>
    </w:p>
    <w:p w14:paraId="01AE3B4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input and impact our organisation.</w:t>
      </w:r>
    </w:p>
    <w:p w14:paraId="14247BA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At the moment, there are so many things that we're</w:t>
      </w:r>
    </w:p>
    <w:p w14:paraId="56A8178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having to consider, you know, post-Covid, cost of</w:t>
      </w:r>
    </w:p>
    <w:p w14:paraId="099C45F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living crisis, more competition for funds, difficulties</w:t>
      </w:r>
    </w:p>
    <w:p w14:paraId="4B34714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in audience behaviour, post-Covid, all these things are</w:t>
      </w:r>
    </w:p>
    <w:p w14:paraId="35EB00F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things that organisation are having to think about and</w:t>
      </w:r>
    </w:p>
    <w:p w14:paraId="13900E5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juggle.</w:t>
      </w:r>
    </w:p>
    <w:p w14:paraId="188221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trustees, if we can bring that external view in a</w:t>
      </w:r>
    </w:p>
    <w:p w14:paraId="534930E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calm way, what exactly is going to impact our</w:t>
      </w:r>
    </w:p>
    <w:p w14:paraId="39E70E9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in this next period?</w:t>
      </w:r>
    </w:p>
    <w:p w14:paraId="7027F24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is the biggest priority?</w:t>
      </w:r>
    </w:p>
    <w:p w14:paraId="478565F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is there as something that is of concern like</w:t>
      </w:r>
    </w:p>
    <w:p w14:paraId="63A5204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Brexit for example, but in our particular context,</w:t>
      </w:r>
    </w:p>
    <w:p w14:paraId="50D4071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doesn't affect us directly.</w:t>
      </w:r>
    </w:p>
    <w:p w14:paraId="7120687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say this because often in this part of strategy, it</w:t>
      </w:r>
    </w:p>
    <w:p w14:paraId="0353E9F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can feel like a brain dump on everything that we're</w:t>
      </w:r>
    </w:p>
    <w:p w14:paraId="454412B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thinking of, everything that we're concerned about.</w:t>
      </w:r>
    </w:p>
    <w:p w14:paraId="5F8F73E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trustees, one of the most helpful, brilliant things</w:t>
      </w:r>
    </w:p>
    <w:p w14:paraId="1D5DC82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we can bring is some prioritisation of some of</w:t>
      </w:r>
    </w:p>
    <w:p w14:paraId="31D416D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these external drivers.</w:t>
      </w:r>
    </w:p>
    <w:p w14:paraId="307E444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 of the things which are happening in the external</w:t>
      </w:r>
    </w:p>
    <w:p w14:paraId="770E146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environment.</w:t>
      </w:r>
    </w:p>
    <w:p w14:paraId="7231D7F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exactly are they going to impact our organisation</w:t>
      </w:r>
    </w:p>
    <w:p w14:paraId="7D36CDB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what should we just discard because actually, it is</w:t>
      </w:r>
    </w:p>
    <w:p w14:paraId="3A7E94C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important, but not critical in our particular context.</w:t>
      </w:r>
    </w:p>
    <w:p w14:paraId="251DC7F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Again, in the external environment, there will be</w:t>
      </w:r>
    </w:p>
    <w:p w14:paraId="028E3C3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different areas.</w:t>
      </w:r>
    </w:p>
    <w:p w14:paraId="25A97EE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Different things in terms of the political situation or</w:t>
      </w:r>
    </w:p>
    <w:p w14:paraId="7276F54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economic situation that directly impact our</w:t>
      </w:r>
    </w:p>
    <w:p w14:paraId="58ABC7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organisation.</w:t>
      </w:r>
    </w:p>
    <w:p w14:paraId="510EBAE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 that will not be so important.</w:t>
      </w:r>
    </w:p>
    <w:p w14:paraId="3D23FD2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Some that we will be keeping a watching brief on.</w:t>
      </w:r>
    </w:p>
    <w:p w14:paraId="28B318C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 which we don't have resources like AAI to be able</w:t>
      </w:r>
    </w:p>
    <w:p w14:paraId="79CA8E2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take advantage of right now.</w:t>
      </w:r>
    </w:p>
    <w:p w14:paraId="6ABCD57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again, this is part of the same aspect as trustees,</w:t>
      </w:r>
    </w:p>
    <w:p w14:paraId="6956524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do we prioritise, how do we support an organisation</w:t>
      </w:r>
    </w:p>
    <w:p w14:paraId="2FA061E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to be thinking about how it applies its </w:t>
      </w:r>
      <w:proofErr w:type="gramStart"/>
      <w:r w:rsidRPr="00013323">
        <w:rPr>
          <w:rFonts w:ascii="Arial" w:hAnsi="Arial" w:cs="Arial"/>
          <w:sz w:val="28"/>
          <w:szCs w:val="28"/>
        </w:rPr>
        <w:t>resources?</w:t>
      </w:r>
      <w:proofErr w:type="gramEnd"/>
    </w:p>
    <w:p w14:paraId="36D81C5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must we pause or stop doing so we can create space</w:t>
      </w:r>
    </w:p>
    <w:p w14:paraId="1BC48F3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respond?</w:t>
      </w:r>
    </w:p>
    <w:p w14:paraId="5EB65D9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surely can't keep adding activities and adding more</w:t>
      </w:r>
    </w:p>
    <w:p w14:paraId="153116F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responsibilities and adding more areas of strategic</w:t>
      </w:r>
    </w:p>
    <w:p w14:paraId="174AC28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focus because we simply don't have the resources</w:t>
      </w:r>
    </w:p>
    <w:p w14:paraId="2A162CE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available to be able to address them.</w:t>
      </w:r>
    </w:p>
    <w:p w14:paraId="2FC5950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Thinking about the analysis again is my third point for</w:t>
      </w:r>
    </w:p>
    <w:p w14:paraId="49F2F1B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particularly to pay attention to on strategy.</w:t>
      </w:r>
    </w:p>
    <w:p w14:paraId="083051A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Because we've got so many competing demands, because</w:t>
      </w:r>
    </w:p>
    <w:p w14:paraId="40B9286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we've got so many difficulties in terms of thinking</w:t>
      </w:r>
    </w:p>
    <w:p w14:paraId="1A5065E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about the pressures that we're facing as arts</w:t>
      </w:r>
    </w:p>
    <w:p w14:paraId="1962A21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organisations and cultural organisations at the moment,</w:t>
      </w:r>
    </w:p>
    <w:p w14:paraId="77F03AC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can be that we have long, long lists of</w:t>
      </w:r>
    </w:p>
    <w:p w14:paraId="560B742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opportunities and threats.</w:t>
      </w:r>
    </w:p>
    <w:p w14:paraId="1074CFA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have long lists of strengths and weaknesses.</w:t>
      </w:r>
    </w:p>
    <w:p w14:paraId="6C4FAD7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That's not going to be helpful to us in making any</w:t>
      </w:r>
    </w:p>
    <w:p w14:paraId="47BF4A2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strategic decisions.</w:t>
      </w:r>
    </w:p>
    <w:p w14:paraId="108BDD5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analysis which we usually put together, strengths</w:t>
      </w:r>
    </w:p>
    <w:p w14:paraId="60B6DDB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weaknesses and things in the external environment</w:t>
      </w:r>
    </w:p>
    <w:p w14:paraId="6263CB0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are outside of our control.</w:t>
      </w:r>
    </w:p>
    <w:p w14:paraId="296FE14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don't want more than four or five things in each of</w:t>
      </w:r>
    </w:p>
    <w:p w14:paraId="4422E4B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those boxes.</w:t>
      </w:r>
    </w:p>
    <w:p w14:paraId="09AD44F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Again, we have got a prioritisation exercise to do in</w:t>
      </w:r>
    </w:p>
    <w:p w14:paraId="573B23E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terms of what is most important now.</w:t>
      </w:r>
    </w:p>
    <w:p w14:paraId="12DC1D0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What's most important?</w:t>
      </w:r>
    </w:p>
    <w:p w14:paraId="2153129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is going to be a key driver for our organisation</w:t>
      </w:r>
    </w:p>
    <w:p w14:paraId="0AFC7A9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going forward?</w:t>
      </w:r>
    </w:p>
    <w:p w14:paraId="12F840B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What's the key threat or vulnerability to our</w:t>
      </w:r>
    </w:p>
    <w:p w14:paraId="58D6522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going forward?</w:t>
      </w:r>
    </w:p>
    <w:p w14:paraId="3119FD6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are we going to marry that in terms of the funding</w:t>
      </w:r>
    </w:p>
    <w:p w14:paraId="4D1A44F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resources that we have available?</w:t>
      </w:r>
    </w:p>
    <w:p w14:paraId="03D4593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trustees to focus on the analysis of the section</w:t>
      </w:r>
    </w:p>
    <w:p w14:paraId="046FC0F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make sure it is as tight and controlled as possible</w:t>
      </w:r>
    </w:p>
    <w:p w14:paraId="4E4A94B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gives us a chance to make sense of the strategic</w:t>
      </w:r>
    </w:p>
    <w:p w14:paraId="1E388AF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opportunities that we have. It is done as a tick box</w:t>
      </w:r>
    </w:p>
    <w:p w14:paraId="7A383F6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exercise rather than as something that can really</w:t>
      </w:r>
    </w:p>
    <w:p w14:paraId="5AE5678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support an organisation to make meaningful decisions</w:t>
      </w:r>
    </w:p>
    <w:p w14:paraId="2DC16B8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about its next steps.</w:t>
      </w:r>
    </w:p>
    <w:p w14:paraId="7045F5F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 we've got the area where I started with vision,</w:t>
      </w:r>
    </w:p>
    <w:p w14:paraId="46F94D0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mission and values.</w:t>
      </w:r>
    </w:p>
    <w:p w14:paraId="650E13E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how do we marry together that principle of being</w:t>
      </w:r>
    </w:p>
    <w:p w14:paraId="681FAFB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true to the founding document, meeting public benefit</w:t>
      </w:r>
    </w:p>
    <w:p w14:paraId="22A4A49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and future </w:t>
      </w:r>
      <w:proofErr w:type="spellStart"/>
      <w:r w:rsidRPr="00013323">
        <w:rPr>
          <w:rFonts w:ascii="Arial" w:hAnsi="Arial" w:cs="Arial"/>
          <w:sz w:val="28"/>
          <w:szCs w:val="28"/>
        </w:rPr>
        <w:t>sustainabilities</w:t>
      </w:r>
      <w:proofErr w:type="spellEnd"/>
      <w:r w:rsidRPr="00013323">
        <w:rPr>
          <w:rFonts w:ascii="Arial" w:hAnsi="Arial" w:cs="Arial"/>
          <w:sz w:val="28"/>
          <w:szCs w:val="28"/>
        </w:rPr>
        <w:t>?</w:t>
      </w:r>
    </w:p>
    <w:p w14:paraId="214A4B8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want to make sure that we've got a really strong</w:t>
      </w:r>
    </w:p>
    <w:p w14:paraId="3A3F853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sense of what we should be focusing on and what might</w:t>
      </w:r>
    </w:p>
    <w:p w14:paraId="31E6FB7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 appropriate, but is not for now and definitely to</w:t>
      </w:r>
    </w:p>
    <w:p w14:paraId="054974E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avoid, where we can, chasing money or mission drift or</w:t>
      </w:r>
    </w:p>
    <w:p w14:paraId="6E155FC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areas that are not critical to our core purpose.</w:t>
      </w:r>
    </w:p>
    <w:p w14:paraId="4508748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Most successful organisations build their capacity and</w:t>
      </w:r>
    </w:p>
    <w:p w14:paraId="706AC55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their resilience by focusing on what they're already</w:t>
      </w:r>
    </w:p>
    <w:p w14:paraId="4B218F3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doing really well.</w:t>
      </w:r>
    </w:p>
    <w:p w14:paraId="617F3CE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Most organisations run into difficulties because</w:t>
      </w:r>
    </w:p>
    <w:p w14:paraId="6950CF5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they're under pressure or when times are tough, they</w:t>
      </w:r>
    </w:p>
    <w:p w14:paraId="5C2F6A3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diversify too quickly into new areas.</w:t>
      </w:r>
    </w:p>
    <w:p w14:paraId="220A948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you study or look at the research into successful</w:t>
      </w:r>
    </w:p>
    <w:p w14:paraId="0AEFC82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companies, businesses, start-up organisations, it is</w:t>
      </w:r>
    </w:p>
    <w:p w14:paraId="2BDDFE8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because they spend 90% of their time getting better at</w:t>
      </w:r>
    </w:p>
    <w:p w14:paraId="7E7A0E4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they already do.</w:t>
      </w:r>
    </w:p>
    <w:p w14:paraId="2B83A5F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They're very careful not to diversify or move into too</w:t>
      </w:r>
    </w:p>
    <w:p w14:paraId="7482060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many new areas.</w:t>
      </w:r>
    </w:p>
    <w:p w14:paraId="3B2F62C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Certainly not too quickly.</w:t>
      </w:r>
    </w:p>
    <w:p w14:paraId="23EDA43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trustees, we can really hold that line.</w:t>
      </w:r>
    </w:p>
    <w:p w14:paraId="6EC2B59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can support organisations to make sure that the core</w:t>
      </w:r>
    </w:p>
    <w:p w14:paraId="3EBD3E3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focus and what will build our communications and</w:t>
      </w:r>
    </w:p>
    <w:p w14:paraId="7D09A90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reputation and resilience with funders is about getting</w:t>
      </w:r>
    </w:p>
    <w:p w14:paraId="76A5C5C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better at what we already do well.</w:t>
      </w:r>
    </w:p>
    <w:p w14:paraId="50A186D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comes back down to our prioritisation of</w:t>
      </w:r>
    </w:p>
    <w:p w14:paraId="5FBF93D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resources, activities and the implementation </w:t>
      </w:r>
      <w:proofErr w:type="gramStart"/>
      <w:r w:rsidRPr="00013323">
        <w:rPr>
          <w:rFonts w:ascii="Arial" w:hAnsi="Arial" w:cs="Arial"/>
          <w:sz w:val="28"/>
          <w:szCs w:val="28"/>
        </w:rPr>
        <w:t>where</w:t>
      </w:r>
      <w:proofErr w:type="gramEnd"/>
    </w:p>
    <w:p w14:paraId="53978AD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can make such an amazing difference on the</w:t>
      </w:r>
    </w:p>
    <w:p w14:paraId="77B6AEA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ability of the strategic plan to be successful.</w:t>
      </w:r>
    </w:p>
    <w:p w14:paraId="365808C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Fill in the details sounds so obvious, doesn't it?</w:t>
      </w:r>
    </w:p>
    <w:p w14:paraId="6A5488C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But we as trustees have to be confident that there is</w:t>
      </w:r>
    </w:p>
    <w:p w14:paraId="48107B7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enough detail in this plan that it can be successfully</w:t>
      </w:r>
    </w:p>
    <w:p w14:paraId="3B5D1BA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delivered. Often through the demands of funders, we end</w:t>
      </w:r>
    </w:p>
    <w:p w14:paraId="7DFBDCC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up with business plans that are much longer, with more</w:t>
      </w:r>
    </w:p>
    <w:p w14:paraId="425237E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narrative than is effectively useful within the</w:t>
      </w:r>
    </w:p>
    <w:p w14:paraId="67368E6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organisation.</w:t>
      </w:r>
    </w:p>
    <w:p w14:paraId="3300D85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trustees, we need to determine what the length looks</w:t>
      </w:r>
    </w:p>
    <w:p w14:paraId="42781E7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like and the level of detail.</w:t>
      </w:r>
    </w:p>
    <w:p w14:paraId="15351F5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It needs to be something in the </w:t>
      </w:r>
      <w:proofErr w:type="gramStart"/>
      <w:r w:rsidRPr="00013323">
        <w:rPr>
          <w:rFonts w:ascii="Arial" w:hAnsi="Arial" w:cs="Arial"/>
          <w:sz w:val="28"/>
          <w:szCs w:val="28"/>
        </w:rPr>
        <w:t>middle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so it is a</w:t>
      </w:r>
    </w:p>
    <w:p w14:paraId="3200D06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workable document that everybody can refer to, that's</w:t>
      </w:r>
    </w:p>
    <w:p w14:paraId="64470FC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useful within the organisation.</w:t>
      </w:r>
    </w:p>
    <w:p w14:paraId="1535066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Obviously, we need to be clear on who has authority to</w:t>
      </w:r>
    </w:p>
    <w:p w14:paraId="2E4397B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act, who is doing particular parts of the plan, when it</w:t>
      </w:r>
    </w:p>
    <w:p w14:paraId="721F98A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is going to be reviewed, what the timeline is and how</w:t>
      </w:r>
    </w:p>
    <w:p w14:paraId="4130045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going to refer to it in meetings.</w:t>
      </w:r>
    </w:p>
    <w:p w14:paraId="6A23C7D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 there is the review of the plan.</w:t>
      </w:r>
    </w:p>
    <w:p w14:paraId="79B6401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kind of sort of sounds so obvious, but as a</w:t>
      </w:r>
    </w:p>
    <w:p w14:paraId="5FC5D36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trustee, I've been in the situation a number of times</w:t>
      </w:r>
    </w:p>
    <w:p w14:paraId="434AF10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where I feel that the plan is good.</w:t>
      </w:r>
    </w:p>
    <w:p w14:paraId="2D0E5E2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Where there has been a great process to create it,</w:t>
      </w:r>
    </w:p>
    <w:p w14:paraId="1B3E131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where it feels as if the implementation is perfectly</w:t>
      </w:r>
    </w:p>
    <w:p w14:paraId="376F6A4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achievable, but then if you ask trustees, are you on</w:t>
      </w:r>
    </w:p>
    <w:p w14:paraId="484C97C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right path?</w:t>
      </w:r>
    </w:p>
    <w:p w14:paraId="3D67AEC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do you know it is going to be successful?</w:t>
      </w:r>
    </w:p>
    <w:p w14:paraId="4DA8909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is much more difficult to answer.</w:t>
      </w:r>
    </w:p>
    <w:p w14:paraId="56C090B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 course, we will have things like goals and</w:t>
      </w:r>
    </w:p>
    <w:p w14:paraId="347D2A8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objectives or key performance indicators and those will</w:t>
      </w:r>
    </w:p>
    <w:p w14:paraId="40D559A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 clearly articulated, but they're often not</w:t>
      </w:r>
    </w:p>
    <w:p w14:paraId="53DD48F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particularly helpful for review at board meetings.</w:t>
      </w:r>
    </w:p>
    <w:p w14:paraId="6B45EC4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Sometimes you can find that conversations on strategy</w:t>
      </w:r>
    </w:p>
    <w:p w14:paraId="7486158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at board meetings has a very low level of engagement</w:t>
      </w:r>
    </w:p>
    <w:p w14:paraId="56F44BE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and very low level of decent conversation actually from</w:t>
      </w:r>
    </w:p>
    <w:p w14:paraId="7511E7B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trustees.</w:t>
      </w:r>
    </w:p>
    <w:p w14:paraId="4AF333C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When that happens, it is usually in my experience, an</w:t>
      </w:r>
    </w:p>
    <w:p w14:paraId="6F16C43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indicator that the board as a whole hasn't decided what</w:t>
      </w:r>
    </w:p>
    <w:p w14:paraId="577176A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is going to pay attention to.</w:t>
      </w:r>
    </w:p>
    <w:p w14:paraId="36E1990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can't monitor the whole plan very effectively as</w:t>
      </w:r>
    </w:p>
    <w:p w14:paraId="07B9139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who meet four to six times a year.</w:t>
      </w:r>
    </w:p>
    <w:p w14:paraId="6230499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determine as a board and decide what four or</w:t>
      </w:r>
    </w:p>
    <w:p w14:paraId="7184DEC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five areas are critically important to the success of</w:t>
      </w:r>
    </w:p>
    <w:p w14:paraId="1162805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plan in the next period and it will change.</w:t>
      </w:r>
    </w:p>
    <w:p w14:paraId="0AE21E3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Right now, it might be that as a board, we are very</w:t>
      </w:r>
    </w:p>
    <w:p w14:paraId="1FADD59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concerned because we know that we've got a succession</w:t>
      </w:r>
    </w:p>
    <w:p w14:paraId="6AE7986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issue because the Chief Executive is leaving.</w:t>
      </w:r>
    </w:p>
    <w:p w14:paraId="51CEC17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that might be one area that we think about or we</w:t>
      </w:r>
    </w:p>
    <w:p w14:paraId="03E103D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look at.</w:t>
      </w:r>
    </w:p>
    <w:p w14:paraId="6A5C3FF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might be that we're incredibly concerned because our</w:t>
      </w:r>
    </w:p>
    <w:p w14:paraId="700FCFA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reserve's position is </w:t>
      </w:r>
      <w:proofErr w:type="gramStart"/>
      <w:r w:rsidRPr="00013323">
        <w:rPr>
          <w:rFonts w:ascii="Arial" w:hAnsi="Arial" w:cs="Arial"/>
          <w:sz w:val="28"/>
          <w:szCs w:val="28"/>
        </w:rPr>
        <w:t>non-existent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so we've got a</w:t>
      </w:r>
    </w:p>
    <w:p w14:paraId="299E5ED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financial vulnerability.</w:t>
      </w:r>
    </w:p>
    <w:p w14:paraId="3BA811E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might be as a board, we've got some key skills gaps</w:t>
      </w:r>
    </w:p>
    <w:p w14:paraId="39C48C1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some areas that are not fulfilled or some areas</w:t>
      </w:r>
    </w:p>
    <w:p w14:paraId="443E08E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where we know we're vulnerable in terms of reporting to</w:t>
      </w:r>
    </w:p>
    <w:p w14:paraId="1AE907A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Charity Commission. Everybody board will be</w:t>
      </w:r>
    </w:p>
    <w:p w14:paraId="78D8255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different. Those four or five things will change.</w:t>
      </w:r>
    </w:p>
    <w:p w14:paraId="171CEB2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Sometimes they'll change very quickly. Sometimes they</w:t>
      </w:r>
    </w:p>
    <w:p w14:paraId="4B76C0F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might change over the period of a year, but if we as a</w:t>
      </w:r>
    </w:p>
    <w:p w14:paraId="25D49BB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board have spent some time deciding what those things</w:t>
      </w:r>
    </w:p>
    <w:p w14:paraId="686798B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are, we change the level of conversation and engagement</w:t>
      </w:r>
    </w:p>
    <w:p w14:paraId="695ABCB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at board meetings because suddenly all trustees know</w:t>
      </w:r>
    </w:p>
    <w:p w14:paraId="590755B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exactly what they're paying attention to.</w:t>
      </w:r>
    </w:p>
    <w:p w14:paraId="0970D42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we start to ask for papers in those areas.</w:t>
      </w:r>
    </w:p>
    <w:p w14:paraId="4888BC1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start to really develop ideas in those areas.</w:t>
      </w:r>
    </w:p>
    <w:p w14:paraId="40A5380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ask trustees to be prepared to answer questions in</w:t>
      </w:r>
    </w:p>
    <w:p w14:paraId="1D62D3F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those areas before meetings.</w:t>
      </w:r>
    </w:p>
    <w:p w14:paraId="736B3EE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a chair is saying, "We're going to pay particular</w:t>
      </w:r>
    </w:p>
    <w:p w14:paraId="7459851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attention to succession planning."</w:t>
      </w:r>
    </w:p>
    <w:p w14:paraId="295323A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 trustees are coming to the meeting equipped to</w:t>
      </w:r>
    </w:p>
    <w:p w14:paraId="758BEAA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talk about succession planning.</w:t>
      </w:r>
    </w:p>
    <w:p w14:paraId="13B6D85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my experience, just this exercise of board paying</w:t>
      </w:r>
    </w:p>
    <w:p w14:paraId="68969E9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attention and allowing a staff team to report on the</w:t>
      </w:r>
    </w:p>
    <w:p w14:paraId="754E823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other areas can transform that dialogue and engagement</w:t>
      </w:r>
    </w:p>
    <w:p w14:paraId="5FE6216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at meetings.</w:t>
      </w:r>
    </w:p>
    <w:p w14:paraId="1A9CCA9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might be that we're asking another charity or</w:t>
      </w:r>
    </w:p>
    <w:p w14:paraId="0C147F4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similar to ours that's been through a</w:t>
      </w:r>
    </w:p>
    <w:p w14:paraId="0962EB9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particular, similar experience that we want to explore</w:t>
      </w:r>
    </w:p>
    <w:p w14:paraId="32F570F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come and talk to us.</w:t>
      </w:r>
    </w:p>
    <w:p w14:paraId="0CFBEE3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talk to the board about what they did, what</w:t>
      </w:r>
    </w:p>
    <w:p w14:paraId="37EF04E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challenges they faced.</w:t>
      </w:r>
    </w:p>
    <w:p w14:paraId="679B157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moves us out of that box of compliance into a more</w:t>
      </w:r>
    </w:p>
    <w:p w14:paraId="4393350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meaningful debate around strategy.</w:t>
      </w:r>
    </w:p>
    <w:p w14:paraId="0165E2E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we need to be able to ask as board members how do we</w:t>
      </w:r>
    </w:p>
    <w:p w14:paraId="3CBE627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know if we're being successful?</w:t>
      </w:r>
    </w:p>
    <w:p w14:paraId="6ED4C2C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One measure will be hopefully we've had a discussion to</w:t>
      </w:r>
    </w:p>
    <w:p w14:paraId="734042A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decide what we're paying attention to in the next</w:t>
      </w:r>
    </w:p>
    <w:p w14:paraId="0349C0B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period.</w:t>
      </w:r>
    </w:p>
    <w:p w14:paraId="3F73AB7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The other area will be around what impact do we want to</w:t>
      </w:r>
    </w:p>
    <w:p w14:paraId="5385AC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have?</w:t>
      </w:r>
    </w:p>
    <w:p w14:paraId="4A34CB4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as we go through a strategic process as board, this</w:t>
      </w:r>
    </w:p>
    <w:p w14:paraId="6667626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is a </w:t>
      </w:r>
      <w:proofErr w:type="gramStart"/>
      <w:r w:rsidRPr="00013323">
        <w:rPr>
          <w:rFonts w:ascii="Arial" w:hAnsi="Arial" w:cs="Arial"/>
          <w:sz w:val="28"/>
          <w:szCs w:val="28"/>
        </w:rPr>
        <w:t>really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kind of important question, how do we know</w:t>
      </w:r>
    </w:p>
    <w:p w14:paraId="2736A35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we're being successful?</w:t>
      </w:r>
    </w:p>
    <w:p w14:paraId="76253AF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plan looks great.</w:t>
      </w:r>
    </w:p>
    <w:p w14:paraId="0D53E0F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looks credible on paper, but how do we actually know</w:t>
      </w:r>
    </w:p>
    <w:p w14:paraId="65E9FEE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whether we're on the right path?</w:t>
      </w:r>
    </w:p>
    <w:p w14:paraId="5CE5C7D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we're not on the right path, how are we going to</w:t>
      </w:r>
    </w:p>
    <w:p w14:paraId="762FE1E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adapt and change?</w:t>
      </w:r>
    </w:p>
    <w:p w14:paraId="25FA95F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What's the process for doing that?</w:t>
      </w:r>
    </w:p>
    <w:p w14:paraId="1957006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can only decide that through board-only discussion.</w:t>
      </w:r>
    </w:p>
    <w:p w14:paraId="39B7AF6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is our responsibility.</w:t>
      </w:r>
    </w:p>
    <w:p w14:paraId="56D02A6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Charity Commission gives us as board members the</w:t>
      </w:r>
    </w:p>
    <w:p w14:paraId="0AF694A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responsibility for setting strategic direction of the</w:t>
      </w:r>
    </w:p>
    <w:p w14:paraId="30B23E4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organisation.</w:t>
      </w:r>
    </w:p>
    <w:p w14:paraId="410B578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we need to be able to respond and change.</w:t>
      </w:r>
    </w:p>
    <w:p w14:paraId="6B29789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is then an issue on conflict and what's known as</w:t>
      </w:r>
    </w:p>
    <w:p w14:paraId="3103E23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healthy challenge.</w:t>
      </w:r>
    </w:p>
    <w:p w14:paraId="7D0A3C0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comes back to the culture of boards as well.</w:t>
      </w:r>
    </w:p>
    <w:p w14:paraId="0CAD056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can run into difficulties if we have too much</w:t>
      </w:r>
    </w:p>
    <w:p w14:paraId="64B3F60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challenge and conflict on boards because there is never</w:t>
      </w:r>
    </w:p>
    <w:p w14:paraId="66F2A00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any safe space to really discuss what needs to happen.</w:t>
      </w:r>
    </w:p>
    <w:p w14:paraId="04F1B71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can similarly run into challenge if the board is too</w:t>
      </w:r>
    </w:p>
    <w:p w14:paraId="480A781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collegiate, if it is too friendly, if it is too polite.</w:t>
      </w:r>
    </w:p>
    <w:p w14:paraId="54AE497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Penelope Gibbs talks about this.</w:t>
      </w:r>
    </w:p>
    <w:p w14:paraId="3D4674F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does healthy challenge look like?</w:t>
      </w:r>
    </w:p>
    <w:p w14:paraId="5302DE4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What's useful right now?</w:t>
      </w:r>
    </w:p>
    <w:p w14:paraId="301752B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are the executive team looking for?</w:t>
      </w:r>
    </w:p>
    <w:p w14:paraId="09CD246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is a disconnect in that specific point of</w:t>
      </w:r>
    </w:p>
    <w:p w14:paraId="1DFA48C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conversation.</w:t>
      </w:r>
    </w:p>
    <w:p w14:paraId="25C7C1F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executive teams can be very fed-up with boards,</w:t>
      </w:r>
    </w:p>
    <w:p w14:paraId="7B68938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saying they don't contribute.</w:t>
      </w:r>
    </w:p>
    <w:p w14:paraId="75F1168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They're not engaged </w:t>
      </w:r>
      <w:proofErr w:type="gramStart"/>
      <w:r w:rsidRPr="00013323">
        <w:rPr>
          <w:rFonts w:ascii="Arial" w:hAnsi="Arial" w:cs="Arial"/>
          <w:sz w:val="28"/>
          <w:szCs w:val="28"/>
        </w:rPr>
        <w:t>enough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and boards are quite</w:t>
      </w:r>
    </w:p>
    <w:p w14:paraId="3CFA53E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frustrated also with executive teams saying,</w:t>
      </w:r>
    </w:p>
    <w:p w14:paraId="6A72499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"We want to contribute, but we don't know how."</w:t>
      </w:r>
    </w:p>
    <w:p w14:paraId="3D7E234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Thinking about a healthy challenge, what does it look</w:t>
      </w:r>
    </w:p>
    <w:p w14:paraId="2B1C83E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like?</w:t>
      </w:r>
    </w:p>
    <w:p w14:paraId="7FFD33B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do we get that balance right in pushing forward a</w:t>
      </w:r>
    </w:p>
    <w:p w14:paraId="2FB51A6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strategy and challenging a strategy whilst making sure</w:t>
      </w:r>
    </w:p>
    <w:p w14:paraId="51C2495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the strategy can be delivered.</w:t>
      </w:r>
    </w:p>
    <w:p w14:paraId="2585693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do it through obviously discussion and we</w:t>
      </w:r>
    </w:p>
    <w:p w14:paraId="0A2293E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need to make sure that in the chair role, with the</w:t>
      </w:r>
    </w:p>
    <w:p w14:paraId="6B903FA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Chief Executive, that that conversation is a regular</w:t>
      </w:r>
    </w:p>
    <w:p w14:paraId="17E7FCB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conversation.</w:t>
      </w:r>
    </w:p>
    <w:p w14:paraId="39D6876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does healthy challenge look like right now?</w:t>
      </w:r>
    </w:p>
    <w:p w14:paraId="7614E6C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do the staff team need?</w:t>
      </w:r>
    </w:p>
    <w:p w14:paraId="1AE6969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best support account board give to help develop</w:t>
      </w:r>
    </w:p>
    <w:p w14:paraId="1B2C1C8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bit of strategy or its activities in this next</w:t>
      </w:r>
    </w:p>
    <w:p w14:paraId="064E988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period?</w:t>
      </w:r>
    </w:p>
    <w:p w14:paraId="103DF25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I think it is quite useful sometimes to think of</w:t>
      </w:r>
    </w:p>
    <w:p w14:paraId="3387E80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traditional business model examples.</w:t>
      </w:r>
    </w:p>
    <w:p w14:paraId="7FDC186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is the infamous Tuckman that we see around team</w:t>
      </w:r>
    </w:p>
    <w:p w14:paraId="39A0D71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dynamics. Boards are teams.</w:t>
      </w:r>
    </w:p>
    <w:p w14:paraId="6A67BB7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A board is going to be in a particular part this model</w:t>
      </w:r>
    </w:p>
    <w:p w14:paraId="288F634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at a particular time.</w:t>
      </w:r>
    </w:p>
    <w:p w14:paraId="1FDF6FB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if we have a number of new trustees, we will be in</w:t>
      </w:r>
    </w:p>
    <w:p w14:paraId="59CE3ED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forming stage.</w:t>
      </w:r>
    </w:p>
    <w:p w14:paraId="584D72C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might be quite stormy because we've got new people,</w:t>
      </w:r>
    </w:p>
    <w:p w14:paraId="2E3930B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new personalities.</w:t>
      </w:r>
    </w:p>
    <w:p w14:paraId="630F5A1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 is a norming and performing stage.</w:t>
      </w:r>
    </w:p>
    <w:p w14:paraId="5F00DEC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chairs, as fellow trustees, we need to be very</w:t>
      </w:r>
    </w:p>
    <w:p w14:paraId="3F6E723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comfortable with conflict, with this healthy challenge</w:t>
      </w:r>
    </w:p>
    <w:p w14:paraId="0B21B67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to recognise that as a board develops, as new</w:t>
      </w:r>
    </w:p>
    <w:p w14:paraId="2761324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people join, as people leave, that we will starting to</w:t>
      </w:r>
    </w:p>
    <w:p w14:paraId="56D2486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through different stages of this cycle.</w:t>
      </w:r>
    </w:p>
    <w:p w14:paraId="5C3047E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At an organisational level, on strategy, I think it is</w:t>
      </w:r>
    </w:p>
    <w:p w14:paraId="43430A0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also useful to reflect on where the organisation is in</w:t>
      </w:r>
    </w:p>
    <w:p w14:paraId="7DE4E00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its life cycle.</w:t>
      </w:r>
    </w:p>
    <w:p w14:paraId="507411F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really like this model from Greiner and there are</w:t>
      </w:r>
    </w:p>
    <w:p w14:paraId="0FE1EFE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really positive stages of growth.</w:t>
      </w:r>
    </w:p>
    <w:p w14:paraId="69BD02C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He talks about the creative stage, a more directive</w:t>
      </w:r>
    </w:p>
    <w:p w14:paraId="131F626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stage, a stage where we delegate to others, a stage for</w:t>
      </w:r>
    </w:p>
    <w:p w14:paraId="360FF84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co-ordination and collaboration. But each of these</w:t>
      </w:r>
    </w:p>
    <w:p w14:paraId="1DB42E8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stages, in this model, also gives way to crisis phases</w:t>
      </w:r>
    </w:p>
    <w:p w14:paraId="2469EB7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we're facing some of that right now, aren't we,</w:t>
      </w:r>
    </w:p>
    <w:p w14:paraId="0E7B798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within our organisation.</w:t>
      </w:r>
    </w:p>
    <w:p w14:paraId="31F1A0C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we may have a phase of revolution that's about</w:t>
      </w:r>
    </w:p>
    <w:p w14:paraId="1DB10A3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leadership, one around autonomy, control, because as</w:t>
      </w:r>
    </w:p>
    <w:p w14:paraId="2BE1D4B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organisations grow and develop, they start to put </w:t>
      </w:r>
      <w:proofErr w:type="gramStart"/>
      <w:r w:rsidRPr="00013323">
        <w:rPr>
          <w:rFonts w:ascii="Arial" w:hAnsi="Arial" w:cs="Arial"/>
          <w:sz w:val="28"/>
          <w:szCs w:val="28"/>
        </w:rPr>
        <w:t>in</w:t>
      </w:r>
      <w:proofErr w:type="gramEnd"/>
    </w:p>
    <w:p w14:paraId="11AA708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more process and bureaucracy and red tape.</w:t>
      </w:r>
    </w:p>
    <w:p w14:paraId="52ABFB8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This last point, which I think is really relevant to</w:t>
      </w:r>
    </w:p>
    <w:p w14:paraId="2ADC657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boards, as much as employees, is that there is a</w:t>
      </w:r>
    </w:p>
    <w:p w14:paraId="642E869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psychological saturation of employees who grow</w:t>
      </w:r>
    </w:p>
    <w:p w14:paraId="67EF07D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emotionally and physically exhausted from the intensity</w:t>
      </w:r>
    </w:p>
    <w:p w14:paraId="580C453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 teamwork and the heavy pressure for innovative</w:t>
      </w:r>
    </w:p>
    <w:p w14:paraId="69C7B90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solutions.</w:t>
      </w:r>
    </w:p>
    <w:p w14:paraId="2E1212E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think our organisations quite often in this stage</w:t>
      </w:r>
    </w:p>
    <w:p w14:paraId="066C7EE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right now because we're facing so many competing</w:t>
      </w:r>
    </w:p>
    <w:p w14:paraId="0B4CA92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demands. Boards, if an organisation is facing financial</w:t>
      </w:r>
    </w:p>
    <w:p w14:paraId="1702ED9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pressures, can grow very tired.</w:t>
      </w:r>
    </w:p>
    <w:p w14:paraId="6662070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Psychologically drained.</w:t>
      </w:r>
    </w:p>
    <w:p w14:paraId="59B3BE4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recognise this.</w:t>
      </w:r>
    </w:p>
    <w:p w14:paraId="5F98835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is why it is some refreshment of boards and people</w:t>
      </w:r>
    </w:p>
    <w:p w14:paraId="78F4562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standing down at their term and bringing new people in</w:t>
      </w:r>
    </w:p>
    <w:p w14:paraId="50993DE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can be so important.</w:t>
      </w:r>
    </w:p>
    <w:p w14:paraId="21E8A1F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Because boards are like any teams, we want to retain as</w:t>
      </w:r>
    </w:p>
    <w:p w14:paraId="749A021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much knowledge as we can, whilst bringing in fresh</w:t>
      </w:r>
    </w:p>
    <w:p w14:paraId="534E9D7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energy and skills.</w:t>
      </w:r>
    </w:p>
    <w:p w14:paraId="09FAF2B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organisations in crisis, there are a few points</w:t>
      </w:r>
    </w:p>
    <w:p w14:paraId="7B3DF0D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from our umbrella body for the charity sector, the NCVO</w:t>
      </w:r>
    </w:p>
    <w:p w14:paraId="124DD90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which are useful to consider.</w:t>
      </w:r>
    </w:p>
    <w:p w14:paraId="4F8AADF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are we going to explore risks, explore different</w:t>
      </w:r>
    </w:p>
    <w:p w14:paraId="163FC15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scenarios?</w:t>
      </w:r>
    </w:p>
    <w:p w14:paraId="26E897F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Hopefully not, but some of our organisations will face</w:t>
      </w:r>
    </w:p>
    <w:p w14:paraId="441BDB5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very real threats to close.</w:t>
      </w:r>
    </w:p>
    <w:p w14:paraId="7BBB74C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 will need to think about partnership or</w:t>
      </w:r>
    </w:p>
    <w:p w14:paraId="617C932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collaboration or merger with other organisations. These</w:t>
      </w:r>
    </w:p>
    <w:p w14:paraId="0326C98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are trustee responsibilities.</w:t>
      </w:r>
    </w:p>
    <w:p w14:paraId="020E82B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the runs that are tasked with future</w:t>
      </w:r>
    </w:p>
    <w:p w14:paraId="01B92FD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sustainability and ongoing solvency.</w:t>
      </w:r>
    </w:p>
    <w:p w14:paraId="386D7D5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we need to have space for these discussions to</w:t>
      </w:r>
    </w:p>
    <w:p w14:paraId="5B6EE2F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explore the relevant scenarios.</w:t>
      </w:r>
    </w:p>
    <w:p w14:paraId="4807003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do it at the relevant speed.</w:t>
      </w:r>
    </w:p>
    <w:p w14:paraId="4FA024E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If financial pressures are a particular concern, what</w:t>
      </w:r>
    </w:p>
    <w:p w14:paraId="4DB5AE5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speed do we need to respond in terms of exploring</w:t>
      </w:r>
    </w:p>
    <w:p w14:paraId="4DEDAD9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solutions and particular different scenarios.</w:t>
      </w:r>
    </w:p>
    <w:p w14:paraId="322A963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are we going to manage the risks?</w:t>
      </w:r>
    </w:p>
    <w:p w14:paraId="26D078B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Who is going to have the authority to have particular</w:t>
      </w:r>
    </w:p>
    <w:p w14:paraId="26B3F70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conversations or do particular activities?</w:t>
      </w:r>
    </w:p>
    <w:p w14:paraId="611956C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What's the decision-making process?</w:t>
      </w:r>
    </w:p>
    <w:p w14:paraId="2423252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Will it need to change because we're facing a</w:t>
      </w:r>
    </w:p>
    <w:p w14:paraId="7356061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particular crisis?</w:t>
      </w:r>
    </w:p>
    <w:p w14:paraId="46356D6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How are we going to re-focus our efforts in line </w:t>
      </w:r>
      <w:proofErr w:type="gramStart"/>
      <w:r w:rsidRPr="00013323">
        <w:rPr>
          <w:rFonts w:ascii="Arial" w:hAnsi="Arial" w:cs="Arial"/>
          <w:sz w:val="28"/>
          <w:szCs w:val="28"/>
        </w:rPr>
        <w:t>with</w:t>
      </w:r>
      <w:proofErr w:type="gramEnd"/>
    </w:p>
    <w:p w14:paraId="0AB33E1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our charitable purpose because as trustees that's what</w:t>
      </w:r>
    </w:p>
    <w:p w14:paraId="1962F11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hold on to, that founding governing document</w:t>
      </w:r>
    </w:p>
    <w:p w14:paraId="03C80AA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core purpose.</w:t>
      </w:r>
    </w:p>
    <w:p w14:paraId="2C4D4F7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effective or essential are the core services?</w:t>
      </w:r>
    </w:p>
    <w:p w14:paraId="2CEEFEF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Again, in prioritisation, what is most important right</w:t>
      </w:r>
    </w:p>
    <w:p w14:paraId="67B84F6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now?</w:t>
      </w:r>
    </w:p>
    <w:p w14:paraId="24CAFE0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could we pause and what might do we need to stop</w:t>
      </w:r>
    </w:p>
    <w:p w14:paraId="1A813E8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doing. Who could we partner with to offer new services</w:t>
      </w:r>
    </w:p>
    <w:p w14:paraId="6B49441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 support?</w:t>
      </w:r>
    </w:p>
    <w:p w14:paraId="74C53DC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flexibility to our employees and volunteers and</w:t>
      </w:r>
    </w:p>
    <w:p w14:paraId="4DDEFF7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beneficiaries?</w:t>
      </w:r>
    </w:p>
    <w:p w14:paraId="7EFA3BE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What immediate actions do we need to take to manage our</w:t>
      </w:r>
    </w:p>
    <w:p w14:paraId="60DA2E4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finances, cashflow and contingency costs.</w:t>
      </w:r>
    </w:p>
    <w:p w14:paraId="2D2DDD0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was talking to a chair for a theatre company facing</w:t>
      </w:r>
    </w:p>
    <w:p w14:paraId="5384B50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 financial difficulties. She was saying that</w:t>
      </w:r>
    </w:p>
    <w:p w14:paraId="2521877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are aware of the financial challenges, but in</w:t>
      </w:r>
    </w:p>
    <w:p w14:paraId="1256A35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board meetings, staff are there.</w:t>
      </w:r>
    </w:p>
    <w:p w14:paraId="20C61D6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She felt they never had a kind of urgent conversation</w:t>
      </w:r>
    </w:p>
    <w:p w14:paraId="6B629A2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about the financial pressures that the organisation was</w:t>
      </w:r>
    </w:p>
    <w:p w14:paraId="40C0008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facing.</w:t>
      </w:r>
    </w:p>
    <w:p w14:paraId="20E08CA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board members, we need to grip that and have</w:t>
      </w:r>
    </w:p>
    <w:p w14:paraId="61811EE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board-only discussion about some of those scenario</w:t>
      </w:r>
    </w:p>
    <w:p w14:paraId="318ACF1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planning, bringing in staff teams in thinking about</w:t>
      </w:r>
    </w:p>
    <w:p w14:paraId="3537A36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future purpose and direction.</w:t>
      </w:r>
    </w:p>
    <w:p w14:paraId="3283D45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Can we speak to funders about the impact of cancelling</w:t>
      </w:r>
    </w:p>
    <w:p w14:paraId="06771E5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 delaying activities or repurposing funds?</w:t>
      </w:r>
    </w:p>
    <w:p w14:paraId="22D3198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is an area of real concern from a lot of</w:t>
      </w:r>
    </w:p>
    <w:p w14:paraId="17869BB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organisations at the moment with the particular</w:t>
      </w:r>
    </w:p>
    <w:p w14:paraId="2211AA1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pressures that we're facing as organisations.</w:t>
      </w:r>
    </w:p>
    <w:p w14:paraId="1AB79EB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 of those activities, areas that we promised to</w:t>
      </w:r>
    </w:p>
    <w:p w14:paraId="11514C5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deliver might not be able to be delivered in exactly</w:t>
      </w:r>
    </w:p>
    <w:p w14:paraId="76EB833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same way as intended.</w:t>
      </w:r>
    </w:p>
    <w:p w14:paraId="4415E9B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need, again, as trustees to be really supportive to</w:t>
      </w:r>
    </w:p>
    <w:p w14:paraId="17B3DA6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talk to funders and to think about repurposing funds.</w:t>
      </w:r>
    </w:p>
    <w:p w14:paraId="69CDD7B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Funders are going to be much more minded to support</w:t>
      </w:r>
    </w:p>
    <w:p w14:paraId="18D85EF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organisations to sustainability even though there is so</w:t>
      </w:r>
    </w:p>
    <w:p w14:paraId="3FC0166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much fear about talking about a funder with that worry</w:t>
      </w:r>
    </w:p>
    <w:p w14:paraId="4727494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you won't be re-funded.</w:t>
      </w:r>
    </w:p>
    <w:p w14:paraId="4931F71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From my perspective, the funders I work to and talk to,</w:t>
      </w:r>
    </w:p>
    <w:p w14:paraId="1CE0005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 will be open to the repurposing of funds just as</w:t>
      </w:r>
    </w:p>
    <w:p w14:paraId="587A208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 were in Covid.</w:t>
      </w:r>
    </w:p>
    <w:p w14:paraId="603E14A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can we use technology to make particular decisions</w:t>
      </w:r>
    </w:p>
    <w:p w14:paraId="48AC684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how are we going to meet our compliance deadlines</w:t>
      </w:r>
    </w:p>
    <w:p w14:paraId="1929121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terms of particular decision-making?</w:t>
      </w:r>
    </w:p>
    <w:p w14:paraId="57A7828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our most famous definition of sustainable</w:t>
      </w:r>
    </w:p>
    <w:p w14:paraId="50463E4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development, if we're thinking about that future role</w:t>
      </w:r>
    </w:p>
    <w:p w14:paraId="31D09C4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our charities, development that meets the need of</w:t>
      </w:r>
    </w:p>
    <w:p w14:paraId="2B07881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present without compromising the ability of future</w:t>
      </w:r>
    </w:p>
    <w:p w14:paraId="5AFC945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generations.</w:t>
      </w:r>
    </w:p>
    <w:p w14:paraId="26D40AC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maximise our activities right now for our</w:t>
      </w:r>
    </w:p>
    <w:p w14:paraId="2FAF269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beneficiaries in the urgent areas where they need it,</w:t>
      </w:r>
    </w:p>
    <w:p w14:paraId="6D68AA6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but we need to protect our organisation into the</w:t>
      </w:r>
    </w:p>
    <w:p w14:paraId="635DFDB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future.</w:t>
      </w:r>
    </w:p>
    <w:p w14:paraId="27DA6C3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 make difficult decision around merger or partnership</w:t>
      </w:r>
    </w:p>
    <w:p w14:paraId="0175FF3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etcetera.</w:t>
      </w:r>
    </w:p>
    <w:p w14:paraId="26CD22F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Sustainability, it is a really pressing issue.</w:t>
      </w:r>
    </w:p>
    <w:p w14:paraId="26C3683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Financial sustainability, number one challenge for</w:t>
      </w:r>
    </w:p>
    <w:p w14:paraId="3181454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charity leaders. Lots of organisations obviously in the</w:t>
      </w:r>
    </w:p>
    <w:p w14:paraId="474BA7B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charity sector facing real fears on financial and</w:t>
      </w:r>
    </w:p>
    <w:p w14:paraId="3C6D334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funding sustainability.</w:t>
      </w:r>
    </w:p>
    <w:p w14:paraId="4454808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But just some final thoughts on this.</w:t>
      </w:r>
    </w:p>
    <w:p w14:paraId="78D3D08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We've got a core role and a key role as charitable</w:t>
      </w:r>
    </w:p>
    <w:p w14:paraId="70F38CD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to be supporting organisations to be effective</w:t>
      </w:r>
    </w:p>
    <w:p w14:paraId="4A6E8D7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to think effectively about sustainability, but our</w:t>
      </w:r>
    </w:p>
    <w:p w14:paraId="0E34D53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structure of board meetings is often not particularly</w:t>
      </w:r>
    </w:p>
    <w:p w14:paraId="1BE5269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helpful to be able to do this very well.</w:t>
      </w:r>
    </w:p>
    <w:p w14:paraId="4105D60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we need some time to reflect and learn from the</w:t>
      </w:r>
    </w:p>
    <w:p w14:paraId="17F1AC3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past. </w:t>
      </w:r>
      <w:proofErr w:type="gramStart"/>
      <w:r w:rsidRPr="00013323">
        <w:rPr>
          <w:rFonts w:ascii="Arial" w:hAnsi="Arial" w:cs="Arial"/>
          <w:sz w:val="28"/>
          <w:szCs w:val="28"/>
        </w:rPr>
        <w:t>Often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we join boards as trustees and we're not</w:t>
      </w:r>
    </w:p>
    <w:p w14:paraId="2D682DE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given anything that talks about what's happened in the</w:t>
      </w:r>
    </w:p>
    <w:p w14:paraId="10B660D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past, what worked, what didn't.</w:t>
      </w:r>
    </w:p>
    <w:p w14:paraId="3FAE1B7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joined a board that had taken on a number of</w:t>
      </w:r>
    </w:p>
    <w:p w14:paraId="15601AF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government contracts to deliver.</w:t>
      </w:r>
    </w:p>
    <w:p w14:paraId="22F6555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They'd all failed. It was the wrong charity to deliver</w:t>
      </w:r>
    </w:p>
    <w:p w14:paraId="5F3395A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sort of work, but as four or five new board</w:t>
      </w:r>
    </w:p>
    <w:p w14:paraId="590145B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members joined, I thought we could be doing the same</w:t>
      </w:r>
    </w:p>
    <w:p w14:paraId="20DB743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thing because there is nothing written down which talks</w:t>
      </w:r>
    </w:p>
    <w:p w14:paraId="1E061E7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about what happened in the past. Whilst I'm not</w:t>
      </w:r>
    </w:p>
    <w:p w14:paraId="6BCAEBA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advocating for reams of information, but having some</w:t>
      </w:r>
    </w:p>
    <w:p w14:paraId="62BF699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headlines on strategy for next generation of board</w:t>
      </w:r>
    </w:p>
    <w:p w14:paraId="6443A74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members can be really, really helpful.</w:t>
      </w:r>
    </w:p>
    <w:p w14:paraId="1275BA5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Other things that we want to make sure our annual</w:t>
      </w:r>
    </w:p>
    <w:p w14:paraId="497B84F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report tells a true picture.</w:t>
      </w:r>
    </w:p>
    <w:p w14:paraId="22A9936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think there is obviously a human nature aspect of</w:t>
      </w:r>
    </w:p>
    <w:p w14:paraId="5E88F12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wanting to tell a great story. But most funders</w:t>
      </w:r>
    </w:p>
    <w:p w14:paraId="4697F5A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certainly the general public are looking for a true</w:t>
      </w:r>
    </w:p>
    <w:p w14:paraId="4EB7E00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picture.</w:t>
      </w:r>
    </w:p>
    <w:p w14:paraId="7F198C7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Most organisations are facing challenges at the moment.</w:t>
      </w:r>
    </w:p>
    <w:p w14:paraId="122F502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Most organisations will have strategies which had</w:t>
      </w:r>
    </w:p>
    <w:p w14:paraId="3C21EF2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be repurposed and redeveloped to the picture we're</w:t>
      </w:r>
    </w:p>
    <w:p w14:paraId="7CE0C45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in.</w:t>
      </w:r>
    </w:p>
    <w:p w14:paraId="55D8621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make sure that which partnerships are having</w:t>
      </w:r>
    </w:p>
    <w:p w14:paraId="6938FB2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value.</w:t>
      </w:r>
    </w:p>
    <w:p w14:paraId="4A06FFD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We need to measure capacity and demand.</w:t>
      </w:r>
    </w:p>
    <w:p w14:paraId="0992000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need to be thinking about succession planning, for</w:t>
      </w:r>
    </w:p>
    <w:p w14:paraId="4117B80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keyboard roles and for executive roles.</w:t>
      </w:r>
    </w:p>
    <w:p w14:paraId="45FABF5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Diversify our funding dreams, but not over-diversify.</w:t>
      </w:r>
    </w:p>
    <w:p w14:paraId="3F8ABF8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hear so much about diversifying our income streams,</w:t>
      </w:r>
    </w:p>
    <w:p w14:paraId="48E15E0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but most successful charities put effort into</w:t>
      </w:r>
    </w:p>
    <w:p w14:paraId="08E0114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developing depth in two or three areas.</w:t>
      </w:r>
    </w:p>
    <w:p w14:paraId="17046EA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Not in over-stretching in five or six.</w:t>
      </w:r>
    </w:p>
    <w:p w14:paraId="2015883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Obviously be proactive in financial issues because as</w:t>
      </w:r>
    </w:p>
    <w:p w14:paraId="7517320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trustees, we hold that important line on solvency. To</w:t>
      </w:r>
    </w:p>
    <w:p w14:paraId="15E7B33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 looking ahead, to be efficient and really important,</w:t>
      </w:r>
    </w:p>
    <w:p w14:paraId="74D2983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a final thing, is to be very mindful of this balance</w:t>
      </w:r>
    </w:p>
    <w:p w14:paraId="4E27983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between pushing forward as an organisation, and having</w:t>
      </w:r>
    </w:p>
    <w:p w14:paraId="6007E64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some moments of lull and reflection.</w:t>
      </w:r>
    </w:p>
    <w:p w14:paraId="2A19F94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many of our charitable organisations are at full</w:t>
      </w:r>
    </w:p>
    <w:p w14:paraId="417CD73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tilt all the time.</w:t>
      </w:r>
    </w:p>
    <w:p w14:paraId="6D58F1D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Our resources are so stretched.</w:t>
      </w:r>
    </w:p>
    <w:p w14:paraId="0843441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surviving into the next period of our business</w:t>
      </w:r>
    </w:p>
    <w:p w14:paraId="1797DEA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plan on making sure that we meet targets.</w:t>
      </w:r>
    </w:p>
    <w:p w14:paraId="384489C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Obviously, that's not an area for a sustainable</w:t>
      </w:r>
    </w:p>
    <w:p w14:paraId="38664F1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position</w:t>
      </w:r>
    </w:p>
    <w:p w14:paraId="47F5F1B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nor does it meet our requirements as trustees in terms</w:t>
      </w:r>
    </w:p>
    <w:p w14:paraId="4147B03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 safeguarding because we've got a duty of care for</w:t>
      </w:r>
    </w:p>
    <w:p w14:paraId="763FC53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everyone who comes into contact with our organisation</w:t>
      </w:r>
    </w:p>
    <w:p w14:paraId="077D67E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including our staff and volunteers.</w:t>
      </w:r>
    </w:p>
    <w:p w14:paraId="7109020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our strategy, this is where our prioritisation</w:t>
      </w:r>
    </w:p>
    <w:p w14:paraId="019FCE5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becomes so important.</w:t>
      </w:r>
    </w:p>
    <w:p w14:paraId="6ABAB1F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We need times where we're pushing forward and driving</w:t>
      </w:r>
    </w:p>
    <w:p w14:paraId="174B62C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times where there is some reflection and support.</w:t>
      </w:r>
    </w:p>
    <w:p w14:paraId="421A054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that will undoubtedly mean stopping doing some</w:t>
      </w:r>
    </w:p>
    <w:p w14:paraId="7B492E1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things and pausing other things and making sure that</w:t>
      </w:r>
    </w:p>
    <w:p w14:paraId="417AE6A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really clear on what the most important</w:t>
      </w:r>
    </w:p>
    <w:p w14:paraId="22EF5F8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activities are right now and for what reason.</w:t>
      </w:r>
    </w:p>
    <w:p w14:paraId="54305CC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Great.</w:t>
      </w:r>
    </w:p>
    <w:p w14:paraId="5E6390C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I'm going to stop there.</w:t>
      </w:r>
    </w:p>
    <w:p w14:paraId="2CB74B9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Bang on time.</w:t>
      </w:r>
    </w:p>
    <w:p w14:paraId="0EDB930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We've got a 10 minute break now.</w:t>
      </w:r>
    </w:p>
    <w:p w14:paraId="18A4761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will be back to reflect on some of this in the</w:t>
      </w:r>
    </w:p>
    <w:p w14:paraId="7852540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break-out.</w:t>
      </w:r>
    </w:p>
    <w:p w14:paraId="096F4374" w14:textId="0343E874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We will </w:t>
      </w:r>
      <w:r w:rsidR="002F5B33">
        <w:rPr>
          <w:rFonts w:ascii="Arial" w:hAnsi="Arial" w:cs="Arial"/>
          <w:sz w:val="28"/>
          <w:szCs w:val="28"/>
        </w:rPr>
        <w:t xml:space="preserve">see </w:t>
      </w:r>
      <w:r w:rsidRPr="00013323">
        <w:rPr>
          <w:rFonts w:ascii="Arial" w:hAnsi="Arial" w:cs="Arial"/>
          <w:sz w:val="28"/>
          <w:szCs w:val="28"/>
        </w:rPr>
        <w:t>everyone at 3:00pm.</w:t>
      </w:r>
    </w:p>
    <w:p w14:paraId="0C7B6C9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</w:p>
    <w:p w14:paraId="5CA35AC5" w14:textId="77777777" w:rsidR="002F5B33" w:rsidRDefault="002F5B33" w:rsidP="00013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</w:t>
      </w:r>
    </w:p>
    <w:p w14:paraId="3F4314F9" w14:textId="77777777" w:rsidR="002F5B33" w:rsidRDefault="002F5B33" w:rsidP="00013323">
      <w:pPr>
        <w:rPr>
          <w:rFonts w:ascii="Arial" w:hAnsi="Arial" w:cs="Arial"/>
          <w:sz w:val="28"/>
          <w:szCs w:val="28"/>
        </w:rPr>
      </w:pPr>
    </w:p>
    <w:p w14:paraId="2D08DE0C" w14:textId="77777777" w:rsidR="002F5B3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MICHELLE</w:t>
      </w:r>
      <w:r w:rsidR="002F5B33">
        <w:rPr>
          <w:rFonts w:ascii="Arial" w:hAnsi="Arial" w:cs="Arial"/>
          <w:sz w:val="28"/>
          <w:szCs w:val="28"/>
        </w:rPr>
        <w:t xml:space="preserve"> WRIGHT</w:t>
      </w:r>
      <w:r w:rsidRPr="00013323">
        <w:rPr>
          <w:rFonts w:ascii="Arial" w:hAnsi="Arial" w:cs="Arial"/>
          <w:sz w:val="28"/>
          <w:szCs w:val="28"/>
        </w:rPr>
        <w:t>:</w:t>
      </w:r>
    </w:p>
    <w:p w14:paraId="2C8E6D9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Welcome back everyone.</w:t>
      </w:r>
    </w:p>
    <w:p w14:paraId="1A35AFE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going to have a chance to work together more</w:t>
      </w:r>
    </w:p>
    <w:p w14:paraId="18A9667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about 15 minutes or so.</w:t>
      </w:r>
    </w:p>
    <w:p w14:paraId="35CBC1C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question which will be in the chat in your rooms is</w:t>
      </w:r>
    </w:p>
    <w:p w14:paraId="64D51EF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is your strategy devised within your organisation?</w:t>
      </w:r>
    </w:p>
    <w:p w14:paraId="5F11F4B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 the charitable structure or any type of organisation</w:t>
      </w:r>
    </w:p>
    <w:p w14:paraId="4EE634D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who is involved?</w:t>
      </w:r>
    </w:p>
    <w:p w14:paraId="70873CC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How could the process be improved to develop the</w:t>
      </w:r>
    </w:p>
    <w:p w14:paraId="0F33A27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strategic overview of your organisation?</w:t>
      </w:r>
    </w:p>
    <w:p w14:paraId="4AEC98F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for each group, if one person could type up two or</w:t>
      </w:r>
    </w:p>
    <w:p w14:paraId="71B4ADC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three points, that would be wonderful and pop them</w:t>
      </w:r>
    </w:p>
    <w:p w14:paraId="3B7C26D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afterwards in the Q and A section of the Zoom and we</w:t>
      </w:r>
    </w:p>
    <w:p w14:paraId="24EA640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will circulate them with the notes and slides so that</w:t>
      </w:r>
    </w:p>
    <w:p w14:paraId="4F0BAE7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you can see an overview of what each group have said.</w:t>
      </w:r>
    </w:p>
    <w:p w14:paraId="0E31E4B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You should now get a link to the break-out rooms and we</w:t>
      </w:r>
    </w:p>
    <w:p w14:paraId="2B207BF4" w14:textId="77777777" w:rsid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will see you shortly.</w:t>
      </w:r>
    </w:p>
    <w:p w14:paraId="25011C8C" w14:textId="77777777" w:rsidR="002F5B33" w:rsidRDefault="002F5B33" w:rsidP="00013323">
      <w:pPr>
        <w:rPr>
          <w:rFonts w:ascii="Arial" w:hAnsi="Arial" w:cs="Arial"/>
          <w:sz w:val="28"/>
          <w:szCs w:val="28"/>
        </w:rPr>
      </w:pPr>
    </w:p>
    <w:p w14:paraId="3D0D8060" w14:textId="421E7B00" w:rsidR="002F5B33" w:rsidRDefault="002F5B33" w:rsidP="00013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BREAKOUT SESSIONS</w:t>
      </w:r>
    </w:p>
    <w:p w14:paraId="092436C0" w14:textId="77777777" w:rsidR="002F5B33" w:rsidRPr="00013323" w:rsidRDefault="002F5B33" w:rsidP="00013323">
      <w:pPr>
        <w:rPr>
          <w:rFonts w:ascii="Arial" w:hAnsi="Arial" w:cs="Arial"/>
          <w:sz w:val="28"/>
          <w:szCs w:val="28"/>
        </w:rPr>
      </w:pPr>
    </w:p>
    <w:p w14:paraId="508FC2E2" w14:textId="77777777" w:rsidR="002F5B3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MICHELLE</w:t>
      </w:r>
      <w:r w:rsidR="002F5B33">
        <w:rPr>
          <w:rFonts w:ascii="Arial" w:hAnsi="Arial" w:cs="Arial"/>
          <w:sz w:val="28"/>
          <w:szCs w:val="28"/>
        </w:rPr>
        <w:t xml:space="preserve"> WRIGHT</w:t>
      </w:r>
      <w:r w:rsidRPr="00013323">
        <w:rPr>
          <w:rFonts w:ascii="Arial" w:hAnsi="Arial" w:cs="Arial"/>
          <w:sz w:val="28"/>
          <w:szCs w:val="28"/>
        </w:rPr>
        <w:t>:</w:t>
      </w:r>
    </w:p>
    <w:p w14:paraId="184004F4" w14:textId="211C2A4E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I'm delighted that we've got our guest</w:t>
      </w:r>
    </w:p>
    <w:p w14:paraId="6B0AB8CA" w14:textId="77777777" w:rsid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speaker, Sri Sarker.</w:t>
      </w:r>
    </w:p>
    <w:p w14:paraId="0CF0CAC4" w14:textId="77777777" w:rsidR="002F5B33" w:rsidRDefault="002F5B33" w:rsidP="00013323">
      <w:pPr>
        <w:rPr>
          <w:rFonts w:ascii="Arial" w:hAnsi="Arial" w:cs="Arial"/>
          <w:sz w:val="28"/>
          <w:szCs w:val="28"/>
        </w:rPr>
      </w:pPr>
    </w:p>
    <w:p w14:paraId="5F17C8AE" w14:textId="6F6A5F4A" w:rsidR="002F5B33" w:rsidRPr="00013323" w:rsidRDefault="002F5B33" w:rsidP="000133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SRI SARKER:</w:t>
      </w:r>
    </w:p>
    <w:p w14:paraId="1560076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Hello everybody. Thank you Cause4.</w:t>
      </w:r>
    </w:p>
    <w:p w14:paraId="2008FB8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will be with you more about 15 minutes.</w:t>
      </w:r>
    </w:p>
    <w:p w14:paraId="13A5F5E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Just to give you an outline of the day.</w:t>
      </w:r>
    </w:p>
    <w:p w14:paraId="60D6AD6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to introduce myself.</w:t>
      </w:r>
    </w:p>
    <w:p w14:paraId="26C71B2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I'm an Indian woman with her hair in a bun, wearing</w:t>
      </w:r>
    </w:p>
    <w:p w14:paraId="3F68FBE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glasses in a green office.</w:t>
      </w:r>
    </w:p>
    <w:p w14:paraId="3995E11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I'm going to be talking to you for the next 15 minutes</w:t>
      </w:r>
    </w:p>
    <w:p w14:paraId="45E8B3A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along these lines.</w:t>
      </w:r>
    </w:p>
    <w:p w14:paraId="0B3FE88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I'm going to start with an introduction to myself.</w:t>
      </w:r>
    </w:p>
    <w:p w14:paraId="2DC84FF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Give you more context to my working career to date.</w:t>
      </w:r>
    </w:p>
    <w:p w14:paraId="78B1B20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going to move on to what I'm calling the</w:t>
      </w:r>
    </w:p>
    <w:p w14:paraId="54072F2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foundations of strategic thinking.</w:t>
      </w:r>
    </w:p>
    <w:p w14:paraId="32A7B93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Then we will move our attention to working with staff</w:t>
      </w:r>
    </w:p>
    <w:p w14:paraId="67793D9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and how to get the best out of the team around you when</w:t>
      </w:r>
    </w:p>
    <w:p w14:paraId="313D603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thinking about strategic planning.</w:t>
      </w:r>
    </w:p>
    <w:p w14:paraId="1AA0EFF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Finally, I'm going to turn our attention to working</w:t>
      </w:r>
    </w:p>
    <w:p w14:paraId="2B22328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with trustees, bringing them into the process so they</w:t>
      </w:r>
    </w:p>
    <w:p w14:paraId="59F9BC3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can be part of a collaborative design of strategic</w:t>
      </w:r>
    </w:p>
    <w:p w14:paraId="5CB73D6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thinking. Moving on to me.</w:t>
      </w:r>
    </w:p>
    <w:p w14:paraId="7CBBC96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is a small collection of organisations I have</w:t>
      </w:r>
    </w:p>
    <w:p w14:paraId="4B2A293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worked for or with in both a staff and a trustee</w:t>
      </w:r>
    </w:p>
    <w:p w14:paraId="2B7D0B9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capacity.</w:t>
      </w:r>
    </w:p>
    <w:p w14:paraId="7733429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All my career and roles to date have required me to</w:t>
      </w:r>
    </w:p>
    <w:p w14:paraId="048DF89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listen, design, implement, evaluate and refine on</w:t>
      </w:r>
    </w:p>
    <w:p w14:paraId="5587789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behalf of the organisation.</w:t>
      </w:r>
    </w:p>
    <w:p w14:paraId="49297B9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Most often I'm invited into organisations to provide an</w:t>
      </w:r>
    </w:p>
    <w:p w14:paraId="57762D2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objective viewpoint to discern direction and help see</w:t>
      </w:r>
    </w:p>
    <w:p w14:paraId="6BB0572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what's working and what's not working. </w:t>
      </w:r>
      <w:proofErr w:type="gramStart"/>
      <w:r w:rsidRPr="00013323">
        <w:rPr>
          <w:rFonts w:ascii="Arial" w:hAnsi="Arial" w:cs="Arial"/>
          <w:sz w:val="28"/>
          <w:szCs w:val="28"/>
        </w:rPr>
        <w:t>Often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I'm there</w:t>
      </w:r>
    </w:p>
    <w:p w14:paraId="670CC01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lift the organisation out of the operational and</w:t>
      </w:r>
    </w:p>
    <w:p w14:paraId="6F3250D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move them towards more strategic thinking.</w:t>
      </w:r>
    </w:p>
    <w:p w14:paraId="7853B55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this is just a collection of organisations I have</w:t>
      </w:r>
    </w:p>
    <w:p w14:paraId="3E61EE2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done that with or I am a trustee with.</w:t>
      </w:r>
    </w:p>
    <w:p w14:paraId="4DF9422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moving on to strategic thinking and the building</w:t>
      </w:r>
    </w:p>
    <w:p w14:paraId="6E6AB32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blocks of strategic thinking.</w:t>
      </w:r>
    </w:p>
    <w:p w14:paraId="0E6867E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first thing that I wanted to address was the</w:t>
      </w:r>
    </w:p>
    <w:p w14:paraId="566665A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misunderstanding I'm often confronted with, with</w:t>
      </w:r>
    </w:p>
    <w:p w14:paraId="3155962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organisations who equate strategy with growth.</w:t>
      </w:r>
    </w:p>
    <w:p w14:paraId="3B6D0BC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Strategy isn't always about growth, but it is always</w:t>
      </w:r>
    </w:p>
    <w:p w14:paraId="616A06C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about clarity.</w:t>
      </w:r>
    </w:p>
    <w:p w14:paraId="3B928AD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it is really important for us to always think about</w:t>
      </w:r>
    </w:p>
    <w:p w14:paraId="7FE5E4D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adopting a strategic approach in all our work.</w:t>
      </w:r>
    </w:p>
    <w:p w14:paraId="31894B4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Applying a strategic approach can be about stopping or</w:t>
      </w:r>
    </w:p>
    <w:p w14:paraId="7B1897C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closing an area of work or our organisation in a</w:t>
      </w:r>
    </w:p>
    <w:p w14:paraId="7984DDE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considered and measured way.</w:t>
      </w:r>
    </w:p>
    <w:p w14:paraId="7942C58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say to anybody I'm working with, we are not here to</w:t>
      </w:r>
    </w:p>
    <w:p w14:paraId="119FE22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necessarily grow or scale up as the only answer and as</w:t>
      </w:r>
    </w:p>
    <w:p w14:paraId="3DB472A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only application as strategic thinking.</w:t>
      </w:r>
    </w:p>
    <w:p w14:paraId="4E9F1AC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 key point that I hold in mind when leading or</w:t>
      </w:r>
    </w:p>
    <w:p w14:paraId="48D3214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over-seeing strategy is relevance. Thinking about</w:t>
      </w:r>
    </w:p>
    <w:p w14:paraId="66B08A9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relevance can really help people to ask the difficult</w:t>
      </w:r>
    </w:p>
    <w:p w14:paraId="1DC1AEF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questions about purpose and impact of an organisation.</w:t>
      </w:r>
    </w:p>
    <w:p w14:paraId="2A628AC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well as, I find, stimulating creative ways of</w:t>
      </w:r>
    </w:p>
    <w:p w14:paraId="2172EBF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thinking about repurposing or refreshing the</w:t>
      </w:r>
    </w:p>
    <w:p w14:paraId="50D2CC8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in order to make it more relevant.</w:t>
      </w:r>
    </w:p>
    <w:p w14:paraId="41FE200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exercise in relevance can be quite similar to</w:t>
      </w:r>
    </w:p>
    <w:p w14:paraId="4D2082F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undertaking a PEST exercise when we look at the</w:t>
      </w:r>
    </w:p>
    <w:p w14:paraId="734D1B5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landscape and how we are situated within it, but often</w:t>
      </w:r>
    </w:p>
    <w:p w14:paraId="701DC73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find when I go into organisations they have</w:t>
      </w:r>
    </w:p>
    <w:p w14:paraId="4171870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undertaken a SWOT analysis and that can encourage</w:t>
      </w:r>
    </w:p>
    <w:p w14:paraId="3B566BA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inward looking.</w:t>
      </w:r>
    </w:p>
    <w:p w14:paraId="7D6D3B3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is important to demand relevance because we will</w:t>
      </w:r>
    </w:p>
    <w:p w14:paraId="62857A6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look to see where we are situated.</w:t>
      </w:r>
    </w:p>
    <w:p w14:paraId="35B4CD8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me, any starting point for strategic thinking is to</w:t>
      </w:r>
    </w:p>
    <w:p w14:paraId="743CA7C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articulate the reason the organisation exists.</w:t>
      </w:r>
    </w:p>
    <w:p w14:paraId="55FD55E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What impact they have and how it contributes to the</w:t>
      </w:r>
    </w:p>
    <w:p w14:paraId="72D6872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world that they want to be in existence.</w:t>
      </w:r>
    </w:p>
    <w:p w14:paraId="2B0C523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Often re-examining organisation visions and missions</w:t>
      </w:r>
    </w:p>
    <w:p w14:paraId="12B9E61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can help with this process.</w:t>
      </w:r>
    </w:p>
    <w:p w14:paraId="00BBB98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for me, when we look at an organisation's vision, we</w:t>
      </w:r>
    </w:p>
    <w:p w14:paraId="3CC8142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are looking for a statement that the organisation wants</w:t>
      </w:r>
    </w:p>
    <w:p w14:paraId="62B90B6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exist.</w:t>
      </w:r>
    </w:p>
    <w:p w14:paraId="6FF77CC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are using our ability to think imaginatively with</w:t>
      </w:r>
    </w:p>
    <w:p w14:paraId="047AE2F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wisdom to a world which could come into being.</w:t>
      </w:r>
    </w:p>
    <w:p w14:paraId="7962F81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From there, we often move ourselves to thinking about</w:t>
      </w:r>
    </w:p>
    <w:p w14:paraId="64D5B2E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our contribution to making that vision a reality and</w:t>
      </w:r>
    </w:p>
    <w:p w14:paraId="753D024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that's often our mission statement.</w:t>
      </w:r>
    </w:p>
    <w:p w14:paraId="408D977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that mission statement is the role that you would</w:t>
      </w:r>
    </w:p>
    <w:p w14:paraId="12F88E4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play in contributing to the vision coming into</w:t>
      </w:r>
    </w:p>
    <w:p w14:paraId="64769EF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existence.</w:t>
      </w:r>
    </w:p>
    <w:p w14:paraId="35BD68E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are starting to situate the relevance of our</w:t>
      </w:r>
    </w:p>
    <w:p w14:paraId="3E6D894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 into the wider context.</w:t>
      </w:r>
    </w:p>
    <w:p w14:paraId="0B39620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my experience when turning our attention to</w:t>
      </w:r>
    </w:p>
    <w:p w14:paraId="3373A2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strategy, the most important question is why?</w:t>
      </w:r>
    </w:p>
    <w:p w14:paraId="762B2CA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Often in organisations, very understandably, activity</w:t>
      </w:r>
    </w:p>
    <w:p w14:paraId="715CE29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plans, objectives and project planning can often stay</w:t>
      </w:r>
    </w:p>
    <w:p w14:paraId="136D0E6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the how, what, when and who?</w:t>
      </w:r>
    </w:p>
    <w:p w14:paraId="59CF2A2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strategy is always about looking at the</w:t>
      </w:r>
    </w:p>
    <w:p w14:paraId="7B915A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contribution to, or the drift away from the mission of</w:t>
      </w:r>
    </w:p>
    <w:p w14:paraId="1247319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organisation.</w:t>
      </w:r>
    </w:p>
    <w:p w14:paraId="50470D0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is the statement of how it articulates, why it</w:t>
      </w:r>
    </w:p>
    <w:p w14:paraId="50CCB4B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exists and what its purpose is.</w:t>
      </w:r>
    </w:p>
    <w:p w14:paraId="583CC5A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Moving on to working with staff, or with bringing</w:t>
      </w:r>
    </w:p>
    <w:p w14:paraId="2E76E82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people together.</w:t>
      </w:r>
    </w:p>
    <w:p w14:paraId="22B566F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me, a strategy is a collaborative effort.</w:t>
      </w:r>
    </w:p>
    <w:p w14:paraId="243B745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I wanted to share some lessons that I've learnt in my</w:t>
      </w:r>
    </w:p>
    <w:p w14:paraId="17EBBF7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experience of engaging a variety of opinions in the</w:t>
      </w:r>
    </w:p>
    <w:p w14:paraId="4A1D347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strategic planning process.</w:t>
      </w:r>
    </w:p>
    <w:p w14:paraId="5D7272D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proofErr w:type="gramStart"/>
      <w:r w:rsidRPr="00013323">
        <w:rPr>
          <w:rFonts w:ascii="Arial" w:hAnsi="Arial" w:cs="Arial"/>
          <w:sz w:val="28"/>
          <w:szCs w:val="28"/>
        </w:rPr>
        <w:t>Number one,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is allowing ample time.</w:t>
      </w:r>
    </w:p>
    <w:p w14:paraId="0AACE2D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always takes longer than one would imagine to do</w:t>
      </w:r>
    </w:p>
    <w:p w14:paraId="2586730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effective strategic thinking and planning.</w:t>
      </w:r>
    </w:p>
    <w:p w14:paraId="31F773C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 requires various iterations and feedback and</w:t>
      </w:r>
    </w:p>
    <w:p w14:paraId="7D20DDB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presentation of new ideas to ensure people who have</w:t>
      </w:r>
    </w:p>
    <w:p w14:paraId="70E6F2E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contributed can see their contribution reflected in</w:t>
      </w:r>
    </w:p>
    <w:p w14:paraId="6701429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later drafts.</w:t>
      </w:r>
    </w:p>
    <w:p w14:paraId="3664570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Allowing more time always encourages more considered</w:t>
      </w:r>
    </w:p>
    <w:p w14:paraId="426B558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responses rather than rushed answers.</w:t>
      </w:r>
    </w:p>
    <w:p w14:paraId="2ABDC9E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Linked to this is the idea of place.</w:t>
      </w:r>
    </w:p>
    <w:p w14:paraId="4DF882C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Personally, having worked with a lot of artist-led</w:t>
      </w:r>
    </w:p>
    <w:p w14:paraId="51BE0BE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organisations I'm told that taking artists and the</w:t>
      </w:r>
    </w:p>
    <w:p w14:paraId="02DB36D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staff out of the office or the desk or Zoom, and</w:t>
      </w:r>
    </w:p>
    <w:p w14:paraId="2ED3D07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usually going for a walk, really creates the right</w:t>
      </w:r>
    </w:p>
    <w:p w14:paraId="0EF1307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continues for imaginative thinking and thinking with</w:t>
      </w:r>
    </w:p>
    <w:p w14:paraId="55DCF7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wisdom and thinking with refreshed eyes.</w:t>
      </w:r>
    </w:p>
    <w:p w14:paraId="190D2BA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place that these discussions take place is as</w:t>
      </w:r>
    </w:p>
    <w:p w14:paraId="294F6BD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important as the discussion themselves.</w:t>
      </w:r>
    </w:p>
    <w:p w14:paraId="66E92BB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third point is around the role that different</w:t>
      </w:r>
    </w:p>
    <w:p w14:paraId="1A3DE03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people can take in any given strategic discussion.</w:t>
      </w:r>
    </w:p>
    <w:p w14:paraId="52CEAF2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this is about removing the reliance on one single</w:t>
      </w:r>
    </w:p>
    <w:p w14:paraId="5E229F4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person say that the exec director or the CEO to be the</w:t>
      </w:r>
    </w:p>
    <w:p w14:paraId="7145F38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custodian of any strategy.</w:t>
      </w:r>
    </w:p>
    <w:p w14:paraId="239DA3B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proofErr w:type="gramStart"/>
      <w:r w:rsidRPr="00013323">
        <w:rPr>
          <w:rFonts w:ascii="Arial" w:hAnsi="Arial" w:cs="Arial"/>
          <w:sz w:val="28"/>
          <w:szCs w:val="28"/>
        </w:rPr>
        <w:t>Often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I will find that asking people to lead different</w:t>
      </w:r>
    </w:p>
    <w:p w14:paraId="719DA91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parts of the discussion, encourages greater investment</w:t>
      </w:r>
    </w:p>
    <w:p w14:paraId="486DF2B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contribution from other staff members.</w:t>
      </w:r>
    </w:p>
    <w:p w14:paraId="3D05120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Linked to this, another tip that I use is nominating a</w:t>
      </w:r>
    </w:p>
    <w:p w14:paraId="06923FB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why person in any discussion and that means that a</w:t>
      </w:r>
    </w:p>
    <w:p w14:paraId="33A2EB6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single person is only concerning themselves with the</w:t>
      </w:r>
    </w:p>
    <w:p w14:paraId="0C2EAB4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why of the discussion.</w:t>
      </w:r>
    </w:p>
    <w:p w14:paraId="756DDE9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for example, they might ask the question, why does</w:t>
      </w:r>
    </w:p>
    <w:p w14:paraId="130052B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this work </w:t>
      </w:r>
      <w:proofErr w:type="gramStart"/>
      <w:r w:rsidRPr="00013323">
        <w:rPr>
          <w:rFonts w:ascii="Arial" w:hAnsi="Arial" w:cs="Arial"/>
          <w:sz w:val="28"/>
          <w:szCs w:val="28"/>
        </w:rPr>
        <w:t>matter</w:t>
      </w:r>
      <w:proofErr w:type="gramEnd"/>
      <w:r w:rsidRPr="00013323">
        <w:rPr>
          <w:rFonts w:ascii="Arial" w:hAnsi="Arial" w:cs="Arial"/>
          <w:sz w:val="28"/>
          <w:szCs w:val="28"/>
        </w:rPr>
        <w:t>?</w:t>
      </w:r>
    </w:p>
    <w:p w14:paraId="0E72220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Why does it have to happen?</w:t>
      </w:r>
    </w:p>
    <w:p w14:paraId="4B8F4CF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Why does it have to happen now?</w:t>
      </w:r>
    </w:p>
    <w:p w14:paraId="5387857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opposed to being fully involved in the discussion</w:t>
      </w:r>
    </w:p>
    <w:p w14:paraId="11178D0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itself.</w:t>
      </w:r>
    </w:p>
    <w:p w14:paraId="4F8B2AB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Finally, I encourage end to end thinking. Sometimes I</w:t>
      </w:r>
    </w:p>
    <w:p w14:paraId="28F2F6D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can find the strategic thinking can feel quite abstract</w:t>
      </w:r>
    </w:p>
    <w:p w14:paraId="0BF464B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disconnected for groups of staff.</w:t>
      </w:r>
    </w:p>
    <w:p w14:paraId="39C83BF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I often try and work with an end to end example,</w:t>
      </w:r>
    </w:p>
    <w:p w14:paraId="51B2104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drawn from the organisation's programme, so then the</w:t>
      </w:r>
    </w:p>
    <w:p w14:paraId="37277CE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staff can see the why sitting on top of the who, what,</w:t>
      </w:r>
    </w:p>
    <w:p w14:paraId="00EFDFE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when and how and it really helps to anchor the strategy</w:t>
      </w:r>
    </w:p>
    <w:p w14:paraId="0D6E1C1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reality for people.</w:t>
      </w:r>
    </w:p>
    <w:p w14:paraId="5437FFB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Moving our attention to trustees and working and</w:t>
      </w:r>
    </w:p>
    <w:p w14:paraId="0359C34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including trustees in this process.</w:t>
      </w:r>
    </w:p>
    <w:p w14:paraId="25A5F20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this section, I'm going to be talking both as a</w:t>
      </w:r>
    </w:p>
    <w:p w14:paraId="6A43ECC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previous executive director and also, as a sitting</w:t>
      </w:r>
    </w:p>
    <w:p w14:paraId="4AE0A65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 at a charity.</w:t>
      </w:r>
    </w:p>
    <w:p w14:paraId="275AACC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for me, trustees are sails and anchors.</w:t>
      </w:r>
    </w:p>
    <w:p w14:paraId="5CA31F3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As trustees, we act and sail by supporting and</w:t>
      </w:r>
    </w:p>
    <w:p w14:paraId="78F1616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encouraging momentum to the organisations we serve, but</w:t>
      </w:r>
    </w:p>
    <w:p w14:paraId="5F32F09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also, we are an anchor, ensuring that activities are</w:t>
      </w:r>
    </w:p>
    <w:p w14:paraId="40444C4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linked to the mission or objectives, particularly</w:t>
      </w:r>
    </w:p>
    <w:p w14:paraId="172F634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charitable objectives of an organisation.</w:t>
      </w:r>
    </w:p>
    <w:p w14:paraId="1000CE6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becomes a dual role which is important to tap into</w:t>
      </w:r>
    </w:p>
    <w:p w14:paraId="09FAE19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during strategic planning.</w:t>
      </w:r>
    </w:p>
    <w:p w14:paraId="78AD431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second point is collaboration.</w:t>
      </w:r>
    </w:p>
    <w:p w14:paraId="29F365A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 was actually very much brought up and told that when</w:t>
      </w:r>
    </w:p>
    <w:p w14:paraId="7990912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we're working with boards, we are presenting something</w:t>
      </w:r>
    </w:p>
    <w:p w14:paraId="3A1DC0A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to them, and then there is a discussion. But in a</w:t>
      </w:r>
    </w:p>
    <w:p w14:paraId="2274190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previous role, a chair of mine urged me to bring in the</w:t>
      </w:r>
    </w:p>
    <w:p w14:paraId="5AF156B8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board at a much earlier stage, trying to encourage</w:t>
      </w:r>
    </w:p>
    <w:p w14:paraId="7798B29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greater collaboration and not to present something that</w:t>
      </w:r>
    </w:p>
    <w:p w14:paraId="38097F8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felt like it was in the final stages of completion.</w:t>
      </w:r>
    </w:p>
    <w:p w14:paraId="5F6E9BA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that meant that the trustees were starting to be a</w:t>
      </w:r>
    </w:p>
    <w:p w14:paraId="31577E8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conduit for some of the ideas rather than again, the</w:t>
      </w:r>
    </w:p>
    <w:p w14:paraId="049D3DB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executive director or the CEO holding all of that</w:t>
      </w:r>
    </w:p>
    <w:p w14:paraId="1F54311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important process to themselves.</w:t>
      </w:r>
    </w:p>
    <w:p w14:paraId="7BEC73B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For me, as a trustee, I think it is also important to</w:t>
      </w:r>
    </w:p>
    <w:p w14:paraId="391FC89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know when to listen, when to ask, and when to advice.</w:t>
      </w:r>
    </w:p>
    <w:p w14:paraId="135FEB3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for the best possible collaborative strategic</w:t>
      </w:r>
    </w:p>
    <w:p w14:paraId="61CEFE4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conversations, I often try and set out whether this is</w:t>
      </w:r>
    </w:p>
    <w:p w14:paraId="5CFD180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 discussion that needs listening to and reflecting or</w:t>
      </w:r>
    </w:p>
    <w:p w14:paraId="749057AD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whether it needs lots of questions being asked or</w:t>
      </w:r>
    </w:p>
    <w:p w14:paraId="6080877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whether actually we are eliciting advice from our</w:t>
      </w:r>
    </w:p>
    <w:p w14:paraId="3DD92D8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at any given moment.</w:t>
      </w:r>
    </w:p>
    <w:p w14:paraId="4FB388D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then the trustee knows what is expected of them as</w:t>
      </w:r>
    </w:p>
    <w:p w14:paraId="3594F42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well as the strategy and the collaborative group.</w:t>
      </w:r>
    </w:p>
    <w:p w14:paraId="2E66319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third point is around assumptions.</w:t>
      </w:r>
    </w:p>
    <w:p w14:paraId="2188352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Trustees give a perspective outside the operational and</w:t>
      </w:r>
    </w:p>
    <w:p w14:paraId="016C233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therefore, they are checking at checking assumptions</w:t>
      </w:r>
    </w:p>
    <w:p w14:paraId="2C8EB23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we might hold about our own organisation.</w:t>
      </w:r>
    </w:p>
    <w:p w14:paraId="7958CB2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They can also help us get out of a thinking rut or</w:t>
      </w:r>
    </w:p>
    <w:p w14:paraId="5E76088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recognise when we are really holding on to limiting</w:t>
      </w:r>
    </w:p>
    <w:p w14:paraId="7131AFD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beliefs about the organisation.</w:t>
      </w:r>
    </w:p>
    <w:p w14:paraId="1A3440B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it is very important for them to be in on the</w:t>
      </w:r>
    </w:p>
    <w:p w14:paraId="61A3BCD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conversation and to check and to prod us as to whether</w:t>
      </w:r>
    </w:p>
    <w:p w14:paraId="61916B4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are falling down a rabbit hole of assumptions about</w:t>
      </w:r>
    </w:p>
    <w:p w14:paraId="22CEADA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the organisation.</w:t>
      </w:r>
    </w:p>
    <w:p w14:paraId="6DE8FED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My final point and it is a more general point about</w:t>
      </w:r>
    </w:p>
    <w:p w14:paraId="1E846A4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strategy.</w:t>
      </w:r>
    </w:p>
    <w:p w14:paraId="58EDCAE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Every strategy needs a corresponding way to measure its</w:t>
      </w:r>
    </w:p>
    <w:p w14:paraId="358D1692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effectiveness.</w:t>
      </w:r>
    </w:p>
    <w:p w14:paraId="00A7AA0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This should be a suitable measuring mechanism which</w:t>
      </w:r>
    </w:p>
    <w:p w14:paraId="3B333B0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looks at key parts of the strategy that you've written</w:t>
      </w:r>
    </w:p>
    <w:p w14:paraId="376BEC2F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and shows where progress is being made, adjustments</w:t>
      </w:r>
    </w:p>
    <w:p w14:paraId="4250A350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will be necessary, or areas that have been neglected or</w:t>
      </w:r>
    </w:p>
    <w:p w14:paraId="2A95FE8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perhaps areas that are not serving the organisation's</w:t>
      </w:r>
    </w:p>
    <w:p w14:paraId="5752E31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purpose any longer.</w:t>
      </w:r>
    </w:p>
    <w:p w14:paraId="21DF36A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you can start to have a really important and</w:t>
      </w:r>
    </w:p>
    <w:p w14:paraId="0B40BF8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relevant conversation about where the organisation is.</w:t>
      </w:r>
    </w:p>
    <w:p w14:paraId="4E0122A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Measuring the strategy at set intervals helps to ensure</w:t>
      </w:r>
    </w:p>
    <w:p w14:paraId="1C9AE40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that your relevance is always kept in mind.</w:t>
      </w:r>
    </w:p>
    <w:p w14:paraId="7D2B3423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 I would urge anybody to make sure that this is a</w:t>
      </w:r>
    </w:p>
    <w:p w14:paraId="7D7C211E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lastRenderedPageBreak/>
        <w:t>regular item in any board meeting.</w:t>
      </w:r>
    </w:p>
    <w:p w14:paraId="1E0F6639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Just to ensure this relevance is kept at the very front</w:t>
      </w:r>
    </w:p>
    <w:p w14:paraId="4FD168F4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 any organisation's mind.</w:t>
      </w:r>
    </w:p>
    <w:p w14:paraId="2FB44716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So, those are some of my lessons, tips and experiences</w:t>
      </w:r>
    </w:p>
    <w:p w14:paraId="3217E6CB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of working, overseeing, encouraging strategic thinking</w:t>
      </w:r>
    </w:p>
    <w:p w14:paraId="59FDBE6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in organisations. Thank you so much for listening to</w:t>
      </w:r>
    </w:p>
    <w:p w14:paraId="767D77C3" w14:textId="77777777" w:rsid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me.</w:t>
      </w:r>
    </w:p>
    <w:p w14:paraId="78B12835" w14:textId="77777777" w:rsidR="00A70142" w:rsidRPr="00013323" w:rsidRDefault="00A70142" w:rsidP="00013323">
      <w:pPr>
        <w:rPr>
          <w:rFonts w:ascii="Arial" w:hAnsi="Arial" w:cs="Arial"/>
          <w:sz w:val="28"/>
          <w:szCs w:val="28"/>
        </w:rPr>
      </w:pPr>
    </w:p>
    <w:p w14:paraId="26516313" w14:textId="77777777" w:rsidR="002F5B3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MICHELLE</w:t>
      </w:r>
      <w:r w:rsidR="002F5B33">
        <w:rPr>
          <w:rFonts w:ascii="Arial" w:hAnsi="Arial" w:cs="Arial"/>
          <w:sz w:val="28"/>
          <w:szCs w:val="28"/>
        </w:rPr>
        <w:t xml:space="preserve"> WRIGHT</w:t>
      </w:r>
      <w:r w:rsidRPr="00013323">
        <w:rPr>
          <w:rFonts w:ascii="Arial" w:hAnsi="Arial" w:cs="Arial"/>
          <w:sz w:val="28"/>
          <w:szCs w:val="28"/>
        </w:rPr>
        <w:t>:</w:t>
      </w:r>
    </w:p>
    <w:p w14:paraId="46685C97" w14:textId="63148C25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Brilliant. Thank you so much, Sri. Thank you</w:t>
      </w:r>
    </w:p>
    <w:p w14:paraId="2CB4E44C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everybody for attending this afternoon.</w:t>
      </w:r>
    </w:p>
    <w:p w14:paraId="32A7107A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We will write up all the questions and answers and they</w:t>
      </w:r>
    </w:p>
    <w:p w14:paraId="4E2FDC21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will be distributed with the slides.</w:t>
      </w:r>
    </w:p>
    <w:p w14:paraId="1D1CC697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 xml:space="preserve">Have a good </w:t>
      </w:r>
      <w:proofErr w:type="gramStart"/>
      <w:r w:rsidRPr="00013323">
        <w:rPr>
          <w:rFonts w:ascii="Arial" w:hAnsi="Arial" w:cs="Arial"/>
          <w:sz w:val="28"/>
          <w:szCs w:val="28"/>
        </w:rPr>
        <w:t>evening</w:t>
      </w:r>
      <w:proofErr w:type="gramEnd"/>
      <w:r w:rsidRPr="00013323">
        <w:rPr>
          <w:rFonts w:ascii="Arial" w:hAnsi="Arial" w:cs="Arial"/>
          <w:sz w:val="28"/>
          <w:szCs w:val="28"/>
        </w:rPr>
        <w:t xml:space="preserve"> everybody and thank you so much for</w:t>
      </w:r>
    </w:p>
    <w:p w14:paraId="73FB5835" w14:textId="77777777" w:rsidR="00013323" w:rsidRPr="00013323" w:rsidRDefault="00013323" w:rsidP="0001332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being here.</w:t>
      </w:r>
    </w:p>
    <w:p w14:paraId="30BACE2F" w14:textId="603BFFF1" w:rsidR="002D42A0" w:rsidRDefault="00013323" w:rsidP="563D3733">
      <w:pPr>
        <w:rPr>
          <w:rFonts w:ascii="Arial" w:hAnsi="Arial" w:cs="Arial"/>
          <w:sz w:val="28"/>
          <w:szCs w:val="28"/>
        </w:rPr>
      </w:pPr>
      <w:r w:rsidRPr="00013323">
        <w:rPr>
          <w:rFonts w:ascii="Arial" w:hAnsi="Arial" w:cs="Arial"/>
          <w:sz w:val="28"/>
          <w:szCs w:val="28"/>
        </w:rPr>
        <w:t>Cheerio.</w:t>
      </w:r>
    </w:p>
    <w:sectPr w:rsidR="002D42A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61C2" w14:textId="77777777" w:rsidR="00CC5A7B" w:rsidRDefault="00CC5A7B" w:rsidP="002D42A0">
      <w:pPr>
        <w:spacing w:after="0" w:line="240" w:lineRule="auto"/>
      </w:pPr>
      <w:r>
        <w:separator/>
      </w:r>
    </w:p>
  </w:endnote>
  <w:endnote w:type="continuationSeparator" w:id="0">
    <w:p w14:paraId="20D061CE" w14:textId="77777777" w:rsidR="00CC5A7B" w:rsidRDefault="00CC5A7B" w:rsidP="002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0B8A7" w14:textId="77777777" w:rsidR="00CC5A7B" w:rsidRDefault="00CC5A7B" w:rsidP="002D42A0">
      <w:pPr>
        <w:spacing w:after="0" w:line="240" w:lineRule="auto"/>
      </w:pPr>
      <w:r>
        <w:separator/>
      </w:r>
    </w:p>
  </w:footnote>
  <w:footnote w:type="continuationSeparator" w:id="0">
    <w:p w14:paraId="616DF89D" w14:textId="77777777" w:rsidR="00CC5A7B" w:rsidRDefault="00CC5A7B" w:rsidP="002D4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88BE" w14:textId="668D7D3A" w:rsidR="002D42A0" w:rsidRDefault="002D42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09FC00" wp14:editId="7D788B44">
          <wp:simplePos x="0" y="0"/>
          <wp:positionH relativeFrom="column">
            <wp:posOffset>2981325</wp:posOffset>
          </wp:positionH>
          <wp:positionV relativeFrom="paragraph">
            <wp:posOffset>-410210</wp:posOffset>
          </wp:positionV>
          <wp:extent cx="3625850" cy="555040"/>
          <wp:effectExtent l="0" t="0" r="0" b="0"/>
          <wp:wrapTopAndBottom/>
          <wp:docPr id="1834137672" name="Picture 1" descr="A black and grey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137672" name="Picture 1" descr="A black and grey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5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A0"/>
    <w:rsid w:val="00013323"/>
    <w:rsid w:val="002A0FBE"/>
    <w:rsid w:val="002D42A0"/>
    <w:rsid w:val="002F5B33"/>
    <w:rsid w:val="00A70142"/>
    <w:rsid w:val="00AB6B94"/>
    <w:rsid w:val="00CC5A7B"/>
    <w:rsid w:val="00CC7880"/>
    <w:rsid w:val="563D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DD7E"/>
  <w15:chartTrackingRefBased/>
  <w15:docId w15:val="{3C1B3847-7038-4A96-99CA-96568FC8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A0"/>
  </w:style>
  <w:style w:type="paragraph" w:styleId="Footer">
    <w:name w:val="footer"/>
    <w:basedOn w:val="Normal"/>
    <w:link w:val="FooterChar"/>
    <w:uiPriority w:val="99"/>
    <w:unhideWhenUsed/>
    <w:rsid w:val="002D4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6342ec-3ef3-4b28-9d04-afaf7bbe93e7">
      <Terms xmlns="http://schemas.microsoft.com/office/infopath/2007/PartnerControls"/>
    </lcf76f155ced4ddcb4097134ff3c332f>
    <TaxCatchAll xmlns="525661cb-1d8b-45d3-8a03-f4ab0ff2622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8355E87E6B443BEB23728EC4FF7FE" ma:contentTypeVersion="13" ma:contentTypeDescription="Create a new document." ma:contentTypeScope="" ma:versionID="6d7c1b4ea31d60d1d6d2ed9fe571ee99">
  <xsd:schema xmlns:xsd="http://www.w3.org/2001/XMLSchema" xmlns:xs="http://www.w3.org/2001/XMLSchema" xmlns:p="http://schemas.microsoft.com/office/2006/metadata/properties" xmlns:ns2="1f6342ec-3ef3-4b28-9d04-afaf7bbe93e7" xmlns:ns3="525661cb-1d8b-45d3-8a03-f4ab0ff2622b" targetNamespace="http://schemas.microsoft.com/office/2006/metadata/properties" ma:root="true" ma:fieldsID="09e0767f98ae6a9892b55405526f651e" ns2:_="" ns3:_="">
    <xsd:import namespace="1f6342ec-3ef3-4b28-9d04-afaf7bbe93e7"/>
    <xsd:import namespace="525661cb-1d8b-45d3-8a03-f4ab0ff26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342ec-3ef3-4b28-9d04-afaf7bbe9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2265ee6-a210-40dd-8ecb-32ddbadbe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61cb-1d8b-45d3-8a03-f4ab0ff26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049580f-51d4-4b83-b007-b797c1ad4260}" ma:internalName="TaxCatchAll" ma:showField="CatchAllData" ma:web="525661cb-1d8b-45d3-8a03-f4ab0ff26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A45F47-D003-4319-B0A7-5405C63A25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2A39BE-A3FB-430B-841D-53856D3A3CF2}">
  <ds:schemaRefs>
    <ds:schemaRef ds:uri="http://schemas.microsoft.com/office/2006/metadata/properties"/>
    <ds:schemaRef ds:uri="http://schemas.microsoft.com/office/infopath/2007/PartnerControls"/>
    <ds:schemaRef ds:uri="1f6342ec-3ef3-4b28-9d04-afaf7bbe93e7"/>
    <ds:schemaRef ds:uri="525661cb-1d8b-45d3-8a03-f4ab0ff2622b"/>
  </ds:schemaRefs>
</ds:datastoreItem>
</file>

<file path=customXml/itemProps3.xml><?xml version="1.0" encoding="utf-8"?>
<ds:datastoreItem xmlns:ds="http://schemas.openxmlformats.org/officeDocument/2006/customXml" ds:itemID="{5D652F68-0FCA-405A-A9A3-A18D40A08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6342ec-3ef3-4b28-9d04-afaf7bbe93e7"/>
    <ds:schemaRef ds:uri="525661cb-1d8b-45d3-8a03-f4ab0ff26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42</Pages>
  <Words>7268</Words>
  <Characters>41434</Characters>
  <Application>Microsoft Office Word</Application>
  <DocSecurity>0</DocSecurity>
  <Lines>345</Lines>
  <Paragraphs>97</Paragraphs>
  <ScaleCrop>false</ScaleCrop>
  <Company/>
  <LinksUpToDate>false</LinksUpToDate>
  <CharactersWithSpaces>48605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Birchill</dc:creator>
  <cp:keywords/>
  <dc:description/>
  <cp:lastModifiedBy>Nick Birchill</cp:lastModifiedBy>
  <cp:revision>5</cp:revision>
  <dcterms:created xsi:type="dcterms:W3CDTF">2023-12-14T14:23:00Z</dcterms:created>
  <dcterms:modified xsi:type="dcterms:W3CDTF">2023-12-14T15:14:00Z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0x0101008918355E87E6B443BEB23728EC4FF7FE</vt:lpwstr>
  </property>
  <property fmtid="{D5CDD505-2E9C-101B-9397-08002B2CF9AE}" pid="3" name="MediaServiceImageTags">
    <vt:lpwstr/>
  </property>
</Properties>
</file>