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587" w14:textId="6492D7C3" w:rsidR="008061FB" w:rsidRPr="008061FB" w:rsidRDefault="008061FB" w:rsidP="008061F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061FB">
        <w:rPr>
          <w:rFonts w:ascii="Arial" w:hAnsi="Arial" w:cs="Arial"/>
          <w:b/>
          <w:bCs/>
          <w:sz w:val="28"/>
          <w:szCs w:val="28"/>
          <w:u w:val="single"/>
        </w:rPr>
        <w:t>Transforming Governance: Overview of Governance</w:t>
      </w:r>
      <w:r w:rsidR="00C84F1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E7998">
        <w:rPr>
          <w:rFonts w:ascii="Arial" w:hAnsi="Arial" w:cs="Arial"/>
          <w:b/>
          <w:bCs/>
          <w:sz w:val="28"/>
          <w:szCs w:val="28"/>
          <w:u w:val="single"/>
        </w:rPr>
        <w:t>– 16 November 2023</w:t>
      </w:r>
    </w:p>
    <w:p w14:paraId="491C9067" w14:textId="77777777" w:rsidR="008061FB" w:rsidRDefault="008061FB" w:rsidP="008061FB">
      <w:pPr>
        <w:rPr>
          <w:rFonts w:ascii="Arial" w:hAnsi="Arial" w:cs="Arial"/>
          <w:sz w:val="28"/>
          <w:szCs w:val="28"/>
        </w:rPr>
      </w:pPr>
    </w:p>
    <w:p w14:paraId="5657E3D9" w14:textId="374B7A12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MICHELLE: </w:t>
      </w:r>
      <w:r w:rsidRPr="008061FB">
        <w:rPr>
          <w:rFonts w:ascii="Arial" w:hAnsi="Arial" w:cs="Arial"/>
          <w:sz w:val="28"/>
          <w:szCs w:val="28"/>
        </w:rPr>
        <w:t>Welcome everybody.</w:t>
      </w:r>
    </w:p>
    <w:p w14:paraId="04CCE80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Michelle Wright.</w:t>
      </w:r>
    </w:p>
    <w:p w14:paraId="43EE397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the Chief Executive of Cause4.</w:t>
      </w:r>
    </w:p>
    <w:p w14:paraId="251FA42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For the purposes of the recording, I'm a white woman in</w:t>
      </w:r>
    </w:p>
    <w:p w14:paraId="49E889A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my 40s, I've got dark brown hair and I'm wearing a grey</w:t>
      </w:r>
    </w:p>
    <w:p w14:paraId="78F511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jumper. It is wonderful to see you all for this first</w:t>
      </w:r>
    </w:p>
    <w:p w14:paraId="6CAE1D5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session on Transforming Governance.</w:t>
      </w:r>
    </w:p>
    <w:p w14:paraId="6EA78BF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Just a little bit of housekeeping. It is fine for</w:t>
      </w:r>
    </w:p>
    <w:p w14:paraId="2CB126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people could have cameras off.</w:t>
      </w:r>
    </w:p>
    <w:p w14:paraId="23237BE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going to have a break-out where you'll have a</w:t>
      </w:r>
    </w:p>
    <w:p w14:paraId="2355141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chance to work together, so we'd really like you to</w:t>
      </w:r>
    </w:p>
    <w:p w14:paraId="11F0F25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have cameras on during the break-out.</w:t>
      </w:r>
    </w:p>
    <w:p w14:paraId="638E366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you would like to use captions, please enable them</w:t>
      </w:r>
    </w:p>
    <w:p w14:paraId="61CA8AE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from your Zoom settings.</w:t>
      </w:r>
    </w:p>
    <w:p w14:paraId="323F863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haven't got the chat function enabled, but we do</w:t>
      </w:r>
    </w:p>
    <w:p w14:paraId="4A0C3AE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have the Q and A function enabled because it is quite a</w:t>
      </w:r>
    </w:p>
    <w:p w14:paraId="523C8AB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big group, what we propose to do, if there are any</w:t>
      </w:r>
    </w:p>
    <w:p w14:paraId="77A3077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questions or you would like any additional information</w:t>
      </w:r>
    </w:p>
    <w:p w14:paraId="446250C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 anything at all that we cover in this session, we</w:t>
      </w:r>
    </w:p>
    <w:p w14:paraId="0AC18F2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 going to collate the questions and answers, write</w:t>
      </w:r>
    </w:p>
    <w:p w14:paraId="3E9E83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them up and distribute them with the slides after the</w:t>
      </w:r>
    </w:p>
    <w:p w14:paraId="622C2F2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session.</w:t>
      </w:r>
    </w:p>
    <w:p w14:paraId="541A7E9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slide pack is quite comprehensive. It is</w:t>
      </w:r>
    </w:p>
    <w:p w14:paraId="1777CF1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deliberately being designed in that way so that you</w:t>
      </w:r>
    </w:p>
    <w:p w14:paraId="6A4F489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have something that is comprehensive to take away with</w:t>
      </w:r>
    </w:p>
    <w:p w14:paraId="7EA1AAE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you.</w:t>
      </w:r>
    </w:p>
    <w:p w14:paraId="1B25D05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will be very relieved to hear that I won't be</w:t>
      </w:r>
    </w:p>
    <w:p w14:paraId="14B62F1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presenting it in that way. But as I say, it has been</w:t>
      </w:r>
    </w:p>
    <w:p w14:paraId="2C3A240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designed on purpose to cover some of these key areas on</w:t>
      </w:r>
    </w:p>
    <w:p w14:paraId="4D851F1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governance.</w:t>
      </w:r>
    </w:p>
    <w:p w14:paraId="0706D3E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I'm going to hand-over very briefly to Hollie</w:t>
      </w:r>
    </w:p>
    <w:p w14:paraId="2BFC2C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Smith-Charles from Arts Council England and she is</w:t>
      </w:r>
    </w:p>
    <w:p w14:paraId="043A32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going to say a few words about the Transforming</w:t>
      </w:r>
    </w:p>
    <w:p w14:paraId="47BE6183" w14:textId="77777777" w:rsid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Governance Programme.</w:t>
      </w:r>
    </w:p>
    <w:p w14:paraId="140A54F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</w:p>
    <w:p w14:paraId="6DAFC9E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HOLLIE: Thanks, Michelle.</w:t>
      </w:r>
    </w:p>
    <w:p w14:paraId="0BE0E78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not going to say much.</w:t>
      </w:r>
    </w:p>
    <w:p w14:paraId="4E1DF1D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Hollie Smith-Charles and I'm the lead for the</w:t>
      </w:r>
    </w:p>
    <w:p w14:paraId="6DD3A4D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Transforming Governance Programme.</w:t>
      </w:r>
    </w:p>
    <w:p w14:paraId="6B68915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a white woman with a blond hair that's tied back</w:t>
      </w:r>
    </w:p>
    <w:p w14:paraId="259DB05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I'm wearing a dark green jumper.</w:t>
      </w:r>
    </w:p>
    <w:p w14:paraId="2D82064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Transforming Governance programme is a programme</w:t>
      </w:r>
    </w:p>
    <w:p w14:paraId="7038302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the Arts Council is running over the next 15 or 18</w:t>
      </w:r>
    </w:p>
    <w:p w14:paraId="369D32B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months. Thank you for taking the time to joining us</w:t>
      </w:r>
    </w:p>
    <w:p w14:paraId="47B0A1B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today.</w:t>
      </w:r>
    </w:p>
    <w:p w14:paraId="5E393C5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is our first workshop.</w:t>
      </w:r>
    </w:p>
    <w:p w14:paraId="54CC419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We'd be really keen to hear your comments and feedback</w:t>
      </w:r>
    </w:p>
    <w:p w14:paraId="3AFD77A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any suggestions that you might have for the future.</w:t>
      </w:r>
    </w:p>
    <w:p w14:paraId="28E513A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yeah, we'll send a feedback form out afterwards and</w:t>
      </w:r>
    </w:p>
    <w:p w14:paraId="77306F9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would be great to hear from you with any comments.</w:t>
      </w:r>
    </w:p>
    <w:p w14:paraId="183515D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that's all from me.</w:t>
      </w:r>
    </w:p>
    <w:p w14:paraId="4792F4C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Thank you very much again and enjoy the session.</w:t>
      </w:r>
    </w:p>
    <w:p w14:paraId="0BA776A1" w14:textId="77777777" w:rsidR="008061FB" w:rsidRDefault="008061FB" w:rsidP="008061FB">
      <w:pPr>
        <w:rPr>
          <w:rFonts w:ascii="Arial" w:hAnsi="Arial" w:cs="Arial"/>
          <w:sz w:val="28"/>
          <w:szCs w:val="28"/>
        </w:rPr>
      </w:pPr>
    </w:p>
    <w:p w14:paraId="6BC547D0" w14:textId="29C5284A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MICHELLE: We'll get started.</w:t>
      </w:r>
    </w:p>
    <w:p w14:paraId="0A60E8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Michelle Wright.</w:t>
      </w:r>
    </w:p>
    <w:p w14:paraId="42BFA7C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run an organisation called Cause4.</w:t>
      </w:r>
    </w:p>
    <w:p w14:paraId="4D9475A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also run the arts fund-raising and philanthropy</w:t>
      </w:r>
    </w:p>
    <w:p w14:paraId="5371706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programme.</w:t>
      </w:r>
    </w:p>
    <w:p w14:paraId="41F16A1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got very involved in governance work about 12 years</w:t>
      </w:r>
    </w:p>
    <w:p w14:paraId="657F01C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ago in supporting charities to be able to strengthen</w:t>
      </w:r>
    </w:p>
    <w:p w14:paraId="547486A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governance with a view to its importance in strategy</w:t>
      </w:r>
    </w:p>
    <w:p w14:paraId="155DF66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fund-raising. Each of these workshops is quite</w:t>
      </w:r>
    </w:p>
    <w:p w14:paraId="50C2A96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short.</w:t>
      </w:r>
    </w:p>
    <w:p w14:paraId="56EABCE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going to have about 50 minutes of content and</w:t>
      </w:r>
    </w:p>
    <w:p w14:paraId="065D98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then 10 minutes of a screen break and we will have 15</w:t>
      </w:r>
    </w:p>
    <w:p w14:paraId="4FB125C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minutes where you can work together in groups and</w:t>
      </w:r>
    </w:p>
    <w:p w14:paraId="5A02CF4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explore a key area that we've developed in the session</w:t>
      </w:r>
    </w:p>
    <w:p w14:paraId="38D6D96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then we'll hear from a guest speaker. So, that's</w:t>
      </w:r>
    </w:p>
    <w:p w14:paraId="255EC22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format for our session today.</w:t>
      </w:r>
    </w:p>
    <w:p w14:paraId="3F4BDA9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we're going to start with an overview of governance.</w:t>
      </w:r>
    </w:p>
    <w:p w14:paraId="5C0DAD1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thinking about what governance means and why it</w:t>
      </w:r>
    </w:p>
    <w:p w14:paraId="13B559B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is important, what effective governance is, the key</w:t>
      </w:r>
    </w:p>
    <w:p w14:paraId="2F3EA01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responsibilities of boards, legal, financial and</w:t>
      </w:r>
    </w:p>
    <w:p w14:paraId="10903C1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ethical.</w:t>
      </w:r>
    </w:p>
    <w:p w14:paraId="085E1ED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Charity Commission requirements because we're</w:t>
      </w:r>
    </w:p>
    <w:p w14:paraId="1DD2DC5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covering those requirements for those of us that are</w:t>
      </w:r>
    </w:p>
    <w:p w14:paraId="3D5B466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 of charities and new regulations that we're</w:t>
      </w:r>
    </w:p>
    <w:p w14:paraId="71A8A6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all having to respond to as safeguarding.</w:t>
      </w:r>
    </w:p>
    <w:p w14:paraId="6E0D0D5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why become a board member?</w:t>
      </w:r>
    </w:p>
    <w:p w14:paraId="05C655F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It is fantastic.</w:t>
      </w:r>
    </w:p>
    <w:p w14:paraId="24DCD2F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People take on this most responsible volunteer</w:t>
      </w:r>
    </w:p>
    <w:p w14:paraId="4695958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position.</w:t>
      </w:r>
    </w:p>
    <w:p w14:paraId="739679C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gives us great chance to be involved with different</w:t>
      </w:r>
    </w:p>
    <w:p w14:paraId="6ECA3B9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sorts of organisations to build networks, but we have</w:t>
      </w:r>
    </w:p>
    <w:p w14:paraId="5F5D764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work within the context that actually, trusteeship</w:t>
      </w:r>
    </w:p>
    <w:p w14:paraId="1F8EB0C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is not widely known about amongst the general public</w:t>
      </w:r>
    </w:p>
    <w:p w14:paraId="40214E6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unfortunately, because there have been some very</w:t>
      </w:r>
    </w:p>
    <w:p w14:paraId="58C9025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high-profile problems within charity governance, the</w:t>
      </w:r>
    </w:p>
    <w:p w14:paraId="326C477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media tends to pick up on governance in a negative way.</w:t>
      </w:r>
    </w:p>
    <w:p w14:paraId="7EFE2AA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is a fantastic report that we'll make available</w:t>
      </w:r>
    </w:p>
    <w:p w14:paraId="77B6DF4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after the session.</w:t>
      </w:r>
    </w:p>
    <w:p w14:paraId="3DA13B0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Unfortunately, trusteeship is painted in a negative</w:t>
      </w:r>
    </w:p>
    <w:p w14:paraId="6D6356D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light.</w:t>
      </w:r>
    </w:p>
    <w:p w14:paraId="170725E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wanted to start about thinking that the sector that</w:t>
      </w:r>
    </w:p>
    <w:p w14:paraId="0846314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working and we're trustees and we're supporting</w:t>
      </w:r>
    </w:p>
    <w:p w14:paraId="07DDAE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with quick questions to think about.</w:t>
      </w:r>
    </w:p>
    <w:p w14:paraId="5E8DED5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How many charities are there in England and Wales?</w:t>
      </w:r>
    </w:p>
    <w:p w14:paraId="05D79BA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How big is the sector?</w:t>
      </w:r>
    </w:p>
    <w:p w14:paraId="3B7BC04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How many trustees are there?</w:t>
      </w:r>
    </w:p>
    <w:p w14:paraId="158BE60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How many people take on this incredibly important</w:t>
      </w:r>
    </w:p>
    <w:p w14:paraId="3304F8B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position?</w:t>
      </w:r>
    </w:p>
    <w:p w14:paraId="60C600E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What sort of level of assets do they protect?</w:t>
      </w:r>
    </w:p>
    <w:p w14:paraId="271CC2B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are talking billions of pounds.</w:t>
      </w:r>
    </w:p>
    <w:p w14:paraId="1567579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little bit on demographics, what do you think the</w:t>
      </w:r>
    </w:p>
    <w:p w14:paraId="3898765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average age of a board member?</w:t>
      </w:r>
    </w:p>
    <w:p w14:paraId="4C01388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Who can't be a trustee?</w:t>
      </w:r>
    </w:p>
    <w:p w14:paraId="65E1969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What are the disqualifications?</w:t>
      </w:r>
    </w:p>
    <w:p w14:paraId="1A5ADDA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I've probably been a trustee for 20 years now, I've</w:t>
      </w:r>
    </w:p>
    <w:p w14:paraId="2AF5E50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only just started to be asked if I have any of the</w:t>
      </w:r>
    </w:p>
    <w:p w14:paraId="365FE81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particular disqualifications. These are area that</w:t>
      </w:r>
    </w:p>
    <w:p w14:paraId="18580DE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people don't really know about.</w:t>
      </w:r>
    </w:p>
    <w:p w14:paraId="051941D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hope we can explore those things in terms of context.</w:t>
      </w:r>
    </w:p>
    <w:p w14:paraId="34FE909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we've got 921,364 trustee positions which are held</w:t>
      </w:r>
    </w:p>
    <w:p w14:paraId="24FCF9D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by 700,000 individuals.</w:t>
      </w:r>
    </w:p>
    <w:p w14:paraId="180AA8C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a lot of trustees hold more than one role.</w:t>
      </w:r>
    </w:p>
    <w:p w14:paraId="6BF94F5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We've got about 169,070 charities with a total income</w:t>
      </w:r>
    </w:p>
    <w:p w14:paraId="56661B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£89.4 billion according to the latest Charity</w:t>
      </w:r>
    </w:p>
    <w:p w14:paraId="264BBEB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Commission figures.</w:t>
      </w:r>
    </w:p>
    <w:p w14:paraId="42DFCF6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account for 81% of the sector's total income, but</w:t>
      </w:r>
    </w:p>
    <w:p w14:paraId="1F24EF0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make up only 3% of charities.</w:t>
      </w:r>
    </w:p>
    <w:p w14:paraId="66F37B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tells us that the majority of the organisations</w:t>
      </w:r>
    </w:p>
    <w:p w14:paraId="25D6873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we will be supporting, have a turn-over of under</w:t>
      </w:r>
    </w:p>
    <w:p w14:paraId="320D2F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£1 million and the majority of the charity sector is</w:t>
      </w:r>
    </w:p>
    <w:p w14:paraId="3EE527E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considered small.</w:t>
      </w:r>
    </w:p>
    <w:p w14:paraId="7837DAC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We've got very high levels of wealth held in some of</w:t>
      </w:r>
    </w:p>
    <w:p w14:paraId="11D0B75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our household name charities, in our top ten</w:t>
      </w:r>
    </w:p>
    <w:p w14:paraId="0F15931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organisations like Cancer Research, Save The Children,</w:t>
      </w:r>
    </w:p>
    <w:p w14:paraId="49B8AC1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fact Arts Council England is in the top ten because</w:t>
      </w:r>
    </w:p>
    <w:p w14:paraId="4CAE431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the distribution of cultural recovery funds in the</w:t>
      </w:r>
    </w:p>
    <w:p w14:paraId="5451DD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latest figures, but a lot of us will be supporting</w:t>
      </w:r>
    </w:p>
    <w:p w14:paraId="63AC085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those charities that are considered small-scale.</w:t>
      </w:r>
    </w:p>
    <w:p w14:paraId="59C7CC7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 demographics, I don't think there will be many</w:t>
      </w:r>
    </w:p>
    <w:p w14:paraId="60FBBE2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surprises.</w:t>
      </w:r>
    </w:p>
    <w:p w14:paraId="34BBD97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Men outnumber women trustees two to one. Vast majority,</w:t>
      </w:r>
    </w:p>
    <w:p w14:paraId="259222D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92% are white British.</w:t>
      </w:r>
    </w:p>
    <w:p w14:paraId="724E601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aged between 60 to 62. Which is 20 years older than</w:t>
      </w:r>
    </w:p>
    <w:p w14:paraId="43C8A2E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average age in the UK. But actually just ten years</w:t>
      </w:r>
    </w:p>
    <w:p w14:paraId="031F38D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ago, the average age of a trustee in England and Wales</w:t>
      </w:r>
    </w:p>
    <w:p w14:paraId="5FD4424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was actually 73.</w:t>
      </w:r>
    </w:p>
    <w:p w14:paraId="6D009F0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has been a big move in terms of that particular</w:t>
      </w:r>
    </w:p>
    <w:p w14:paraId="4BE0AC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demographic.</w:t>
      </w:r>
    </w:p>
    <w:p w14:paraId="054F1A7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Above average in terms of both income and education.</w:t>
      </w:r>
    </w:p>
    <w:p w14:paraId="46B5FD6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arts and culture, our diversity figures, our</w:t>
      </w:r>
    </w:p>
    <w:p w14:paraId="4EC618A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response is much more positive.</w:t>
      </w:r>
    </w:p>
    <w:p w14:paraId="20AD85A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put on this slide, I won't go through it in detail.</w:t>
      </w:r>
    </w:p>
    <w:p w14:paraId="3BED4B9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latest Arts Council figure ins relation to</w:t>
      </w:r>
    </w:p>
    <w:p w14:paraId="19796CE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governance, but there has been a huge move as we all</w:t>
      </w:r>
    </w:p>
    <w:p w14:paraId="625357E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 working to in the arts sector to increase diversity</w:t>
      </w:r>
    </w:p>
    <w:p w14:paraId="325FC9B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within our boards and also a huge push from funders</w:t>
      </w:r>
    </w:p>
    <w:p w14:paraId="1FC9CC3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quite rightly, but so much more to do. For example, in</w:t>
      </w:r>
    </w:p>
    <w:p w14:paraId="1BAD35C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arts sector, the gender demographic is quite equal.</w:t>
      </w:r>
    </w:p>
    <w:p w14:paraId="5EF5B3B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Women make up 49% of boards.</w:t>
      </w:r>
    </w:p>
    <w:p w14:paraId="12FB6C5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Far higher than is the case in the charity sector.</w:t>
      </w:r>
    </w:p>
    <w:p w14:paraId="5276F8D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terms of disqualifications, so who couldn't be a</w:t>
      </w:r>
    </w:p>
    <w:p w14:paraId="3934A69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trustee?</w:t>
      </w:r>
    </w:p>
    <w:p w14:paraId="33E7FD4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is an age disqualification.</w:t>
      </w:r>
    </w:p>
    <w:p w14:paraId="65ED0B8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need to be at least 60.</w:t>
      </w:r>
    </w:p>
    <w:p w14:paraId="51E0E9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18 to be a trustee of any other type of charity.</w:t>
      </w:r>
    </w:p>
    <w:p w14:paraId="3C79256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Other disqualifications might be if you've been</w:t>
      </w:r>
    </w:p>
    <w:p w14:paraId="0E9D5B0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disqualified as a company director, you've got certain</w:t>
      </w:r>
    </w:p>
    <w:p w14:paraId="45BAF21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unspent convictions, for example, involving dishonesty</w:t>
      </w:r>
    </w:p>
    <w:p w14:paraId="2FE72E0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 deception such as fraud, uncharged disrupt, if</w:t>
      </w:r>
    </w:p>
    <w:p w14:paraId="52DEC20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you've been removed by the Charity Commission as a</w:t>
      </w:r>
    </w:p>
    <w:p w14:paraId="46C6527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trustee, or for mismanagement, if you're on the sex</w:t>
      </w:r>
    </w:p>
    <w:p w14:paraId="4155B95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offenders register.</w:t>
      </w:r>
    </w:p>
    <w:p w14:paraId="10B3A42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last two bullet points only came in in 2018 so</w:t>
      </w:r>
    </w:p>
    <w:p w14:paraId="56AD67C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really quite recent.</w:t>
      </w:r>
    </w:p>
    <w:p w14:paraId="5573F21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you're working with an organisation that works with</w:t>
      </w:r>
    </w:p>
    <w:p w14:paraId="5C1A8B2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children and vulnerable adults, then you may be asked</w:t>
      </w:r>
    </w:p>
    <w:p w14:paraId="0158751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or will be asked to go through enhanced disclosure</w:t>
      </w:r>
    </w:p>
    <w:p w14:paraId="3990AFC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as well.</w:t>
      </w:r>
    </w:p>
    <w:p w14:paraId="7EB31BA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terms of our ability to serve, it is a bit of a grey</w:t>
      </w:r>
    </w:p>
    <w:p w14:paraId="38390F9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area.</w:t>
      </w:r>
    </w:p>
    <w:p w14:paraId="0016FA2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Charity Commission line on it is we must be</w:t>
      </w:r>
    </w:p>
    <w:p w14:paraId="0C887BA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considered capable of managing our own affairs if we</w:t>
      </w:r>
    </w:p>
    <w:p w14:paraId="6AFC46F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want to be considered capable of managing a charity.</w:t>
      </w:r>
    </w:p>
    <w:p w14:paraId="6B3BCAB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Joining as a trustee. But who makes that judgement?</w:t>
      </w:r>
    </w:p>
    <w:p w14:paraId="6FDDAE4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is a bit of a grey area. But we can appoint someone</w:t>
      </w:r>
    </w:p>
    <w:p w14:paraId="26735F6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who lives outside the UK as a trustee.</w:t>
      </w:r>
    </w:p>
    <w:p w14:paraId="332030F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Non-British citizens, people in the UK on temporary</w:t>
      </w:r>
    </w:p>
    <w:p w14:paraId="750323D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visas or seeking asylum or British citizens who live</w:t>
      </w:r>
    </w:p>
    <w:p w14:paraId="148293C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abroad.</w:t>
      </w:r>
    </w:p>
    <w:p w14:paraId="706AD97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grappling with what diversity means in our</w:t>
      </w:r>
    </w:p>
    <w:p w14:paraId="4E262E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context, what should our board look like and who should</w:t>
      </w:r>
    </w:p>
    <w:p w14:paraId="29CE324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 represented?</w:t>
      </w:r>
    </w:p>
    <w:p w14:paraId="666ABA7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As trustees we're tasked with thinking about the future</w:t>
      </w:r>
    </w:p>
    <w:p w14:paraId="2780FCD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 need to be aware of what our audiences will be</w:t>
      </w:r>
    </w:p>
    <w:p w14:paraId="1A709D1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like in 15 years and 20 years and our communities and</w:t>
      </w:r>
    </w:p>
    <w:p w14:paraId="6D48800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how we want our board to be able to respond now to</w:t>
      </w:r>
    </w:p>
    <w:p w14:paraId="1163AD1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those changes.</w:t>
      </w:r>
    </w:p>
    <w:p w14:paraId="37F3EF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going to very briefly touch on the main legal forms</w:t>
      </w:r>
    </w:p>
    <w:p w14:paraId="242E1DF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charities. There are so many trustees I speak to who</w:t>
      </w:r>
    </w:p>
    <w:p w14:paraId="183FD9D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actually don't know exactly what form they're signed up</w:t>
      </w:r>
    </w:p>
    <w:p w14:paraId="6495739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to.</w:t>
      </w:r>
    </w:p>
    <w:p w14:paraId="548010D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We've got three main types of charity that we might</w:t>
      </w:r>
    </w:p>
    <w:p w14:paraId="5012EFA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serve with, our charitable company, a trust structure</w:t>
      </w:r>
    </w:p>
    <w:p w14:paraId="0180DAE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which is very simple structure and the charitable</w:t>
      </w:r>
    </w:p>
    <w:p w14:paraId="475B4FD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incorporated organisation.</w:t>
      </w:r>
    </w:p>
    <w:p w14:paraId="15140A7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I've just included the main form of social enterprise</w:t>
      </w:r>
    </w:p>
    <w:p w14:paraId="3CE1234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which there are about 60,000 in England and Wales,</w:t>
      </w:r>
    </w:p>
    <w:p w14:paraId="24127A2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community interest company, just to make a point on</w:t>
      </w:r>
    </w:p>
    <w:p w14:paraId="73E45E6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management of staff.</w:t>
      </w:r>
    </w:p>
    <w:p w14:paraId="1B06F03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our charitable company, any of you who have joined</w:t>
      </w:r>
    </w:p>
    <w:p w14:paraId="743A0A1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charities that were established prior to 2012 are</w:t>
      </w:r>
    </w:p>
    <w:p w14:paraId="71A17F8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likely to be in a charitable company, structure and you</w:t>
      </w:r>
    </w:p>
    <w:p w14:paraId="5BA6250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have dual reporting to the Charity Commission and to</w:t>
      </w:r>
    </w:p>
    <w:p w14:paraId="0FE64B7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Companies House. There are a number of benefits for</w:t>
      </w:r>
    </w:p>
    <w:p w14:paraId="10E8EAB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structure in terms of being able to claim tax</w:t>
      </w:r>
    </w:p>
    <w:p w14:paraId="528259C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relief on donations made etcetera. But it is quite an</w:t>
      </w:r>
    </w:p>
    <w:p w14:paraId="6DBC2B6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onerous burden to report.</w:t>
      </w:r>
    </w:p>
    <w:p w14:paraId="66DAA42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work will be carried by the trustees.</w:t>
      </w:r>
    </w:p>
    <w:p w14:paraId="6CD9395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won't enter into contracts.</w:t>
      </w:r>
    </w:p>
    <w:p w14:paraId="647AE85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won't employ staff.</w:t>
      </w:r>
    </w:p>
    <w:p w14:paraId="5A307B7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is our most simple trust structure.</w:t>
      </w:r>
    </w:p>
    <w:p w14:paraId="10FD7BF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For our bigger trust and foundations like the Paul</w:t>
      </w:r>
    </w:p>
    <w:p w14:paraId="6789969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Hamlyn Foundation, they employ staff and they need to</w:t>
      </w:r>
    </w:p>
    <w:p w14:paraId="2463BD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enter into contracts with organisations so they will be</w:t>
      </w:r>
    </w:p>
    <w:p w14:paraId="216522D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charitable company structure.</w:t>
      </w:r>
    </w:p>
    <w:p w14:paraId="3FF705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2012, we got a gift to the charity sector of the</w:t>
      </w:r>
    </w:p>
    <w:p w14:paraId="029F8B5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charitable incorporated organisation and it is a gift</w:t>
      </w:r>
    </w:p>
    <w:p w14:paraId="3DB155A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because it just reports into the Charity Commission.</w:t>
      </w:r>
    </w:p>
    <w:p w14:paraId="572EF73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all intense and purposes it is very similar to a</w:t>
      </w:r>
    </w:p>
    <w:p w14:paraId="3FCE5E1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charitable company.</w:t>
      </w:r>
    </w:p>
    <w:p w14:paraId="6AFC1D7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only wouldn't adopt this structure if you had very</w:t>
      </w:r>
    </w:p>
    <w:p w14:paraId="6502AC1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complex debt or remortgaging, refinancing requirements.</w:t>
      </w:r>
    </w:p>
    <w:p w14:paraId="32914DD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Most charities don't and so most of the newer</w:t>
      </w:r>
    </w:p>
    <w:p w14:paraId="0B65111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established charities are charitable incorporated</w:t>
      </w:r>
    </w:p>
    <w:p w14:paraId="3F4E931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organisations.</w:t>
      </w:r>
    </w:p>
    <w:p w14:paraId="446D1E5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main form of social enterprise, the community</w:t>
      </w:r>
    </w:p>
    <w:p w14:paraId="2930B7C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interest company has a different regulator.</w:t>
      </w:r>
    </w:p>
    <w:p w14:paraId="4D0844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office of the regulator of community interest</w:t>
      </w:r>
    </w:p>
    <w:p w14:paraId="513448A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companies which is a bit of a mouthful!</w:t>
      </w:r>
    </w:p>
    <w:p w14:paraId="5DD5165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Located within Companies House.</w:t>
      </w:r>
    </w:p>
    <w:p w14:paraId="52C6433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has an asset lock. So, directors can't profit from</w:t>
      </w:r>
    </w:p>
    <w:p w14:paraId="1B0CB53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profits of that organisation or make personal gain.</w:t>
      </w:r>
    </w:p>
    <w:p w14:paraId="5191204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But the reason I wanted to highlight it is because if</w:t>
      </w:r>
    </w:p>
    <w:p w14:paraId="4791069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you're a founder of charitable activity, social</w:t>
      </w:r>
    </w:p>
    <w:p w14:paraId="21B66F7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activity, some may prefer to stick with a community</w:t>
      </w:r>
    </w:p>
    <w:p w14:paraId="6EDE692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interest company structure because they can serve as</w:t>
      </w:r>
    </w:p>
    <w:p w14:paraId="6574662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directors and also be paid for the work that they do.</w:t>
      </w:r>
    </w:p>
    <w:p w14:paraId="3D803C3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charity structure, if you're a founder of</w:t>
      </w:r>
    </w:p>
    <w:p w14:paraId="7B93C7F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particular activity, then you become an employee of a</w:t>
      </w:r>
    </w:p>
    <w:p w14:paraId="6F6B972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 where the volunteer trustees are effectively</w:t>
      </w:r>
    </w:p>
    <w:p w14:paraId="0D92FBE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your line manager.</w:t>
      </w:r>
    </w:p>
    <w:p w14:paraId="5AD6981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they have the say over the strategic direction of</w:t>
      </w:r>
    </w:p>
    <w:p w14:paraId="7594CB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organisation and what happens within your role</w:t>
      </w:r>
    </w:p>
    <w:p w14:paraId="684FA2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etcetera.</w:t>
      </w:r>
    </w:p>
    <w:p w14:paraId="521EA5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some founders prefer to be within the community</w:t>
      </w:r>
    </w:p>
    <w:p w14:paraId="7CC87CA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interest company structure because it gives them more</w:t>
      </w:r>
    </w:p>
    <w:p w14:paraId="3261FED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control over the future, but, of course, as many of you</w:t>
      </w:r>
    </w:p>
    <w:p w14:paraId="747A233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will know, a lot of early stage enterprises go into a</w:t>
      </w:r>
    </w:p>
    <w:p w14:paraId="0CA50BA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 structure model because they need to, because</w:t>
      </w:r>
    </w:p>
    <w:p w14:paraId="32BC110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funders require them to be a charity to be able to</w:t>
      </w:r>
    </w:p>
    <w:p w14:paraId="73E5345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distribute funds.</w:t>
      </w:r>
    </w:p>
    <w:p w14:paraId="3B15094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we're in an imperfect world.</w:t>
      </w:r>
    </w:p>
    <w:p w14:paraId="3111BA6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None of these structures are perfect for any operation</w:t>
      </w:r>
    </w:p>
    <w:p w14:paraId="102860C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we're trying to operate from the least difficult</w:t>
      </w:r>
    </w:p>
    <w:p w14:paraId="7814781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position when we establish a particular structure. But</w:t>
      </w:r>
    </w:p>
    <w:p w14:paraId="4450227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going to come back to this role of trustees as the</w:t>
      </w:r>
    </w:p>
    <w:p w14:paraId="5146D88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line management of executive because I think sometimes</w:t>
      </w:r>
    </w:p>
    <w:p w14:paraId="25ED1D0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organisations run into difficulties because that isn't</w:t>
      </w:r>
    </w:p>
    <w:p w14:paraId="147EECD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readily understood.</w:t>
      </w:r>
    </w:p>
    <w:p w14:paraId="6451758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Charities exist to benefit the public, not specific</w:t>
      </w:r>
    </w:p>
    <w:p w14:paraId="2417CD4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individuals.</w:t>
      </w:r>
    </w:p>
    <w:p w14:paraId="402B374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by way of us remembering our key responsibility as</w:t>
      </w:r>
    </w:p>
    <w:p w14:paraId="54F526E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trustees, this is the one that we need to come back to.</w:t>
      </w:r>
    </w:p>
    <w:p w14:paraId="5BE2C3B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are three main requirements that we have as</w:t>
      </w:r>
    </w:p>
    <w:p w14:paraId="257AFBC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trustees, three things to hold in mind.</w:t>
      </w:r>
    </w:p>
    <w:p w14:paraId="7A18DE6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We need to be true to our governing document.</w:t>
      </w:r>
    </w:p>
    <w:p w14:paraId="2718CD3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 need to understand it.</w:t>
      </w:r>
    </w:p>
    <w:p w14:paraId="7D86836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to be thinking all the time about public</w:t>
      </w:r>
    </w:p>
    <w:p w14:paraId="2C6D373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benefit, are the activities that we're doing meeting</w:t>
      </w:r>
    </w:p>
    <w:p w14:paraId="74EBA5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public benefit requirement which I'll come back to</w:t>
      </w:r>
    </w:p>
    <w:p w14:paraId="0F41904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we're also charged with a sustainability of our</w:t>
      </w:r>
    </w:p>
    <w:p w14:paraId="61481D1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organisation. So, those are the three things that are</w:t>
      </w:r>
    </w:p>
    <w:p w14:paraId="2691423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front of mind for trustees or should be, of course, if</w:t>
      </w:r>
    </w:p>
    <w:p w14:paraId="2DA614A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we've got paid staff in the organisation, those are not</w:t>
      </w:r>
    </w:p>
    <w:p w14:paraId="5773B20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things that they're going to be thinking about on a</w:t>
      </w:r>
    </w:p>
    <w:p w14:paraId="0C824C9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day-to-day basis.</w:t>
      </w:r>
    </w:p>
    <w:p w14:paraId="7DC18C6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immediately you've got two sets of obligations,</w:t>
      </w:r>
    </w:p>
    <w:p w14:paraId="0534512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responsibilities and two sets of people who are going</w:t>
      </w:r>
    </w:p>
    <w:p w14:paraId="431A9AF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be thinking about different aspects of the work.</w:t>
      </w:r>
    </w:p>
    <w:p w14:paraId="6EB6CB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terms of the charities Act, we've got a wide range</w:t>
      </w:r>
    </w:p>
    <w:p w14:paraId="75A9869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13 different descriptions of purposes.</w:t>
      </w:r>
    </w:p>
    <w:p w14:paraId="039D961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 can set-up charities for the relief of poverty,</w:t>
      </w:r>
    </w:p>
    <w:p w14:paraId="4F93C99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advancement of education.</w:t>
      </w:r>
    </w:p>
    <w:p w14:paraId="73A9B2D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 this catch-all at the end of any other purposes,</w:t>
      </w:r>
    </w:p>
    <w:p w14:paraId="503FE90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charitable in law.</w:t>
      </w:r>
    </w:p>
    <w:p w14:paraId="3EDABD0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the Charity Commission isn't going to stop us</w:t>
      </w:r>
    </w:p>
    <w:p w14:paraId="6892A46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setting up an organisation that is operating in the</w:t>
      </w:r>
    </w:p>
    <w:p w14:paraId="5CBB2FE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same field as another. So, we have lots of accusation,</w:t>
      </w:r>
    </w:p>
    <w:p w14:paraId="142AB61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suppose, perhaps quite rightly of duplication and</w:t>
      </w:r>
    </w:p>
    <w:p w14:paraId="4598A1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replication.</w:t>
      </w:r>
    </w:p>
    <w:p w14:paraId="0B78326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have seven ovarian cancer charities, all doing</w:t>
      </w:r>
    </w:p>
    <w:p w14:paraId="1D321B7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important work, but not a good culture of partnership</w:t>
      </w:r>
    </w:p>
    <w:p w14:paraId="2653943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and collaboration.</w:t>
      </w:r>
    </w:p>
    <w:p w14:paraId="6F69FDD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whilst we're charged as trustees of making sure our</w:t>
      </w:r>
    </w:p>
    <w:p w14:paraId="503BDE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 survives into the future that doesn't mean</w:t>
      </w:r>
    </w:p>
    <w:p w14:paraId="23C9F91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sustain it for forever and a day.</w:t>
      </w:r>
    </w:p>
    <w:p w14:paraId="1666D2C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it has run its course, if it was better for the</w:t>
      </w:r>
    </w:p>
    <w:p w14:paraId="01B034A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activities to be delivered by another organisation, if</w:t>
      </w:r>
    </w:p>
    <w:p w14:paraId="5FE155F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is better to collaborate with another organisation,</w:t>
      </w:r>
    </w:p>
    <w:p w14:paraId="62AAE5E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these are the things that we need to be very hard nosed</w:t>
      </w:r>
    </w:p>
    <w:p w14:paraId="5141C5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about as trustees, these are the decisions that we</w:t>
      </w:r>
    </w:p>
    <w:p w14:paraId="634B340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should be thinking about. So, we're not looking to</w:t>
      </w:r>
    </w:p>
    <w:p w14:paraId="5716F67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sustain charities forever.</w:t>
      </w:r>
    </w:p>
    <w:p w14:paraId="26FAD10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they've run their course or the purpose would be</w:t>
      </w:r>
    </w:p>
    <w:p w14:paraId="7F310B0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better served by another organisation then we need to</w:t>
      </w:r>
    </w:p>
    <w:p w14:paraId="1780C21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 taking that very seriously.</w:t>
      </w:r>
    </w:p>
    <w:p w14:paraId="41A2CF3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is and wonderful charity set up by a mother who</w:t>
      </w:r>
    </w:p>
    <w:p w14:paraId="1DF32E5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lost her daughter to meningitis.</w:t>
      </w:r>
    </w:p>
    <w:p w14:paraId="1544B70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purpose was to raise awareness of the tumbler test.</w:t>
      </w:r>
    </w:p>
    <w:p w14:paraId="082DC2E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your child has a rash you put the tumbler on it.</w:t>
      </w:r>
    </w:p>
    <w:p w14:paraId="5E9B2FC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Within the ten years that charity operated, public</w:t>
      </w:r>
    </w:p>
    <w:p w14:paraId="0285861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awareness of the tumbler test went to over 70%.</w:t>
      </w:r>
    </w:p>
    <w:p w14:paraId="577515A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trustees said, our work is done, this is what we</w:t>
      </w:r>
    </w:p>
    <w:p w14:paraId="41CCEC4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were set up to do and the assets distributed to another</w:t>
      </w:r>
    </w:p>
    <w:p w14:paraId="6D91689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organisation.</w:t>
      </w:r>
    </w:p>
    <w:p w14:paraId="7E671C6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to have £5,000 running through bank accounts to</w:t>
      </w:r>
    </w:p>
    <w:p w14:paraId="54BAC09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 registered in the first year as a charity and we are</w:t>
      </w:r>
    </w:p>
    <w:p w14:paraId="1B7B3AD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reporting as our main regulator in England and Wales to</w:t>
      </w:r>
    </w:p>
    <w:p w14:paraId="618D501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Charity Commission.</w:t>
      </w:r>
    </w:p>
    <w:p w14:paraId="0545E06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So their priorities are to develop public confidence in</w:t>
      </w:r>
    </w:p>
    <w:p w14:paraId="64BF117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sector. It is compliance and accountability and the</w:t>
      </w:r>
    </w:p>
    <w:p w14:paraId="110E86C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self-reliance of individual charities by which they</w:t>
      </w:r>
    </w:p>
    <w:p w14:paraId="7554899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mean sustainability.</w:t>
      </w:r>
    </w:p>
    <w:p w14:paraId="472FE3F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to make sure our charities can sustain or wind</w:t>
      </w:r>
    </w:p>
    <w:p w14:paraId="134845E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them up or merge with another organisation as I've just</w:t>
      </w:r>
    </w:p>
    <w:p w14:paraId="56AF89D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already said.</w:t>
      </w:r>
    </w:p>
    <w:p w14:paraId="2747B06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Charity Commission, I think, we should view as a</w:t>
      </w:r>
    </w:p>
    <w:p w14:paraId="0448561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critical friend, often trustees, myself included can be</w:t>
      </w:r>
    </w:p>
    <w:p w14:paraId="661A5F1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anxious if we run into difficulties as trustees, are we</w:t>
      </w:r>
    </w:p>
    <w:p w14:paraId="1CBE761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going to be in trouble or under scrutiny?</w:t>
      </w:r>
    </w:p>
    <w:p w14:paraId="51C5BC9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are there to support us as our main regulator,</w:t>
      </w:r>
    </w:p>
    <w:p w14:paraId="29E1552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make very good information available to trustees</w:t>
      </w:r>
    </w:p>
    <w:p w14:paraId="448BD67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albeit a little dry, but I think in general if we're</w:t>
      </w:r>
    </w:p>
    <w:p w14:paraId="43B04AC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unsure, the Charity Commission tends to come into its</w:t>
      </w:r>
    </w:p>
    <w:p w14:paraId="5D31BE8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own when the trustees need help or support.</w:t>
      </w:r>
    </w:p>
    <w:p w14:paraId="58676C7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Now, the section in bold is a really key thing for</w:t>
      </w:r>
    </w:p>
    <w:p w14:paraId="12B974F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 to keep coming back to.</w:t>
      </w:r>
    </w:p>
    <w:p w14:paraId="6FC7F54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organisations run into difficulties.</w:t>
      </w:r>
    </w:p>
    <w:p w14:paraId="65187ED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Charities are no different.</w:t>
      </w:r>
    </w:p>
    <w:p w14:paraId="77C6581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will be times as trustees that our organisation</w:t>
      </w:r>
    </w:p>
    <w:p w14:paraId="0F2F4D3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runs into some difficulties.</w:t>
      </w:r>
    </w:p>
    <w:p w14:paraId="24B21A6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Charity Commission, if they're looking or</w:t>
      </w:r>
    </w:p>
    <w:p w14:paraId="5FAC096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investigating a particular organisation, is not going</w:t>
      </w:r>
    </w:p>
    <w:p w14:paraId="65F1BDC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make a judgement on whether you as a group of</w:t>
      </w:r>
    </w:p>
    <w:p w14:paraId="0609B9A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 made a good or a bad decision.</w:t>
      </w:r>
    </w:p>
    <w:p w14:paraId="3E24376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That's not what they're investigative process will be</w:t>
      </w:r>
    </w:p>
    <w:p w14:paraId="0E6D337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about.</w:t>
      </w:r>
    </w:p>
    <w:p w14:paraId="0E5B60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are looking to the process by which you came to</w:t>
      </w:r>
    </w:p>
    <w:p w14:paraId="6292D2C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decision.</w:t>
      </w:r>
    </w:p>
    <w:p w14:paraId="35AD6E9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is, I think, one of the myths that sometimes we</w:t>
      </w:r>
    </w:p>
    <w:p w14:paraId="5979781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come across in the charity sector, if you have a chair</w:t>
      </w:r>
    </w:p>
    <w:p w14:paraId="240007C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 a Treasurer or a vice chair that somehow they hold</w:t>
      </w:r>
    </w:p>
    <w:p w14:paraId="3036605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more authority for the decision-making.</w:t>
      </w:r>
    </w:p>
    <w:p w14:paraId="3119B7C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Not true.</w:t>
      </w:r>
    </w:p>
    <w:p w14:paraId="42AD0C0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anything goes wrong, in our organisation, we equally</w:t>
      </w:r>
    </w:p>
    <w:p w14:paraId="03B3A9F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responsible as trustees.</w:t>
      </w:r>
    </w:p>
    <w:p w14:paraId="1E8B088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we need to be very mindful of this particular</w:t>
      </w:r>
    </w:p>
    <w:p w14:paraId="56D3AAB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section in bold.</w:t>
      </w:r>
    </w:p>
    <w:p w14:paraId="11490FB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Charity Commission is going to be looking for good,</w:t>
      </w:r>
    </w:p>
    <w:p w14:paraId="3AED96A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collective decision-making, really well governed and</w:t>
      </w:r>
    </w:p>
    <w:p w14:paraId="47B9926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well managed organisations will have that in place and</w:t>
      </w:r>
    </w:p>
    <w:p w14:paraId="3533794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very effective.</w:t>
      </w:r>
    </w:p>
    <w:p w14:paraId="12C0612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chair's role is to facilitate good decision-making</w:t>
      </w:r>
    </w:p>
    <w:p w14:paraId="795CC0A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make sure that everybody can speak, everybody is</w:t>
      </w:r>
    </w:p>
    <w:p w14:paraId="7657C78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able to contribute and that the board, to the best of</w:t>
      </w:r>
    </w:p>
    <w:p w14:paraId="208F098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its abilities comes to a good collective decision.</w:t>
      </w:r>
    </w:p>
    <w:p w14:paraId="2A6D0E0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really important, I think, that we keep remembering</w:t>
      </w:r>
    </w:p>
    <w:p w14:paraId="34C107A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that.</w:t>
      </w:r>
    </w:p>
    <w:p w14:paraId="6C4F5F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most common mistakes made by trustees according to</w:t>
      </w:r>
    </w:p>
    <w:p w14:paraId="3C217FD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Charity Commission are a failure to act according</w:t>
      </w:r>
    </w:p>
    <w:p w14:paraId="6C313CC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the governing document.</w:t>
      </w:r>
    </w:p>
    <w:p w14:paraId="37F5A5E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Failure to manage conflicts of interest.</w:t>
      </w:r>
    </w:p>
    <w:p w14:paraId="65EAD32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a failure to oversee fund-raising and finance</w:t>
      </w:r>
    </w:p>
    <w:p w14:paraId="7CB3748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effectively.</w:t>
      </w:r>
    </w:p>
    <w:p w14:paraId="0B8963F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all things that could have been avoided with basic</w:t>
      </w:r>
    </w:p>
    <w:p w14:paraId="30CBB76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information and understanding of trustee roles and</w:t>
      </w:r>
    </w:p>
    <w:p w14:paraId="124762E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responsibilities. Those are the Charity Commission</w:t>
      </w:r>
    </w:p>
    <w:p w14:paraId="57AAF1A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words, not mine.</w:t>
      </w:r>
    </w:p>
    <w:p w14:paraId="54050E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do wonder as our responsibilities get more and more</w:t>
      </w:r>
    </w:p>
    <w:p w14:paraId="6112A9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kind of onerous as volunteers whether there will soon</w:t>
      </w:r>
    </w:p>
    <w:p w14:paraId="23FD424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come a requirement that trustees have to have some</w:t>
      </w:r>
    </w:p>
    <w:p w14:paraId="45E39EA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training before they take on the roles, but that's not</w:t>
      </w:r>
    </w:p>
    <w:p w14:paraId="4849CA0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case at the moment.</w:t>
      </w:r>
    </w:p>
    <w:p w14:paraId="51D931B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were over 2,000 or nearly 3,000 serious incident</w:t>
      </w:r>
    </w:p>
    <w:p w14:paraId="1454D68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reports in the last reporting period and in fact, you</w:t>
      </w:r>
    </w:p>
    <w:p w14:paraId="15B7CB5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know, 4,000 or so charities removed from the register.</w:t>
      </w:r>
    </w:p>
    <w:p w14:paraId="4700CCE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Really quite a high number.</w:t>
      </w:r>
    </w:p>
    <w:p w14:paraId="04C297C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Most of the reasons for not filing on time, not being</w:t>
      </w:r>
    </w:p>
    <w:p w14:paraId="3844CA6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touch with the Charity Commission, and therefore,</w:t>
      </w:r>
    </w:p>
    <w:p w14:paraId="42151AC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would be removed.</w:t>
      </w:r>
    </w:p>
    <w:p w14:paraId="3EB1CDF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are required to record adverse events and submit</w:t>
      </w:r>
    </w:p>
    <w:p w14:paraId="4638407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them to the Charity Commission and again, this is an</w:t>
      </w:r>
    </w:p>
    <w:p w14:paraId="770F1CF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area where we need to be quite confident and not</w:t>
      </w:r>
    </w:p>
    <w:p w14:paraId="19D6AE2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worried about judgement.</w:t>
      </w:r>
    </w:p>
    <w:p w14:paraId="5BE4159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is a requirement for us, the Charity Commission,</w:t>
      </w:r>
    </w:p>
    <w:p w14:paraId="581C17C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 going to again be looking at what your solutions</w:t>
      </w:r>
    </w:p>
    <w:p w14:paraId="48C8ADF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 to the issue which has arisen rather than to be too</w:t>
      </w:r>
    </w:p>
    <w:p w14:paraId="55C6CEE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concerned about what the issue is.</w:t>
      </w:r>
    </w:p>
    <w:p w14:paraId="46FD06A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They're looking at process again and they're looking at</w:t>
      </w:r>
    </w:p>
    <w:p w14:paraId="73F61DF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board being collectively charged with managing that</w:t>
      </w:r>
    </w:p>
    <w:p w14:paraId="43E8AE5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particular process.</w:t>
      </w:r>
    </w:p>
    <w:p w14:paraId="507584E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just mentioned on the slide a couple of examples.</w:t>
      </w:r>
    </w:p>
    <w:p w14:paraId="477802A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had the very high-profile collapse of Kids Company</w:t>
      </w:r>
    </w:p>
    <w:p w14:paraId="6209D89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2015 and a long process of investigation for that</w:t>
      </w:r>
    </w:p>
    <w:p w14:paraId="2EC70D9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organisation.</w:t>
      </w:r>
    </w:p>
    <w:p w14:paraId="256159E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conclusion was that trustee conduct did not amount</w:t>
      </w:r>
    </w:p>
    <w:p w14:paraId="22C303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incompetence to a high degree which was an</w:t>
      </w:r>
    </w:p>
    <w:p w14:paraId="2E6581D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extraordinary statement, but we've had a lot of</w:t>
      </w:r>
    </w:p>
    <w:p w14:paraId="073415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examples in the alternative health sector around</w:t>
      </w:r>
    </w:p>
    <w:p w14:paraId="74292F3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difficulties around governance and now to register one</w:t>
      </w:r>
    </w:p>
    <w:p w14:paraId="6B04D31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those charities, there has to be substantial</w:t>
      </w:r>
    </w:p>
    <w:p w14:paraId="3322836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scientific evidence behind the registration.</w:t>
      </w:r>
    </w:p>
    <w:p w14:paraId="4E17D7D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that's an area where there were several examples of</w:t>
      </w:r>
    </w:p>
    <w:p w14:paraId="03C1242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investigation into governance.</w:t>
      </w:r>
    </w:p>
    <w:p w14:paraId="239406F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wanted to come back to public benefit this.</w:t>
      </w:r>
    </w:p>
    <w:p w14:paraId="00DB162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Is one of the three things which we need to be holding</w:t>
      </w:r>
    </w:p>
    <w:p w14:paraId="6FEEB94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 to as trustees.</w:t>
      </w:r>
    </w:p>
    <w:p w14:paraId="3445C49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two aspects to this rule, the benefit aspect is</w:t>
      </w:r>
    </w:p>
    <w:p w14:paraId="739388E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about whether our purpose is beneficial?</w:t>
      </w:r>
    </w:p>
    <w:p w14:paraId="7DF8F58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Should we exist at all as a charity?</w:t>
      </w:r>
    </w:p>
    <w:p w14:paraId="52EFA7E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Our public aspect is about who the purpose benefits?</w:t>
      </w:r>
    </w:p>
    <w:p w14:paraId="4F088EB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 need to benefit the public in general, or a</w:t>
      </w:r>
    </w:p>
    <w:p w14:paraId="16573DB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sufficient section of the public and not give rise to</w:t>
      </w:r>
    </w:p>
    <w:p w14:paraId="2BE6B9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more than incidental personal benefit. So, we need to</w:t>
      </w:r>
    </w:p>
    <w:p w14:paraId="4D5D68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 thinking all the time about beneficiaries.</w:t>
      </w:r>
    </w:p>
    <w:p w14:paraId="13875BF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was working with a very successful museum yesterday</w:t>
      </w:r>
    </w:p>
    <w:p w14:paraId="4ADF2B7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who have got very high levels of earned income, but</w:t>
      </w:r>
    </w:p>
    <w:p w14:paraId="6E93DBF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because they're so commercially successful, trustees</w:t>
      </w:r>
    </w:p>
    <w:p w14:paraId="396B254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were very aware that they'd almost lost sight of this</w:t>
      </w:r>
    </w:p>
    <w:p w14:paraId="5E818FE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responsibility on public benefit.</w:t>
      </w:r>
    </w:p>
    <w:p w14:paraId="2B7B31F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were trying to turn around their thinking to make</w:t>
      </w:r>
    </w:p>
    <w:p w14:paraId="3039AE4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sure they were beneficiary first rather than building</w:t>
      </w:r>
    </w:p>
    <w:p w14:paraId="2FDF747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 their successful financial position.</w:t>
      </w:r>
    </w:p>
    <w:p w14:paraId="2A83EC8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Now, we can establish and some of our organisations</w:t>
      </w:r>
    </w:p>
    <w:p w14:paraId="22167F3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represented will be considered niche, working in niche</w:t>
      </w:r>
    </w:p>
    <w:p w14:paraId="541C32D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sectors.</w:t>
      </w:r>
    </w:p>
    <w:p w14:paraId="58D6EFE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can establish charities to work with a very small</w:t>
      </w:r>
    </w:p>
    <w:p w14:paraId="48BDE7D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section of the population, but we've got to have proper</w:t>
      </w:r>
    </w:p>
    <w:p w14:paraId="387470D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reasons to do so, we must not exclude poor and low</w:t>
      </w:r>
    </w:p>
    <w:p w14:paraId="661A798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income people from the benefit.</w:t>
      </w:r>
    </w:p>
    <w:p w14:paraId="20B4B5B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is one of the areas where arts, culture and</w:t>
      </w:r>
    </w:p>
    <w:p w14:paraId="4FACE60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heritage organisations can struggle especially if the</w:t>
      </w:r>
    </w:p>
    <w:p w14:paraId="3700A61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 status has been secured to drive fund-raising.</w:t>
      </w:r>
    </w:p>
    <w:p w14:paraId="2EF1294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Again, we have to have that and hold that in our heads.</w:t>
      </w:r>
    </w:p>
    <w:p w14:paraId="74CA8AD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smaller group of people has to be a sufficient</w:t>
      </w:r>
    </w:p>
    <w:p w14:paraId="193C934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section of the public for the charity's purpose.</w:t>
      </w:r>
    </w:p>
    <w:p w14:paraId="43EBB1F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Back 12 or 13 years ago, when the Sound of Music</w:t>
      </w:r>
    </w:p>
    <w:p w14:paraId="44160A2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 was established to support composing talent,</w:t>
      </w:r>
    </w:p>
    <w:p w14:paraId="1C91067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Charity Commission were rather suspicious about</w:t>
      </w:r>
    </w:p>
    <w:p w14:paraId="02B2AE5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that, but they were able to overcome that quickly</w:t>
      </w:r>
    </w:p>
    <w:p w14:paraId="1BD7440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because of the great outreach and community plans and</w:t>
      </w:r>
    </w:p>
    <w:p w14:paraId="2C58B2A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good business planning, but again, we need to be very</w:t>
      </w:r>
    </w:p>
    <w:p w14:paraId="61C9BA4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aware of this responsibility on public benefit.</w:t>
      </w:r>
    </w:p>
    <w:p w14:paraId="12FC364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Most will be in charity structures which look</w:t>
      </w:r>
    </w:p>
    <w:p w14:paraId="70BBC8C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like this. Some of you will be very small-scale and</w:t>
      </w:r>
    </w:p>
    <w:p w14:paraId="6F12DCA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perhaps volunteer-led, but a board of trustees,</w:t>
      </w:r>
    </w:p>
    <w:p w14:paraId="41A7C27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responsible for the line management of paid staff,</w:t>
      </w:r>
    </w:p>
    <w:p w14:paraId="5BDC3A4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which may include Chief Executive, senior management</w:t>
      </w:r>
    </w:p>
    <w:p w14:paraId="2AB58B7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team, heads of teams, other staff, and volunteers.</w:t>
      </w:r>
    </w:p>
    <w:p w14:paraId="11B438D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come back to this aspect of line management and</w:t>
      </w:r>
    </w:p>
    <w:p w14:paraId="49F6279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 holding that as a responsibility and working</w:t>
      </w:r>
    </w:p>
    <w:p w14:paraId="0359934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with no less than, I think three different charities at</w:t>
      </w:r>
    </w:p>
    <w:p w14:paraId="1E734F2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moment where trustees haven't taken that</w:t>
      </w:r>
    </w:p>
    <w:p w14:paraId="48B04E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responsibility.</w:t>
      </w:r>
    </w:p>
    <w:p w14:paraId="2EC1763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has been no performance appraisal.</w:t>
      </w:r>
    </w:p>
    <w:p w14:paraId="4EE03E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 policies in place on grievance, disciplinary, that</w:t>
      </w:r>
    </w:p>
    <w:p w14:paraId="0BC0C7D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sort of thing and for various different reasons, they</w:t>
      </w:r>
    </w:p>
    <w:p w14:paraId="7DBE30A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need to move a Chief Executive on or something needs to</w:t>
      </w:r>
    </w:p>
    <w:p w14:paraId="045C87E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change.</w:t>
      </w:r>
    </w:p>
    <w:p w14:paraId="6CD7574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could be governance needs to change and then it is</w:t>
      </w:r>
    </w:p>
    <w:p w14:paraId="1C3B2F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impossible to do so because quite rightly those</w:t>
      </w:r>
    </w:p>
    <w:p w14:paraId="2595834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individuals are protected by employment law.</w:t>
      </w:r>
    </w:p>
    <w:p w14:paraId="73D9982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 need proper process and we need good performance</w:t>
      </w:r>
    </w:p>
    <w:p w14:paraId="7DAFD35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management, trustees need to assume that appraisal</w:t>
      </w:r>
    </w:p>
    <w:p w14:paraId="5D4B4DC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process for the Chief Executive.</w:t>
      </w:r>
    </w:p>
    <w:p w14:paraId="2CF2B1E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next line is the Charity Commission's areas of</w:t>
      </w:r>
    </w:p>
    <w:p w14:paraId="75A03ED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compliance, prudence and care. These are the areas when</w:t>
      </w:r>
    </w:p>
    <w:p w14:paraId="1F96A57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started as a trustee, I really wish somebody had gone</w:t>
      </w:r>
    </w:p>
    <w:p w14:paraId="7157132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through in great detail with me because I really wasn't</w:t>
      </w:r>
    </w:p>
    <w:p w14:paraId="3486DD9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aware on some of these financial and legal</w:t>
      </w:r>
    </w:p>
    <w:p w14:paraId="34EEDD3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responsibilities.</w:t>
      </w:r>
    </w:p>
    <w:p w14:paraId="4AA9632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So it is a great refresher for all trustee boards just</w:t>
      </w:r>
    </w:p>
    <w:p w14:paraId="5F4D45F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have a recap on these areas.</w:t>
      </w:r>
    </w:p>
    <w:p w14:paraId="32816E5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starting with compliance.</w:t>
      </w:r>
    </w:p>
    <w:p w14:paraId="2A73E5F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responsible for the general control and</w:t>
      </w:r>
    </w:p>
    <w:p w14:paraId="3B4AEC9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management of the administration of the charity.</w:t>
      </w:r>
    </w:p>
    <w:p w14:paraId="4462E9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usually don't receive any payment for our work.</w:t>
      </w:r>
    </w:p>
    <w:p w14:paraId="21A5618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some cases, if you're a trustee of a major publicly</w:t>
      </w:r>
    </w:p>
    <w:p w14:paraId="609BDD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funded museum, you may receive some honorarium for your</w:t>
      </w:r>
    </w:p>
    <w:p w14:paraId="5683AC3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work.</w:t>
      </w:r>
    </w:p>
    <w:p w14:paraId="14730DF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Again, you will notice the phrase, "Benefit of the</w:t>
      </w:r>
    </w:p>
    <w:p w14:paraId="1CEB1E2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public" which keeps come k back in the charity</w:t>
      </w:r>
    </w:p>
    <w:p w14:paraId="02F0E08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commission requirements.</w:t>
      </w:r>
    </w:p>
    <w:p w14:paraId="6DE2D93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to carry out the charity's purposes for the</w:t>
      </w:r>
    </w:p>
    <w:p w14:paraId="32B3C69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public benefit and as individuals act only in the</w:t>
      </w:r>
    </w:p>
    <w:p w14:paraId="35D71EE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charity's best interest.</w:t>
      </w:r>
    </w:p>
    <w:p w14:paraId="18CA0BD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But other aspects of compliance, we need to comply with</w:t>
      </w:r>
    </w:p>
    <w:p w14:paraId="1A3420B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 law, with the requirement of the Charity</w:t>
      </w:r>
    </w:p>
    <w:p w14:paraId="5CD8443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Commission as regulator, to make sure we prepare</w:t>
      </w:r>
    </w:p>
    <w:p w14:paraId="6FBD676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reports on what we have achieved, annual returns and</w:t>
      </w:r>
    </w:p>
    <w:p w14:paraId="5035364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accounts as required by law. Filing on time sounds like</w:t>
      </w:r>
    </w:p>
    <w:p w14:paraId="246F596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 arbitrary thing, but many funders, their first point</w:t>
      </w:r>
    </w:p>
    <w:p w14:paraId="5EC636B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call will be to go on to the Charity Commission</w:t>
      </w:r>
    </w:p>
    <w:p w14:paraId="752EB47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website to look up a charity's reporting and if they</w:t>
      </w:r>
    </w:p>
    <w:p w14:paraId="1BCE483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see that it is late, they will see that as a sign of</w:t>
      </w:r>
    </w:p>
    <w:p w14:paraId="53B46F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poor governance and won't fund.</w:t>
      </w:r>
    </w:p>
    <w:p w14:paraId="4C27147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this requirement for on-time reporting is so vital.</w:t>
      </w:r>
    </w:p>
    <w:p w14:paraId="1249CAB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mustn't breach any of the requirements or rules that</w:t>
      </w:r>
    </w:p>
    <w:p w14:paraId="33F2970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are set out in our governing document and remain true</w:t>
      </w:r>
    </w:p>
    <w:p w14:paraId="7C98215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the charity's purpose and objects set out there.</w:t>
      </w:r>
    </w:p>
    <w:p w14:paraId="7343B28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Again, if we have joined a board that has a charity</w:t>
      </w:r>
    </w:p>
    <w:p w14:paraId="0724368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that's been set-up since 2012, we are using more</w:t>
      </w:r>
    </w:p>
    <w:p w14:paraId="134C213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template documents.</w:t>
      </w:r>
    </w:p>
    <w:p w14:paraId="6AA3552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you joined the board that was established some years</w:t>
      </w:r>
    </w:p>
    <w:p w14:paraId="1707BED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ago, then the governing document can be peculiar and</w:t>
      </w:r>
    </w:p>
    <w:p w14:paraId="1F323FD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hard to understand and certainly for organisations like</w:t>
      </w:r>
    </w:p>
    <w:p w14:paraId="65C7D1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membership bodies, often the governing documents have</w:t>
      </w:r>
    </w:p>
    <w:p w14:paraId="3DCB761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been set-up or developed to protect the interests of</w:t>
      </w:r>
    </w:p>
    <w:p w14:paraId="417EF40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members so they can be particularly odd sometimes.</w:t>
      </w:r>
    </w:p>
    <w:p w14:paraId="3E65756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have to make sure as trustees that we understand</w:t>
      </w:r>
    </w:p>
    <w:p w14:paraId="5556ED9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what's there.</w:t>
      </w:r>
    </w:p>
    <w:p w14:paraId="02E520D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to comply with the requirements of our</w:t>
      </w:r>
    </w:p>
    <w:p w14:paraId="2B294B9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legislation and other regulators which govern the</w:t>
      </w:r>
    </w:p>
    <w:p w14:paraId="6A45D3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activities of the charity, for example, fund-raising.</w:t>
      </w:r>
    </w:p>
    <w:p w14:paraId="13C5FE3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is an area where I feel quite worried, I think,</w:t>
      </w:r>
    </w:p>
    <w:p w14:paraId="2DB748A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for trustees, because every time we've a difficulty in</w:t>
      </w:r>
    </w:p>
    <w:p w14:paraId="6B6ABDA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governance, we get more regulation and legislation and</w:t>
      </w:r>
    </w:p>
    <w:p w14:paraId="78FA961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falls firmly on our desks as volunteer trustees</w:t>
      </w:r>
    </w:p>
    <w:p w14:paraId="405CFC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we've already got so much which we're required to</w:t>
      </w:r>
    </w:p>
    <w:p w14:paraId="4A45DB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support and deliver. So, for example, back in 2015,</w:t>
      </w:r>
    </w:p>
    <w:p w14:paraId="750366F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was a case of Olive Cook who committed suicide in</w:t>
      </w:r>
    </w:p>
    <w:p w14:paraId="1E91EFE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part because she was being sounded by several charities</w:t>
      </w:r>
    </w:p>
    <w:p w14:paraId="5FADCA4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asking her for money.</w:t>
      </w:r>
    </w:p>
    <w:p w14:paraId="29362A0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particular incident uncovered all sorts of</w:t>
      </w:r>
    </w:p>
    <w:p w14:paraId="1DF77B1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unscrupulous practise in fund-raising which had to be</w:t>
      </w:r>
    </w:p>
    <w:p w14:paraId="3A3A7A8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sorted out and in fact, disappeared mostly overnight</w:t>
      </w:r>
    </w:p>
    <w:p w14:paraId="707A431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after the media jumped on it.</w:t>
      </w:r>
    </w:p>
    <w:p w14:paraId="1D6D755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But we went from a kind of very simple set of</w:t>
      </w:r>
    </w:p>
    <w:p w14:paraId="0B3C7C1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requirements for our responsibilities on fund-raising</w:t>
      </w:r>
    </w:p>
    <w:p w14:paraId="2A70D87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having a new fund-raising regulator and a new Code</w:t>
      </w:r>
    </w:p>
    <w:p w14:paraId="462C445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Conduct. It is a more responsibility that we have as</w:t>
      </w:r>
    </w:p>
    <w:p w14:paraId="2B46768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volunteer trustees.</w:t>
      </w:r>
    </w:p>
    <w:p w14:paraId="493EDAD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worry about that because it is something that I'm not</w:t>
      </w:r>
    </w:p>
    <w:p w14:paraId="0B5F09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sure is particularly easy when we've already got so</w:t>
      </w:r>
    </w:p>
    <w:p w14:paraId="57F7B7D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much to be able to deal with, but this is the system</w:t>
      </w:r>
    </w:p>
    <w:p w14:paraId="55537DC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structure that we're in.</w:t>
      </w:r>
    </w:p>
    <w:p w14:paraId="7F0D259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to act with integrity, deal with conflicts of</w:t>
      </w:r>
    </w:p>
    <w:p w14:paraId="3668EE9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interest, and avoid misuse of charity funds or assets.</w:t>
      </w:r>
    </w:p>
    <w:p w14:paraId="72953EA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duty of credence.</w:t>
      </w:r>
    </w:p>
    <w:p w14:paraId="6291E19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sure some of the organisations I'm working with are</w:t>
      </w:r>
    </w:p>
    <w:p w14:paraId="1189269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a rather precarious financial position at the</w:t>
      </w:r>
    </w:p>
    <w:p w14:paraId="55995D0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moment.</w:t>
      </w:r>
    </w:p>
    <w:p w14:paraId="77935D1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can never be in a situation where we might not run</w:t>
      </w:r>
    </w:p>
    <w:p w14:paraId="6B6628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into financial difficulties or be sure that we won't or</w:t>
      </w:r>
    </w:p>
    <w:p w14:paraId="492C696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would be very unusual if we did.</w:t>
      </w:r>
    </w:p>
    <w:p w14:paraId="47D36E9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point of this is that we need to take action if</w:t>
      </w:r>
    </w:p>
    <w:p w14:paraId="1546E4E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concerned.</w:t>
      </w:r>
    </w:p>
    <w:p w14:paraId="5BC885C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we can't just bury our heads in the sand and hope</w:t>
      </w:r>
    </w:p>
    <w:p w14:paraId="36BFFF0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it will go away.</w:t>
      </w:r>
    </w:p>
    <w:p w14:paraId="7EA8699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required to have scenario plans, to have gone</w:t>
      </w:r>
    </w:p>
    <w:p w14:paraId="1DE6C35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through options to have sought advice and as a group of</w:t>
      </w:r>
    </w:p>
    <w:p w14:paraId="38E05DD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 to have taken some responsibility for that</w:t>
      </w:r>
    </w:p>
    <w:p w14:paraId="127C98F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situation.</w:t>
      </w:r>
    </w:p>
    <w:p w14:paraId="5103D9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I've been working with a smallish theatre company</w:t>
      </w:r>
    </w:p>
    <w:p w14:paraId="1BBCB53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is facing some difficulties. It the chair was very</w:t>
      </w:r>
    </w:p>
    <w:p w14:paraId="31808FB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concerned because whilst they were airing these</w:t>
      </w:r>
    </w:p>
    <w:p w14:paraId="2C15402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difficulties in board meetings, actually, you know, she</w:t>
      </w:r>
    </w:p>
    <w:p w14:paraId="464C1E7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felt that the trustees really weren't grasping that</w:t>
      </w:r>
    </w:p>
    <w:p w14:paraId="7139C1C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was a serious situation and staff were there, so</w:t>
      </w:r>
    </w:p>
    <w:p w14:paraId="4FCCB80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nobody wanted to alarm the staff unduly.</w:t>
      </w:r>
    </w:p>
    <w:p w14:paraId="7BBBD2C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board-only meeting to properly scenario plan for the</w:t>
      </w:r>
    </w:p>
    <w:p w14:paraId="6F931DD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options that that organisation is going to take.</w:t>
      </w:r>
    </w:p>
    <w:p w14:paraId="79EDE9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to use our funds and assets reasonably and only</w:t>
      </w:r>
    </w:p>
    <w:p w14:paraId="372C45D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furtherance of the charity's objects.</w:t>
      </w:r>
    </w:p>
    <w:p w14:paraId="387FDE5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Take special care when we're investing the funds or</w:t>
      </w:r>
    </w:p>
    <w:p w14:paraId="1C80660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borrowing the funds.</w:t>
      </w:r>
    </w:p>
    <w:p w14:paraId="04D7C30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For the duty of care, this is our role as individuals,</w:t>
      </w:r>
    </w:p>
    <w:p w14:paraId="6462009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to use reasonable care and skill in our work as</w:t>
      </w:r>
    </w:p>
    <w:p w14:paraId="1EBD964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trustees.</w:t>
      </w:r>
    </w:p>
    <w:p w14:paraId="6A3AA0B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using our personal skills and experience to ensure</w:t>
      </w:r>
    </w:p>
    <w:p w14:paraId="6635846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the charity is well run and efficient.</w:t>
      </w:r>
    </w:p>
    <w:p w14:paraId="2E24FBB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my background, originally, it was as a fund-raiser.</w:t>
      </w:r>
    </w:p>
    <w:p w14:paraId="5BD8AFC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often asked to join boards to support fund-raising</w:t>
      </w:r>
    </w:p>
    <w:p w14:paraId="22DD715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which I'm very pleased to do, but obviously, I have to</w:t>
      </w:r>
    </w:p>
    <w:p w14:paraId="2452DC7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make sure that the expectations of the charity is</w:t>
      </w:r>
    </w:p>
    <w:p w14:paraId="19E0BFB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aligned with what I'm able to support and the time I'm</w:t>
      </w:r>
    </w:p>
    <w:p w14:paraId="5E2773F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able to give.</w:t>
      </w:r>
    </w:p>
    <w:p w14:paraId="2A98DC8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Obviously, I have to think myself, am I committed to</w:t>
      </w:r>
    </w:p>
    <w:p w14:paraId="4551861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organisation?</w:t>
      </w:r>
    </w:p>
    <w:p w14:paraId="639289D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Am I invested enough to meet this particular</w:t>
      </w:r>
    </w:p>
    <w:p w14:paraId="07BE89E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requirement?</w:t>
      </w:r>
    </w:p>
    <w:p w14:paraId="33BDD88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then a really important aspect of the duty of care</w:t>
      </w:r>
    </w:p>
    <w:p w14:paraId="1528C34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is that we need to get appropriate external advice on</w:t>
      </w:r>
    </w:p>
    <w:p w14:paraId="57D86DE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all matters where there may be material risk to the</w:t>
      </w:r>
    </w:p>
    <w:p w14:paraId="24FC50F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charity, land, assets, or large investments at stake or</w:t>
      </w:r>
    </w:p>
    <w:p w14:paraId="7EB9FF3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where trustees maybe in breach of our duties.</w:t>
      </w:r>
    </w:p>
    <w:p w14:paraId="4081071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terms of our process, this is an important one to</w:t>
      </w:r>
    </w:p>
    <w:p w14:paraId="30FA18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remember because it is so important for protecting</w:t>
      </w:r>
    </w:p>
    <w:p w14:paraId="05863A5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ourselves as trustees.</w:t>
      </w:r>
    </w:p>
    <w:p w14:paraId="09784A0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will be things that arise where we don't have the</w:t>
      </w:r>
    </w:p>
    <w:p w14:paraId="66BC0FF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skills around the table.</w:t>
      </w:r>
    </w:p>
    <w:p w14:paraId="57BE078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Where we don't have the knowledge.</w:t>
      </w:r>
    </w:p>
    <w:p w14:paraId="303446E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Where we don't have trustees that are able to help.</w:t>
      </w:r>
    </w:p>
    <w:p w14:paraId="6090B28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those situations, we're required to go and get</w:t>
      </w:r>
    </w:p>
    <w:p w14:paraId="2A1CED9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external advice.</w:t>
      </w:r>
    </w:p>
    <w:p w14:paraId="32D43EF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would procure it in the way that you would expect.</w:t>
      </w:r>
    </w:p>
    <w:p w14:paraId="1380FDB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might write a brief and we would go out to two or</w:t>
      </w:r>
    </w:p>
    <w:p w14:paraId="56917FB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three organisations that could help and we would select</w:t>
      </w:r>
    </w:p>
    <w:p w14:paraId="26DC5D9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best brief against the cost requirement.</w:t>
      </w:r>
    </w:p>
    <w:p w14:paraId="6EFFAE8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we don't have assets or money that is readily</w:t>
      </w:r>
    </w:p>
    <w:p w14:paraId="61D7DCE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available to seek advice, then we're still required to</w:t>
      </w:r>
    </w:p>
    <w:p w14:paraId="3142F5B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 and get that support on a pro bono basis in a</w:t>
      </w:r>
    </w:p>
    <w:p w14:paraId="70D95F3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reasonable way which sounds perhaps peculiar, but there</w:t>
      </w:r>
    </w:p>
    <w:p w14:paraId="5E26DD3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 organisations like Law Works that support charities</w:t>
      </w:r>
    </w:p>
    <w:p w14:paraId="1401097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 a pro bono basis in terms of legal advice and the</w:t>
      </w:r>
    </w:p>
    <w:p w14:paraId="06D480C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 Commission want to prevent people from saying</w:t>
      </w:r>
    </w:p>
    <w:p w14:paraId="215C4F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my mother-in-law is a solicitor, perhaps she could help</w:t>
      </w:r>
    </w:p>
    <w:p w14:paraId="6D58E34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 that sort of thing.</w:t>
      </w:r>
    </w:p>
    <w:p w14:paraId="0613E7E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have made a provision for small organisations to</w:t>
      </w:r>
    </w:p>
    <w:p w14:paraId="44B4129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 able to pay trustees for certain pieces of work, but</w:t>
      </w:r>
    </w:p>
    <w:p w14:paraId="4B39C8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all trustees have to be agreed that's in the best</w:t>
      </w:r>
    </w:p>
    <w:p w14:paraId="02CEBA3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interests of the charity and there needs to be a</w:t>
      </w:r>
    </w:p>
    <w:p w14:paraId="4FC9806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document in writing that clarifies that.</w:t>
      </w:r>
    </w:p>
    <w:p w14:paraId="0050D04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again, I've been working with a small heritage</w:t>
      </w:r>
    </w:p>
    <w:p w14:paraId="37524BB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 where one of their trustees has supported</w:t>
      </w:r>
    </w:p>
    <w:p w14:paraId="6B2FA03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fund-raising.</w:t>
      </w:r>
    </w:p>
    <w:p w14:paraId="1D226C6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is nothing that they're doing that's wrong</w:t>
      </w:r>
    </w:p>
    <w:p w14:paraId="4CA62A4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particularly, but there is nothing in writing and no</w:t>
      </w:r>
    </w:p>
    <w:p w14:paraId="1DAFA9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particular document where all trustees have agreed to</w:t>
      </w:r>
    </w:p>
    <w:p w14:paraId="7714BAE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so they have had to make sure that's in place.</w:t>
      </w:r>
    </w:p>
    <w:p w14:paraId="7154446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then, again, in 2018, which was a big year for the</w:t>
      </w:r>
    </w:p>
    <w:p w14:paraId="48D02A4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 sector, we had some extension to our</w:t>
      </w:r>
    </w:p>
    <w:p w14:paraId="74F20AE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safeguarding requirements.</w:t>
      </w:r>
    </w:p>
    <w:p w14:paraId="0499337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came about from, as some of you may remember, the</w:t>
      </w:r>
    </w:p>
    <w:p w14:paraId="0457ECF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Oxfam statutory inquiry.</w:t>
      </w:r>
    </w:p>
    <w:p w14:paraId="3C29A06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Oxfam were under the spotlight because there were awful</w:t>
      </w:r>
    </w:p>
    <w:p w14:paraId="23FC95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cases of abuse of beneficiaries in overseas</w:t>
      </w:r>
    </w:p>
    <w:p w14:paraId="2C08940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territories.</w:t>
      </w:r>
    </w:p>
    <w:p w14:paraId="6024994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wasn't limited to Oxfam. There were many of the</w:t>
      </w:r>
    </w:p>
    <w:p w14:paraId="771826F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international development charities with headquarters</w:t>
      </w:r>
    </w:p>
    <w:p w14:paraId="749C594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the UK which this applied to. Previously, we were</w:t>
      </w:r>
    </w:p>
    <w:p w14:paraId="2D18E60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required as trustees to provide a safe and trusted</w:t>
      </w:r>
    </w:p>
    <w:p w14:paraId="2F3CBB0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environment to vulnerable beneficiaries like children</w:t>
      </w:r>
    </w:p>
    <w:p w14:paraId="47DF253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and young people.</w:t>
      </w:r>
    </w:p>
    <w:p w14:paraId="56A3F25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Now, it is a much more extensive requirement.</w:t>
      </w:r>
    </w:p>
    <w:p w14:paraId="6A93FBD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 are now required to provide a safe and trusted</w:t>
      </w:r>
    </w:p>
    <w:p w14:paraId="4A3269C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environment to anyone that comes into contact with our</w:t>
      </w:r>
    </w:p>
    <w:p w14:paraId="0B12153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charity.</w:t>
      </w:r>
    </w:p>
    <w:p w14:paraId="4FC407B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if for example, you are in a board meeting and</w:t>
      </w:r>
    </w:p>
    <w:p w14:paraId="2E67D3B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you're worried that the Chief Executive seems to be</w:t>
      </w:r>
    </w:p>
    <w:p w14:paraId="6030DE3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under undue pressure, that sort of thing, again we</w:t>
      </w:r>
    </w:p>
    <w:p w14:paraId="4DCA485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can't bury our head in the sand because we've got'</w:t>
      </w:r>
    </w:p>
    <w:p w14:paraId="6446E3D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safeguarding requirement for anyone who comes into</w:t>
      </w:r>
    </w:p>
    <w:p w14:paraId="0E9F709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contact with our charity.</w:t>
      </w:r>
    </w:p>
    <w:p w14:paraId="15AF47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Much of the charity sector hasn't caught up with this</w:t>
      </w:r>
    </w:p>
    <w:p w14:paraId="005B4E6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particular requirement because in my view, the Charity</w:t>
      </w:r>
    </w:p>
    <w:p w14:paraId="49DC266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Commission isn't particularly good at making it public</w:t>
      </w:r>
    </w:p>
    <w:p w14:paraId="1DBB0F5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knowledge when there have been huge changes. But we do</w:t>
      </w:r>
    </w:p>
    <w:p w14:paraId="2C4892D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have this responsibility now.</w:t>
      </w:r>
    </w:p>
    <w:p w14:paraId="7735FCD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We've got to set an organisational culture which</w:t>
      </w:r>
    </w:p>
    <w:p w14:paraId="6D31FA4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prioritises safeguarding and have adequate, policies,</w:t>
      </w:r>
    </w:p>
    <w:p w14:paraId="315A7F5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procedures and measures in place to protect people.</w:t>
      </w:r>
    </w:p>
    <w:p w14:paraId="77D3B31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policies that are agreed by trustees and</w:t>
      </w:r>
    </w:p>
    <w:p w14:paraId="0F8BA4E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regularly updated and supported by an implementation</w:t>
      </w:r>
    </w:p>
    <w:p w14:paraId="7B41D01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plan.</w:t>
      </w:r>
    </w:p>
    <w:p w14:paraId="26D9CA1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advice is that we have a lead trustee for</w:t>
      </w:r>
    </w:p>
    <w:p w14:paraId="0C2AC16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safeguarding, but that doesn't mean that person is</w:t>
      </w:r>
    </w:p>
    <w:p w14:paraId="5F4964B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wholly responsible, because if anything goes wrong on</w:t>
      </w:r>
    </w:p>
    <w:p w14:paraId="1DAA202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safeguarding, we're equally responsible as a group of</w:t>
      </w:r>
    </w:p>
    <w:p w14:paraId="229FE67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trustees.</w:t>
      </w:r>
    </w:p>
    <w:p w14:paraId="6B5A01F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Okay.</w:t>
      </w:r>
    </w:p>
    <w:p w14:paraId="770AD95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 can wrap all this up in what's known as the</w:t>
      </w:r>
    </w:p>
    <w:p w14:paraId="7640D2D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essential trustee.</w:t>
      </w:r>
    </w:p>
    <w:p w14:paraId="2FE491A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our six main duties, requirements from the Charity</w:t>
      </w:r>
    </w:p>
    <w:p w14:paraId="6EB401D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Commission, ensure that we're carrying out purposes for</w:t>
      </w:r>
    </w:p>
    <w:p w14:paraId="0AB776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public benefit, that we're complying with the charity's</w:t>
      </w:r>
    </w:p>
    <w:p w14:paraId="3B5B9DE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governing document and the law.</w:t>
      </w:r>
    </w:p>
    <w:p w14:paraId="44C554E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acting in the charity's best interests, ensuring</w:t>
      </w:r>
    </w:p>
    <w:p w14:paraId="6157CFC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your charity is accountable, we're managing our</w:t>
      </w:r>
    </w:p>
    <w:p w14:paraId="00CBE52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resources responsibly, and we're acting as individuals</w:t>
      </w:r>
    </w:p>
    <w:p w14:paraId="292308C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with reasonable care and skill.</w:t>
      </w:r>
    </w:p>
    <w:p w14:paraId="4014543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Another requirement which is a recommendation is that</w:t>
      </w:r>
    </w:p>
    <w:p w14:paraId="66EFC7D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should look at our own performance as board members.</w:t>
      </w:r>
    </w:p>
    <w:p w14:paraId="17D25D0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 can't say well, you know, we have volunteers and</w:t>
      </w:r>
    </w:p>
    <w:p w14:paraId="7C47617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they're lucky to have us!</w:t>
      </w:r>
    </w:p>
    <w:p w14:paraId="59729AC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sure it feels like that.</w:t>
      </w:r>
    </w:p>
    <w:p w14:paraId="1CA86CA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required to look at how we're performing as a</w:t>
      </w:r>
    </w:p>
    <w:p w14:paraId="045E25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board.</w:t>
      </w:r>
    </w:p>
    <w:p w14:paraId="2ACCCFB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One way to do this, which is the most formal way</w:t>
      </w:r>
    </w:p>
    <w:p w14:paraId="0E4A1C7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perhaps is through the charity governance code which is</w:t>
      </w:r>
    </w:p>
    <w:p w14:paraId="4C31D6E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held by the NCVO as an umbrella.</w:t>
      </w:r>
    </w:p>
    <w:p w14:paraId="2F0ED43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looks at trustee performance in seven areas, in</w:t>
      </w:r>
    </w:p>
    <w:p w14:paraId="66F0B3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terms of purpose, leadership, integrity,</w:t>
      </w:r>
    </w:p>
    <w:p w14:paraId="3B27D2F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decision-making, risk and control, board effective,</w:t>
      </w:r>
    </w:p>
    <w:p w14:paraId="01D475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equality diversity and inclusion and openness and</w:t>
      </w:r>
    </w:p>
    <w:p w14:paraId="4EA2918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accountability.</w:t>
      </w:r>
    </w:p>
    <w:p w14:paraId="4DB4F4B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are small charity versions of this and other</w:t>
      </w:r>
    </w:p>
    <w:p w14:paraId="321D85D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frameworks.</w:t>
      </w:r>
    </w:p>
    <w:p w14:paraId="31A590F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is a brilliant one called the charity excellence</w:t>
      </w:r>
    </w:p>
    <w:p w14:paraId="37B7C64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framework which I really like because it more</w:t>
      </w:r>
    </w:p>
    <w:p w14:paraId="203E442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effectively links strategy perhaps with good</w:t>
      </w:r>
    </w:p>
    <w:p w14:paraId="0FC91BA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governance. But I just wanted to pull out some of the</w:t>
      </w:r>
    </w:p>
    <w:p w14:paraId="3137ACB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recent changes to the Code.</w:t>
      </w:r>
    </w:p>
    <w:p w14:paraId="3FE8CAE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Firstly, that there is a requirement that the board</w:t>
      </w:r>
    </w:p>
    <w:p w14:paraId="60BD00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looks at its own performance.</w:t>
      </w:r>
    </w:p>
    <w:p w14:paraId="4DC8D64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are saying that trustees should serve for a</w:t>
      </w:r>
    </w:p>
    <w:p w14:paraId="2CD199A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maximum of nine years. It is advisory, this guidance,</w:t>
      </w:r>
    </w:p>
    <w:p w14:paraId="0001053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but some bigger funders for example, the National</w:t>
      </w:r>
    </w:p>
    <w:p w14:paraId="423215D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Lottery Heritage Fund are looking at those.</w:t>
      </w:r>
    </w:p>
    <w:p w14:paraId="167D243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Other things will be no surprises, chair and</w:t>
      </w:r>
    </w:p>
    <w:p w14:paraId="59E409E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vice-chair, they're saying is a very good thing because</w:t>
      </w:r>
    </w:p>
    <w:p w14:paraId="1C5CE9A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can be quite a responsibility to be the chair in</w:t>
      </w:r>
    </w:p>
    <w:p w14:paraId="337C02A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terms of time commitment and expectations.</w:t>
      </w:r>
    </w:p>
    <w:p w14:paraId="377FBFB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having that counterbalance is something that they</w:t>
      </w:r>
    </w:p>
    <w:p w14:paraId="3AEA24D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 advising is important.</w:t>
      </w:r>
    </w:p>
    <w:p w14:paraId="4394651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also to look at strategy through the lens of</w:t>
      </w:r>
    </w:p>
    <w:p w14:paraId="2EF7B99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impact.</w:t>
      </w:r>
    </w:p>
    <w:p w14:paraId="7096B3B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what impact are we trying to have as trustees?</w:t>
      </w:r>
    </w:p>
    <w:p w14:paraId="6079244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slide is rather tongue in cheek, of course! But</w:t>
      </w:r>
    </w:p>
    <w:p w14:paraId="2270DB6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we've got to be very mindful of our behaviours as</w:t>
      </w:r>
    </w:p>
    <w:p w14:paraId="5E9E000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trustees.</w:t>
      </w:r>
    </w:p>
    <w:p w14:paraId="6E7488F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Certainly in my early days as a trustee, I'm sure</w:t>
      </w:r>
    </w:p>
    <w:p w14:paraId="07B7B6A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people described me as a seagull, I'd swoop in and make</w:t>
      </w:r>
    </w:p>
    <w:p w14:paraId="2DE6608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mess and leave.</w:t>
      </w:r>
    </w:p>
    <w:p w14:paraId="7A13238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I would be like if we changed this, perhaps that would</w:t>
      </w:r>
    </w:p>
    <w:p w14:paraId="4B46696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happen.</w:t>
      </w:r>
    </w:p>
    <w:p w14:paraId="674758C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learned that wasn't very helpful!</w:t>
      </w:r>
    </w:p>
    <w:p w14:paraId="3725D6D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my kind of equation on effective trusteeship if you</w:t>
      </w:r>
    </w:p>
    <w:p w14:paraId="41B0867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like is this balance of skills, time, energy, and</w:t>
      </w:r>
    </w:p>
    <w:p w14:paraId="2C238D8D" w14:textId="08566B15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 xml:space="preserve">culture. </w:t>
      </w:r>
      <w:r>
        <w:rPr>
          <w:rFonts w:ascii="Arial" w:hAnsi="Arial" w:cs="Arial"/>
          <w:sz w:val="28"/>
          <w:szCs w:val="28"/>
        </w:rPr>
        <w:t>M</w:t>
      </w:r>
      <w:r w:rsidRPr="008061FB">
        <w:rPr>
          <w:rFonts w:ascii="Arial" w:hAnsi="Arial" w:cs="Arial"/>
          <w:sz w:val="28"/>
          <w:szCs w:val="28"/>
        </w:rPr>
        <w:t>ost boards recruit to skills.</w:t>
      </w:r>
    </w:p>
    <w:p w14:paraId="6AFA198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That's fine as long as it is mindful. I have seen some</w:t>
      </w:r>
    </w:p>
    <w:p w14:paraId="17B2894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charities think about the skills they need to deliver</w:t>
      </w:r>
    </w:p>
    <w:p w14:paraId="3748D02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next period of their business plan.</w:t>
      </w:r>
    </w:p>
    <w:p w14:paraId="7F65D82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That's quite smart from my perspective.</w:t>
      </w:r>
    </w:p>
    <w:p w14:paraId="01216F2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recruit a board of trustees to deliver the next</w:t>
      </w:r>
    </w:p>
    <w:p w14:paraId="7AB1630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period of your business plan.</w:t>
      </w:r>
    </w:p>
    <w:p w14:paraId="0230470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Because we don't, it is not particularly helpful, of</w:t>
      </w:r>
    </w:p>
    <w:p w14:paraId="1120B95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course, we need good finance skills and legal skills</w:t>
      </w:r>
    </w:p>
    <w:p w14:paraId="2F743A5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those things, but not if it is just a checklist.</w:t>
      </w:r>
    </w:p>
    <w:p w14:paraId="18EF21B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good time and energy.</w:t>
      </w:r>
    </w:p>
    <w:p w14:paraId="28EDBBA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can be the most eminent Treasurer in the world, but</w:t>
      </w:r>
    </w:p>
    <w:p w14:paraId="4344E2C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we're not showing up to meetings or reading papers,</w:t>
      </w:r>
    </w:p>
    <w:p w14:paraId="44BC3EA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will have limited impact. Sometimes you will need</w:t>
      </w:r>
    </w:p>
    <w:p w14:paraId="04BCC1D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your board to be driving because you're going through</w:t>
      </w:r>
    </w:p>
    <w:p w14:paraId="58655D4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points of change or survival.</w:t>
      </w:r>
    </w:p>
    <w:p w14:paraId="43B73BA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Other times, we need very supportive boards,</w:t>
      </w:r>
    </w:p>
    <w:p w14:paraId="6778B34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organisations that might have gone through a very</w:t>
      </w:r>
    </w:p>
    <w:p w14:paraId="1C83D3A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difficult time, need a board that can help them</w:t>
      </w:r>
    </w:p>
    <w:p w14:paraId="085AEA5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re-group and recover.</w:t>
      </w:r>
    </w:p>
    <w:p w14:paraId="22DBA73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Always find skills, time, energy, culture is useful to</w:t>
      </w:r>
    </w:p>
    <w:p w14:paraId="5FAB1D5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hold on to.</w:t>
      </w:r>
    </w:p>
    <w:p w14:paraId="429127B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In terms of thinking about good governance, really kind</w:t>
      </w:r>
    </w:p>
    <w:p w14:paraId="55AE39A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well-run boards will be clear on their purpose and</w:t>
      </w:r>
    </w:p>
    <w:p w14:paraId="17E78EA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direction.</w:t>
      </w:r>
    </w:p>
    <w:p w14:paraId="29581FE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They will have a good mix of skills, time, energy and</w:t>
      </w:r>
    </w:p>
    <w:p w14:paraId="34CC406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culture. Their policies and procedures will be good</w:t>
      </w:r>
    </w:p>
    <w:p w14:paraId="1ACF695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enough and proportional to the situation that they're</w:t>
      </w:r>
    </w:p>
    <w:p w14:paraId="2208F1B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in.</w:t>
      </w:r>
    </w:p>
    <w:p w14:paraId="4C2ED64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What we can't do again is just say, "We didn't know we</w:t>
      </w:r>
    </w:p>
    <w:p w14:paraId="3BDF038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had to have a safeguarding policy."</w:t>
      </w:r>
    </w:p>
    <w:p w14:paraId="7596886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might be that we can't deliver that or work on it</w:t>
      </w:r>
    </w:p>
    <w:p w14:paraId="2AFB28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right now, but we should be showing in our minutes that</w:t>
      </w:r>
    </w:p>
    <w:p w14:paraId="005F4DE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working towards it or that's something we're</w:t>
      </w:r>
    </w:p>
    <w:p w14:paraId="633C0C9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going to explore in six months time, that sort of</w:t>
      </w:r>
    </w:p>
    <w:p w14:paraId="11BB611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thing.</w:t>
      </w:r>
    </w:p>
    <w:p w14:paraId="5C8755C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Learning and improving.</w:t>
      </w:r>
    </w:p>
    <w:p w14:paraId="4EF2077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is some reflection on where we are, what we're up</w:t>
      </w:r>
    </w:p>
    <w:p w14:paraId="361509B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to.</w:t>
      </w:r>
    </w:p>
    <w:p w14:paraId="602389A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think we all join boards as trustees and really we're</w:t>
      </w:r>
    </w:p>
    <w:p w14:paraId="4E63A3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given no historical information at all.</w:t>
      </w:r>
    </w:p>
    <w:p w14:paraId="5F855B2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could easily make the same strategic mistakes which</w:t>
      </w:r>
    </w:p>
    <w:p w14:paraId="1A07546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have just gone on or happened.</w:t>
      </w:r>
    </w:p>
    <w:p w14:paraId="263D5D0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Anything we can document as headlines for future</w:t>
      </w:r>
    </w:p>
    <w:p w14:paraId="1B2630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 that what's been tried and what's happened is</w:t>
      </w:r>
    </w:p>
    <w:p w14:paraId="231ACF7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helpful.</w:t>
      </w:r>
    </w:p>
    <w:p w14:paraId="56967E2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last two, financially sound and prudent and</w:t>
      </w:r>
    </w:p>
    <w:p w14:paraId="667230D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accountable and transparent I think go without saying.</w:t>
      </w:r>
    </w:p>
    <w:p w14:paraId="45C7F14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Again, really well-run boards will have effective</w:t>
      </w:r>
    </w:p>
    <w:p w14:paraId="227F4C5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levels of delegated authority.</w:t>
      </w:r>
    </w:p>
    <w:p w14:paraId="089F830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only had one very difficult situation in my time as a</w:t>
      </w:r>
    </w:p>
    <w:p w14:paraId="6A71DDC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 and that was when the Chief Executive was</w:t>
      </w:r>
    </w:p>
    <w:p w14:paraId="2D563DB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giving the board a much rosier picture of the financial</w:t>
      </w:r>
    </w:p>
    <w:p w14:paraId="608B4DB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situation of that organisation than was actually the</w:t>
      </w:r>
    </w:p>
    <w:p w14:paraId="5B30EE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case. There was nothing illegal or fraudulent, it was</w:t>
      </w:r>
    </w:p>
    <w:p w14:paraId="7F3F29B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more to do with self-confidence, but I vowed never to</w:t>
      </w:r>
    </w:p>
    <w:p w14:paraId="3531520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 in that position again.</w:t>
      </w:r>
    </w:p>
    <w:p w14:paraId="40241DD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need to know what we're paying attention to.</w:t>
      </w:r>
    </w:p>
    <w:p w14:paraId="4498EE3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the first point on this, which may be you'll shake</w:t>
      </w:r>
    </w:p>
    <w:p w14:paraId="39F851A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your heads at.</w:t>
      </w:r>
    </w:p>
    <w:p w14:paraId="066270E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Some decisions are reserved to the board.</w:t>
      </w:r>
    </w:p>
    <w:p w14:paraId="09922EF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Ideally we should go into meetings being very clear on</w:t>
      </w:r>
    </w:p>
    <w:p w14:paraId="482002B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what we're being asked to make decisions about.</w:t>
      </w:r>
    </w:p>
    <w:p w14:paraId="0F15B3B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Agendas should be structured in that way because</w:t>
      </w:r>
    </w:p>
    <w:p w14:paraId="4E9BA5D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otherwise we can have great conversations at board, but</w:t>
      </w:r>
    </w:p>
    <w:p w14:paraId="4436958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nobody really understands what decisions were made.</w:t>
      </w:r>
    </w:p>
    <w:p w14:paraId="7D1252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 obvious example of this is trustee appointments</w:t>
      </w:r>
    </w:p>
    <w:p w14:paraId="42F8990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should be board-only decisions.</w:t>
      </w:r>
    </w:p>
    <w:p w14:paraId="5613270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we've got a Chief Executive or equivalent position,</w:t>
      </w:r>
    </w:p>
    <w:p w14:paraId="37CC81E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want them to get on with running the day-to-day of</w:t>
      </w:r>
    </w:p>
    <w:p w14:paraId="3BA005E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organisation, but the third point which is where</w:t>
      </w:r>
    </w:p>
    <w:p w14:paraId="0510703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things go awry, is that we need to have a trust with</w:t>
      </w:r>
    </w:p>
    <w:p w14:paraId="62AD2E3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individual to escalate high risk or high impact</w:t>
      </w:r>
    </w:p>
    <w:p w14:paraId="28D2DE1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issue for the timely attention and consideration of the</w:t>
      </w:r>
    </w:p>
    <w:p w14:paraId="3C9E86E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board.</w:t>
      </w:r>
    </w:p>
    <w:p w14:paraId="28A9F30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is the bit that is very difficult to manage in our</w:t>
      </w:r>
    </w:p>
    <w:p w14:paraId="1ADD4CB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role as volunteer trustees where we've got the overall</w:t>
      </w:r>
    </w:p>
    <w:p w14:paraId="36D4643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responsibility for the strategic direction of the</w:t>
      </w:r>
    </w:p>
    <w:p w14:paraId="0D156F1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 versus paid staff because we're reliant on</w:t>
      </w:r>
    </w:p>
    <w:p w14:paraId="0A54A34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our paid staff to give us the information by which to</w:t>
      </w:r>
    </w:p>
    <w:p w14:paraId="6C0871F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make effective decisions.</w:t>
      </w:r>
    </w:p>
    <w:p w14:paraId="1B082FA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 need to decide what we want to know about, when</w:t>
      </w:r>
    </w:p>
    <w:p w14:paraId="2417D7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want to know things and when that individual is</w:t>
      </w:r>
    </w:p>
    <w:p w14:paraId="41AE7E4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required to escalate particular areas.</w:t>
      </w:r>
    </w:p>
    <w:p w14:paraId="5E30368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you may find that your organisation is incredibly</w:t>
      </w:r>
    </w:p>
    <w:p w14:paraId="7AA98C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strong artistically.</w:t>
      </w:r>
    </w:p>
    <w:p w14:paraId="5576429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Your box office is holding up very well and in fact, as</w:t>
      </w:r>
    </w:p>
    <w:p w14:paraId="34E5CF3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board, and group of individuals, you really are quite</w:t>
      </w:r>
    </w:p>
    <w:p w14:paraId="6F4B061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comfortable with that.</w:t>
      </w:r>
    </w:p>
    <w:p w14:paraId="2C36428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don't need to spend lots of time talking about that</w:t>
      </w:r>
    </w:p>
    <w:p w14:paraId="38A4081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at board meetings, but the financial situation of your</w:t>
      </w:r>
    </w:p>
    <w:p w14:paraId="07D757A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organisation, it is an area that you do need to spend a</w:t>
      </w:r>
    </w:p>
    <w:p w14:paraId="6B49D6A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lot of time scrutinising, and talking about within your</w:t>
      </w:r>
    </w:p>
    <w:p w14:paraId="0ABD186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organisation.</w:t>
      </w:r>
    </w:p>
    <w:p w14:paraId="135E80A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each board will be different, but the board need to</w:t>
      </w:r>
    </w:p>
    <w:p w14:paraId="2B79B6C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take some control of this sort of delegated authority</w:t>
      </w:r>
    </w:p>
    <w:p w14:paraId="776671D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to really make it work in their particular context.</w:t>
      </w:r>
    </w:p>
    <w:p w14:paraId="30296A9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Okay.</w:t>
      </w:r>
    </w:p>
    <w:p w14:paraId="3FEB12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going to stop there.</w:t>
      </w:r>
    </w:p>
    <w:p w14:paraId="383FE40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right up to time.</w:t>
      </w:r>
    </w:p>
    <w:p w14:paraId="061CCE4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 we're going to have a ten minute break.</w:t>
      </w:r>
    </w:p>
    <w:p w14:paraId="1A21F71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going to start our break-out, bang on 3 o'clock</w:t>
      </w:r>
    </w:p>
    <w:p w14:paraId="24113F3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that's okay.</w:t>
      </w:r>
    </w:p>
    <w:p w14:paraId="44B3FA1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I look forward to seeing you back here at 3 o'clock.</w:t>
      </w:r>
    </w:p>
    <w:p w14:paraId="478E835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ten minute break now.</w:t>
      </w:r>
    </w:p>
    <w:p w14:paraId="1D8D15FF" w14:textId="4151C73F" w:rsidR="00C5751E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Thanks, everyone.</w:t>
      </w:r>
    </w:p>
    <w:p w14:paraId="632FD44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</w:p>
    <w:p w14:paraId="7D6134BA" w14:textId="7A845238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BREAK</w:t>
      </w:r>
    </w:p>
    <w:p w14:paraId="2E7E2A9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</w:p>
    <w:p w14:paraId="622A9C1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MICHELLE: Welcome back everybody.</w:t>
      </w:r>
    </w:p>
    <w:p w14:paraId="17B3D57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going to have 12 minutes or so for you to be able</w:t>
      </w:r>
    </w:p>
    <w:p w14:paraId="6910C9E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talk to each other in groups.</w:t>
      </w:r>
    </w:p>
    <w:p w14:paraId="441FCD4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can put the videos on and be able to meet some</w:t>
      </w:r>
    </w:p>
    <w:p w14:paraId="13124B5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fellow trustees.</w:t>
      </w:r>
    </w:p>
    <w:p w14:paraId="3FE15E2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diagram I'd like you to consider is from a</w:t>
      </w:r>
    </w:p>
    <w:p w14:paraId="43E63A0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colleague of mine called John Williams at Civil Society</w:t>
      </w:r>
    </w:p>
    <w:p w14:paraId="724C6D3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called the Seven Deadly Since of Boards.</w:t>
      </w:r>
    </w:p>
    <w:p w14:paraId="7907A96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is a circular diagram which has seven Deadly Since</w:t>
      </w:r>
    </w:p>
    <w:p w14:paraId="35FBCCE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the middle and then seven circles around that which</w:t>
      </w:r>
    </w:p>
    <w:p w14:paraId="17F1BCE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talk about common problems we find in trustee boards.</w:t>
      </w:r>
    </w:p>
    <w:p w14:paraId="2FE98A3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slide will hopefully be in the chat for you to</w:t>
      </w:r>
    </w:p>
    <w:p w14:paraId="2D69449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consider as well.</w:t>
      </w:r>
    </w:p>
    <w:p w14:paraId="3A78329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first is there is no formal board evaluation.</w:t>
      </w:r>
    </w:p>
    <w:p w14:paraId="303887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don't look at our own performance as a board.</w:t>
      </w:r>
    </w:p>
    <w:p w14:paraId="03B3BE8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second, there is no attention to terms of office.</w:t>
      </w:r>
    </w:p>
    <w:p w14:paraId="21A1FAC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you may find that trustees have stayed a very long</w:t>
      </w:r>
    </w:p>
    <w:p w14:paraId="5E1E1F5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time and in fact, don't want to be trustees anymore</w:t>
      </w:r>
    </w:p>
    <w:p w14:paraId="44A573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anyway! But feel that they can't leave.</w:t>
      </w:r>
    </w:p>
    <w:p w14:paraId="1A516FE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is not enough attention to sustainability and</w:t>
      </w:r>
    </w:p>
    <w:p w14:paraId="413DF1C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risk.</w:t>
      </w:r>
    </w:p>
    <w:p w14:paraId="0070BCA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They're skimping on recruitment is the fourth one.</w:t>
      </w:r>
    </w:p>
    <w:p w14:paraId="000315D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Only 10% of board roles are advertised openly which is</w:t>
      </w:r>
    </w:p>
    <w:p w14:paraId="1169762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why we get accused of cronyism and boards are created</w:t>
      </w:r>
    </w:p>
    <w:p w14:paraId="15E793F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the chair's image amongst friends and close</w:t>
      </w:r>
    </w:p>
    <w:p w14:paraId="7024690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networks. There is a lack of engagement between</w:t>
      </w:r>
    </w:p>
    <w:p w14:paraId="3FDE8FC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 between meetings.</w:t>
      </w:r>
    </w:p>
    <w:p w14:paraId="583E03E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Some recruiters will say, do join, it is only four</w:t>
      </w:r>
    </w:p>
    <w:p w14:paraId="5E27B8F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meetings a year.</w:t>
      </w:r>
    </w:p>
    <w:p w14:paraId="34F08B1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we're going to be an effective trustee, there is all</w:t>
      </w:r>
    </w:p>
    <w:p w14:paraId="0B15C32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sorts of engagements, papers to reads and budgets to</w:t>
      </w:r>
    </w:p>
    <w:p w14:paraId="5CEBC2E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approve.</w:t>
      </w:r>
    </w:p>
    <w:p w14:paraId="5BA0B95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is lack of respect for SMT, by which I mean</w:t>
      </w:r>
    </w:p>
    <w:p w14:paraId="3FF2F28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senior management team.</w:t>
      </w:r>
    </w:p>
    <w:p w14:paraId="664F208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paid staff have no respect for the board.</w:t>
      </w:r>
    </w:p>
    <w:p w14:paraId="049F9BB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did come work with an education charity.</w:t>
      </w:r>
    </w:p>
    <w:p w14:paraId="7A253F3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attitude of the team was well, we'll let the board</w:t>
      </w:r>
    </w:p>
    <w:p w14:paraId="01F7710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have their discussion, but we'll just carry on doing</w:t>
      </w:r>
    </w:p>
    <w:p w14:paraId="0CB90F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what we want to do anyway! It was outrageous.</w:t>
      </w:r>
    </w:p>
    <w:p w14:paraId="32A61D1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sometimes get this lack of respect on both sides.</w:t>
      </w:r>
    </w:p>
    <w:p w14:paraId="29B7128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There is no investment in induction and training.</w:t>
      </w:r>
    </w:p>
    <w:p w14:paraId="6F4F8AF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Even from microcharities, trustees need to have some</w:t>
      </w:r>
    </w:p>
    <w:p w14:paraId="59922E5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refresher of their responsibilities, some discussion of</w:t>
      </w:r>
    </w:p>
    <w:p w14:paraId="58084E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when things have changed to be able to consider new</w:t>
      </w:r>
    </w:p>
    <w:p w14:paraId="51CA3CA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areas like safeguarding as I've already mentioned.</w:t>
      </w:r>
    </w:p>
    <w:p w14:paraId="56850A1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I'd like you to take this as a starting point and</w:t>
      </w:r>
    </w:p>
    <w:p w14:paraId="48DFE14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your groups, just discuss where you have seen some</w:t>
      </w:r>
    </w:p>
    <w:p w14:paraId="4FD235F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Deadly Sins or where you've experienced things which</w:t>
      </w:r>
    </w:p>
    <w:p w14:paraId="4E6DF28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could be less than helpful and what could be put in</w:t>
      </w:r>
    </w:p>
    <w:p w14:paraId="6AFE8AD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place to improve or help.</w:t>
      </w:r>
    </w:p>
    <w:p w14:paraId="4221843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I'd like somebody from each group to post two or three</w:t>
      </w:r>
    </w:p>
    <w:p w14:paraId="1AD9323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posts of summary into the Q and A and we will collate</w:t>
      </w:r>
    </w:p>
    <w:p w14:paraId="1968C0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and send it around with the Q and A post-session.</w:t>
      </w:r>
    </w:p>
    <w:p w14:paraId="62AEAC4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Hopefully that's clear.</w:t>
      </w:r>
    </w:p>
    <w:p w14:paraId="6213B9D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will receive a link to join a break-out room and we</w:t>
      </w:r>
    </w:p>
    <w:p w14:paraId="29CE5B9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will see you shortly in about 12 minutes or so.</w:t>
      </w:r>
    </w:p>
    <w:p w14:paraId="19EC3BC0" w14:textId="6C9C261D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hope it is a good discussion.</w:t>
      </w:r>
    </w:p>
    <w:p w14:paraId="68A75B0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</w:p>
    <w:p w14:paraId="0C0FAF84" w14:textId="47A03869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BREAKOUT SESSIONS</w:t>
      </w:r>
    </w:p>
    <w:p w14:paraId="02521D2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</w:p>
    <w:p w14:paraId="0AA13831" w14:textId="3268137F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MICHELLE: </w:t>
      </w:r>
      <w:r w:rsidRPr="008061FB">
        <w:rPr>
          <w:rFonts w:ascii="Arial" w:hAnsi="Arial" w:cs="Arial"/>
          <w:sz w:val="28"/>
          <w:szCs w:val="28"/>
        </w:rPr>
        <w:t>Welcome back everyone.</w:t>
      </w:r>
    </w:p>
    <w:p w14:paraId="65F5684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I'll just give it a moment for people to come back.</w:t>
      </w:r>
    </w:p>
    <w:p w14:paraId="12AF03C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Wonderful.</w:t>
      </w:r>
    </w:p>
    <w:p w14:paraId="5F31A14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hope that was a productive, interesting discussion.</w:t>
      </w:r>
    </w:p>
    <w:p w14:paraId="0E05A19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somebody from each group would be kind enough to</w:t>
      </w:r>
    </w:p>
    <w:p w14:paraId="09144A6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post your two or three points into the discussion,</w:t>
      </w:r>
    </w:p>
    <w:p w14:paraId="6A76847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we'll collate into the Q and A box.</w:t>
      </w:r>
    </w:p>
    <w:p w14:paraId="5FC4B4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We'll collate them and send them around after the</w:t>
      </w:r>
    </w:p>
    <w:p w14:paraId="184E7D1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session with the slides.</w:t>
      </w:r>
    </w:p>
    <w:p w14:paraId="1621408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am delighted to welcome Dr Vishalakshi Roy.</w:t>
      </w:r>
    </w:p>
    <w:p w14:paraId="14B57A3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She holds such an impressive array of arts and cultural</w:t>
      </w:r>
    </w:p>
    <w:p w14:paraId="111DB35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trusteeships, she is going to talk for the next 15</w:t>
      </w:r>
    </w:p>
    <w:p w14:paraId="3B7709DF" w14:textId="77777777" w:rsid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minutes or so until we wrap up.</w:t>
      </w:r>
    </w:p>
    <w:p w14:paraId="463BC3E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</w:p>
    <w:p w14:paraId="60C278F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VISHALAKSHI: Thank you.</w:t>
      </w:r>
    </w:p>
    <w:p w14:paraId="1FA87EF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Thanks, Michelle. Thank you for having me.</w:t>
      </w:r>
    </w:p>
    <w:p w14:paraId="1E1BA9A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hoping to use the next 15 minutes or so to tell you</w:t>
      </w:r>
    </w:p>
    <w:p w14:paraId="2647BF3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few things from my own experience of being in</w:t>
      </w:r>
    </w:p>
    <w:p w14:paraId="298045A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different roles.</w:t>
      </w:r>
    </w:p>
    <w:p w14:paraId="38FCDD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would say my journey started about 15 years ago and</w:t>
      </w:r>
    </w:p>
    <w:p w14:paraId="57D8BBC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since then I've been part of different types of</w:t>
      </w:r>
    </w:p>
    <w:p w14:paraId="30A8C69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organisations.</w:t>
      </w:r>
    </w:p>
    <w:p w14:paraId="55D76E0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will try and see if I can move my slides.</w:t>
      </w:r>
    </w:p>
    <w:p w14:paraId="44A45D2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Through my experience I'm going to talk to you about</w:t>
      </w:r>
    </w:p>
    <w:p w14:paraId="709688D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three different levels about what I've learnt from the</w:t>
      </w:r>
    </w:p>
    <w:p w14:paraId="5A0D957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different roles.</w:t>
      </w:r>
    </w:p>
    <w:p w14:paraId="562C214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I'll talk about the personal level that's what I've got</w:t>
      </w:r>
    </w:p>
    <w:p w14:paraId="7606080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from it.</w:t>
      </w:r>
    </w:p>
    <w:p w14:paraId="606E967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will talk about the organisational level and then a</w:t>
      </w:r>
    </w:p>
    <w:p w14:paraId="0D8FF7D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little bit about the external expectations and things</w:t>
      </w:r>
    </w:p>
    <w:p w14:paraId="67233F4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I learned about that.</w:t>
      </w:r>
    </w:p>
    <w:p w14:paraId="4E3E862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have a few best practice processes and things that I</w:t>
      </w:r>
    </w:p>
    <w:p w14:paraId="4FACF1A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feel have helped me in my different roles. So I've</w:t>
      </w:r>
    </w:p>
    <w:p w14:paraId="38BEDCE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called them Best Practise, but they're not from any</w:t>
      </w:r>
    </w:p>
    <w:p w14:paraId="0D2D1F8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published lists or sources, they are drawn from my own</w:t>
      </w:r>
    </w:p>
    <w:p w14:paraId="171E30F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experience.</w:t>
      </w:r>
    </w:p>
    <w:p w14:paraId="7C4947C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want to leave you with five areas of reflection that</w:t>
      </w:r>
    </w:p>
    <w:p w14:paraId="225455A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feel as trustees these are areas that you should</w:t>
      </w:r>
    </w:p>
    <w:p w14:paraId="1867650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probably reflect on from time to time to make sure that</w:t>
      </w:r>
    </w:p>
    <w:p w14:paraId="519A8FB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you're getting, you're getting most from the</w:t>
      </w:r>
    </w:p>
    <w:p w14:paraId="3188035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experience, but the organisation is as well.</w:t>
      </w:r>
    </w:p>
    <w:p w14:paraId="49F62D9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this is some of the organisations that I've been</w:t>
      </w:r>
    </w:p>
    <w:p w14:paraId="043F46F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part of.</w:t>
      </w:r>
    </w:p>
    <w:p w14:paraId="0A92D83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Currently, in my role, I'm part of three of these now</w:t>
      </w:r>
    </w:p>
    <w:p w14:paraId="3E7D5E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which is Art in the Park.</w:t>
      </w:r>
    </w:p>
    <w:p w14:paraId="6AB1114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director of an organisation called Urban Lamp.</w:t>
      </w:r>
    </w:p>
    <w:p w14:paraId="25F0D20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gives me a broad understanding of how</w:t>
      </w:r>
    </w:p>
    <w:p w14:paraId="22B6D68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organisations work.</w:t>
      </w:r>
    </w:p>
    <w:p w14:paraId="5B4FB28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At the University of Warwick, I teach management and</w:t>
      </w:r>
    </w:p>
    <w:p w14:paraId="1B81EB6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entrepreneurship.</w:t>
      </w:r>
    </w:p>
    <w:p w14:paraId="62314F0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the personal level then, I think one of the key</w:t>
      </w:r>
    </w:p>
    <w:p w14:paraId="18B25DC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things on a personal level that I feel I've</w:t>
      </w:r>
    </w:p>
    <w:p w14:paraId="0DC4235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experienced, but also what has helped me is knowing my</w:t>
      </w:r>
    </w:p>
    <w:p w14:paraId="388B78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why, why do I want to be a trustee?</w:t>
      </w:r>
    </w:p>
    <w:p w14:paraId="5990ED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Why do I want to be a trustee of a specific</w:t>
      </w:r>
    </w:p>
    <w:p w14:paraId="2805F7D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organisation?</w:t>
      </w:r>
    </w:p>
    <w:p w14:paraId="0801EE8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just understanding really well about what is it</w:t>
      </w:r>
    </w:p>
    <w:p w14:paraId="4D27F7A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I'm getting into and why I'm doing it.</w:t>
      </w:r>
    </w:p>
    <w:p w14:paraId="11546FE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other areas are about getting to know the</w:t>
      </w:r>
    </w:p>
    <w:p w14:paraId="6F55A72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 on a personal level.</w:t>
      </w:r>
    </w:p>
    <w:p w14:paraId="43FAE39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think it is important, I have found that it is</w:t>
      </w:r>
    </w:p>
    <w:p w14:paraId="0AF97F3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important to understand the organisation, but spend</w:t>
      </w:r>
    </w:p>
    <w:p w14:paraId="2091D0F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some time doing it and also, evaluating how much I like</w:t>
      </w:r>
    </w:p>
    <w:p w14:paraId="1509B2B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and how much there are similarities in values as</w:t>
      </w:r>
    </w:p>
    <w:p w14:paraId="30194E4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well with the organisation.</w:t>
      </w:r>
    </w:p>
    <w:p w14:paraId="55DBC33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 a personal level, I found that it is quite important</w:t>
      </w:r>
    </w:p>
    <w:p w14:paraId="6ADC15C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be clear on legal and fiduciary responsibilities.</w:t>
      </w:r>
    </w:p>
    <w:p w14:paraId="183B56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On a personal level, those I have found have been quite</w:t>
      </w:r>
    </w:p>
    <w:p w14:paraId="3776CC9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useful for my own personal growth, but to help me</w:t>
      </w:r>
    </w:p>
    <w:p w14:paraId="63933A2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articulate why.</w:t>
      </w:r>
    </w:p>
    <w:p w14:paraId="222AFC0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Just like knowing your responsibilities are important,</w:t>
      </w:r>
    </w:p>
    <w:p w14:paraId="661471A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think knowing limitations has been important as well.</w:t>
      </w:r>
    </w:p>
    <w:p w14:paraId="395952A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I've learnt through my experience, some boards of</w:t>
      </w:r>
    </w:p>
    <w:p w14:paraId="32C4F74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 can have expectations of themselves, but</w:t>
      </w:r>
    </w:p>
    <w:p w14:paraId="49506A5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without understanding that they may not have the time</w:t>
      </w:r>
    </w:p>
    <w:p w14:paraId="2D0C60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 the expertise to do some of the things that they</w:t>
      </w:r>
    </w:p>
    <w:p w14:paraId="4EED3FF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want to do.</w:t>
      </w:r>
    </w:p>
    <w:p w14:paraId="7EBC220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Knowing your limitations and when to bring in other</w:t>
      </w:r>
    </w:p>
    <w:p w14:paraId="12732A7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experts.</w:t>
      </w:r>
    </w:p>
    <w:p w14:paraId="6730AD5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have found from my experience that's quite important</w:t>
      </w:r>
    </w:p>
    <w:p w14:paraId="5176861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know at a personal level.</w:t>
      </w:r>
    </w:p>
    <w:p w14:paraId="4B0430D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Thinking about the organisation about what they want to</w:t>
      </w:r>
    </w:p>
    <w:p w14:paraId="7AD2C9A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get from their trustees and what we can contribute to</w:t>
      </w:r>
    </w:p>
    <w:p w14:paraId="038ED6D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organisations.</w:t>
      </w:r>
    </w:p>
    <w:p w14:paraId="19D4175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I've already said it is important to know the</w:t>
      </w:r>
    </w:p>
    <w:p w14:paraId="788F873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organisation, but I think it is important to know the</w:t>
      </w:r>
    </w:p>
    <w:p w14:paraId="3544494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organisation's expectations from trustees as well</w:t>
      </w:r>
    </w:p>
    <w:p w14:paraId="17BC67C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because that might be evolving.</w:t>
      </w:r>
    </w:p>
    <w:p w14:paraId="31E663E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might be changing.</w:t>
      </w:r>
    </w:p>
    <w:p w14:paraId="6E94A07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That's what I found.</w:t>
      </w:r>
    </w:p>
    <w:p w14:paraId="56DCCA7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When I first started, when I stepped off the board of</w:t>
      </w:r>
    </w:p>
    <w:p w14:paraId="6F515F3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trustees, what they needed from their board had</w:t>
      </w:r>
    </w:p>
    <w:p w14:paraId="1FBFF06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changed.</w:t>
      </w:r>
    </w:p>
    <w:p w14:paraId="21770E8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Understanding the culture of the organisation and how</w:t>
      </w:r>
    </w:p>
    <w:p w14:paraId="6F74A90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as a trustee can contribute to that culture.</w:t>
      </w:r>
    </w:p>
    <w:p w14:paraId="698571E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How you can sort of bolster it or maybe even make</w:t>
      </w:r>
    </w:p>
    <w:p w14:paraId="3F6F3D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changes within it.</w:t>
      </w:r>
    </w:p>
    <w:p w14:paraId="29A592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think that's quite good to explore and to know more</w:t>
      </w:r>
    </w:p>
    <w:p w14:paraId="4FF1B6A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about.</w:t>
      </w:r>
    </w:p>
    <w:p w14:paraId="06F8039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Not just culture, but knowing where the organisation</w:t>
      </w:r>
    </w:p>
    <w:p w14:paraId="73ADE40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has come from, its history, its evolution and also its</w:t>
      </w:r>
    </w:p>
    <w:p w14:paraId="7111171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values is important to know that as a trustee.</w:t>
      </w:r>
    </w:p>
    <w:p w14:paraId="37B08D1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have found where I have spent time getting to know</w:t>
      </w:r>
    </w:p>
    <w:p w14:paraId="0B20EE2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that, I have got more from it, but the organisation has</w:t>
      </w:r>
    </w:p>
    <w:p w14:paraId="095CA58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got more from me as a trustee as well.</w:t>
      </w:r>
    </w:p>
    <w:p w14:paraId="4248278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think sometimes getting involved in a lot of detail</w:t>
      </w:r>
    </w:p>
    <w:p w14:paraId="65224CC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about the operation of an organisation can actually</w:t>
      </w:r>
    </w:p>
    <w:p w14:paraId="6FE922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hinder some of your decision-making or some of your</w:t>
      </w:r>
    </w:p>
    <w:p w14:paraId="5DE218E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discussions, objective discussions about an</w:t>
      </w:r>
    </w:p>
    <w:p w14:paraId="45E272E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organisation.</w:t>
      </w:r>
    </w:p>
    <w:p w14:paraId="1B5E834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Knowledge is good, but involvement and detail, there is</w:t>
      </w:r>
    </w:p>
    <w:p w14:paraId="13DEE43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word of caution on that, I think.</w:t>
      </w:r>
    </w:p>
    <w:p w14:paraId="68E6701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Again, on an organisation level.</w:t>
      </w:r>
    </w:p>
    <w:p w14:paraId="6B6624B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Timing is essential. Sometimes as trustees, decisions</w:t>
      </w:r>
    </w:p>
    <w:p w14:paraId="489ACFC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can seem, a range of decisions can seem equally</w:t>
      </w:r>
    </w:p>
    <w:p w14:paraId="7621DCB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important, but understanding how the organisation wants</w:t>
      </w:r>
    </w:p>
    <w:p w14:paraId="0C1DF12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prioritise the urgency of certain decisions or</w:t>
      </w:r>
    </w:p>
    <w:p w14:paraId="73B99C3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discussions or contributions from trustees, I think</w:t>
      </w:r>
    </w:p>
    <w:p w14:paraId="32AAE0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that's quite important to know.</w:t>
      </w:r>
    </w:p>
    <w:p w14:paraId="60740F9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found from my experience that a good board of</w:t>
      </w:r>
    </w:p>
    <w:p w14:paraId="5F86829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trustees can act as an accelerator to help them</w:t>
      </w:r>
    </w:p>
    <w:p w14:paraId="464DF02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progress, but equally, are a very valuable break to</w:t>
      </w:r>
    </w:p>
    <w:p w14:paraId="370281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make them stop and think about what they're doing and</w:t>
      </w:r>
    </w:p>
    <w:p w14:paraId="763D3E5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why and if that's the right course of action.</w:t>
      </w:r>
    </w:p>
    <w:p w14:paraId="268CC8B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We've talked about personal and organisational, the</w:t>
      </w:r>
    </w:p>
    <w:p w14:paraId="01FD41A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third level I'd like to talk about is the external.</w:t>
      </w:r>
    </w:p>
    <w:p w14:paraId="6BCC01A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So, how you are seen or what you are seen to be doing.</w:t>
      </w:r>
    </w:p>
    <w:p w14:paraId="0C682BA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think it is important to be an effective and valuable</w:t>
      </w:r>
    </w:p>
    <w:p w14:paraId="13606BA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ambassador for the organisation that you're a trustee</w:t>
      </w:r>
    </w:p>
    <w:p w14:paraId="750FD84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of.</w:t>
      </w:r>
    </w:p>
    <w:p w14:paraId="7BE86B5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think it is also quite important to take a role in</w:t>
      </w:r>
    </w:p>
    <w:p w14:paraId="1E69C85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changing the perceptions of the organisation. If you're</w:t>
      </w:r>
    </w:p>
    <w:p w14:paraId="5B3750D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able to influence how approachable an organisation is,</w:t>
      </w:r>
    </w:p>
    <w:p w14:paraId="74258B3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how innovative, I think it is important as a trustee</w:t>
      </w:r>
    </w:p>
    <w:p w14:paraId="5F5ABCE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because we have access to that and we can take a role</w:t>
      </w:r>
    </w:p>
    <w:p w14:paraId="370D065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getting those messages outside of the organisation</w:t>
      </w:r>
    </w:p>
    <w:p w14:paraId="09B9021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as well.</w:t>
      </w:r>
    </w:p>
    <w:p w14:paraId="1991CE9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found the more I'm able to keep myself abreast of</w:t>
      </w:r>
    </w:p>
    <w:p w14:paraId="09AF9DC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cultural policy and practise, the more important I am</w:t>
      </w:r>
    </w:p>
    <w:p w14:paraId="3145694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 more useful I am to the board and the organisation</w:t>
      </w:r>
    </w:p>
    <w:p w14:paraId="4EE3F42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because I can input information into the board. So I</w:t>
      </w:r>
    </w:p>
    <w:p w14:paraId="1A193FB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think it is important to bring that information in to</w:t>
      </w:r>
    </w:p>
    <w:p w14:paraId="55AE7CB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assist with the organisation to keep on track with</w:t>
      </w:r>
    </w:p>
    <w:p w14:paraId="21F3508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what's going on.</w:t>
      </w:r>
    </w:p>
    <w:p w14:paraId="0E64E89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This is again, from bitter experience.</w:t>
      </w:r>
    </w:p>
    <w:p w14:paraId="503ACBE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think if there are things and this is very possible,</w:t>
      </w:r>
    </w:p>
    <w:p w14:paraId="7AAC625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there are things within the organisation that you do</w:t>
      </w:r>
    </w:p>
    <w:p w14:paraId="424550C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not agree with, it is important to raise it internally</w:t>
      </w:r>
    </w:p>
    <w:p w14:paraId="78391D3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 the right manner rather than to raise it publicly.</w:t>
      </w:r>
    </w:p>
    <w:p w14:paraId="42238E6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is important to remember that we're quite visible in</w:t>
      </w:r>
    </w:p>
    <w:p w14:paraId="691B700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that role whether we see it or not. It is only human to</w:t>
      </w:r>
    </w:p>
    <w:p w14:paraId="5CA53EC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not agree with every des, but it is important to raise</w:t>
      </w:r>
    </w:p>
    <w:p w14:paraId="4A66B67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 internally before we show there might be some</w:t>
      </w:r>
    </w:p>
    <w:p w14:paraId="61726FA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disagreement or dissent within the board.</w:t>
      </w:r>
    </w:p>
    <w:p w14:paraId="7E317E7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That's three levels.</w:t>
      </w:r>
    </w:p>
    <w:p w14:paraId="4BCE0C5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wanted to just touch on a few things that I have</w:t>
      </w:r>
    </w:p>
    <w:p w14:paraId="3ABCA04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found different practises or systems that I have found</w:t>
      </w:r>
    </w:p>
    <w:p w14:paraId="715CA2F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have helped me integrate better, do my job better as a</w:t>
      </w:r>
    </w:p>
    <w:p w14:paraId="09E5F21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trustee.</w:t>
      </w:r>
    </w:p>
    <w:p w14:paraId="55864EE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wanted to flag these up as best practice, but as I</w:t>
      </w:r>
    </w:p>
    <w:p w14:paraId="1C8CC96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said, it is not from any published sources.</w:t>
      </w:r>
    </w:p>
    <w:p w14:paraId="60167E8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would say being able to observe a meeting before</w:t>
      </w:r>
    </w:p>
    <w:p w14:paraId="5A01F22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joining a board has been quite valuable.</w:t>
      </w:r>
    </w:p>
    <w:p w14:paraId="17B31FC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helped me.</w:t>
      </w:r>
    </w:p>
    <w:p w14:paraId="4DD6E0D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All the things I talked about in term of value and</w:t>
      </w:r>
    </w:p>
    <w:p w14:paraId="477BB5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culture and how decisions are made, you can get a good</w:t>
      </w:r>
    </w:p>
    <w:p w14:paraId="6FF7677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understanding of that before you start.</w:t>
      </w:r>
    </w:p>
    <w:p w14:paraId="0148A08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lot of cultural organisations offer this idea of</w:t>
      </w:r>
    </w:p>
    <w:p w14:paraId="5A43880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board buddy schemes where - a trustee and somebody new</w:t>
      </w:r>
    </w:p>
    <w:p w14:paraId="6BC7443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who is joining can have an informal conversation or</w:t>
      </w:r>
    </w:p>
    <w:p w14:paraId="56911A6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meet-up to talk about the organisation.</w:t>
      </w:r>
    </w:p>
    <w:p w14:paraId="17AF614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That, I found, has been quite invaluable.</w:t>
      </w:r>
    </w:p>
    <w:p w14:paraId="3E348610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Induction meetings, I think, are very popular and are</w:t>
      </w:r>
    </w:p>
    <w:p w14:paraId="0007EB6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quite normal for most boards, but induction meetings</w:t>
      </w:r>
    </w:p>
    <w:p w14:paraId="4ADEB53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specifically act at a director level and then with the</w:t>
      </w:r>
    </w:p>
    <w:p w14:paraId="5CDB074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Chair of the board are quite valuable.</w:t>
      </w:r>
    </w:p>
    <w:p w14:paraId="59B2FF6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heard Michelle talking about training and the lack of</w:t>
      </w:r>
    </w:p>
    <w:p w14:paraId="42FD706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it, I think training and board away days and training</w:t>
      </w:r>
    </w:p>
    <w:p w14:paraId="0FCF0D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around unconscious bias for example, or diversity,</w:t>
      </w:r>
    </w:p>
    <w:p w14:paraId="15466DD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these kind of areas, I think it is important to stay on</w:t>
      </w:r>
    </w:p>
    <w:p w14:paraId="49F00E9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top of the changing, not just regulations, but the</w:t>
      </w:r>
    </w:p>
    <w:p w14:paraId="196BC5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social perceptions.</w:t>
      </w:r>
    </w:p>
    <w:p w14:paraId="56842D1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Getting to know the organisation also includes seeing</w:t>
      </w:r>
    </w:p>
    <w:p w14:paraId="27C1CB2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their work and going to stakeholder events and I found</w:t>
      </w:r>
    </w:p>
    <w:p w14:paraId="509B792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where I've had an opportunity to do that and I've taken</w:t>
      </w:r>
    </w:p>
    <w:p w14:paraId="77847D4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up that opportunity, I have been a more valuable member</w:t>
      </w:r>
    </w:p>
    <w:p w14:paraId="30C7D7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of the board.</w:t>
      </w:r>
    </w:p>
    <w:p w14:paraId="7DA426E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think this comes with a little bit of a word of</w:t>
      </w:r>
    </w:p>
    <w:p w14:paraId="1D74D24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caution, but if as a trustee you're able to take some</w:t>
      </w:r>
    </w:p>
    <w:p w14:paraId="25B45C9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part in strategic planning or some part of staff away</w:t>
      </w:r>
    </w:p>
    <w:p w14:paraId="1350E26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days, I think having that understanding of those</w:t>
      </w:r>
    </w:p>
    <w:p w14:paraId="210B33B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processes and having informal interactions with the</w:t>
      </w:r>
    </w:p>
    <w:p w14:paraId="45CB84D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staff team has also been quite valuable for me.</w:t>
      </w:r>
    </w:p>
    <w:p w14:paraId="2BB4F18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Just a few more. Being part of cultural networks and</w:t>
      </w:r>
    </w:p>
    <w:p w14:paraId="57A24FF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industry memberships.</w:t>
      </w:r>
    </w:p>
    <w:p w14:paraId="08E35A2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found that's been quite valuable in being able to</w:t>
      </w:r>
    </w:p>
    <w:p w14:paraId="150566D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contribute more. Staying on top of policies and</w:t>
      </w:r>
    </w:p>
    <w:p w14:paraId="0B46876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procedures within, because that also dictates culture</w:t>
      </w:r>
    </w:p>
    <w:p w14:paraId="2BC4DFE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has been quite good and for me to be able to contribute</w:t>
      </w:r>
    </w:p>
    <w:p w14:paraId="3ACE227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the decision-making at a board level.</w:t>
      </w:r>
    </w:p>
    <w:p w14:paraId="110E0E7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Obviously, this is not a responsibility of all trust</w:t>
      </w:r>
    </w:p>
    <w:p w14:paraId="634EE5F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cease, specifically, the Chair, but if as a trustee</w:t>
      </w:r>
    </w:p>
    <w:p w14:paraId="64DA228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you're able to take part in annual reviews of the</w:t>
      </w:r>
    </w:p>
    <w:p w14:paraId="1F6B8C6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organisation, I found that has been quite valuable as a</w:t>
      </w:r>
    </w:p>
    <w:p w14:paraId="7BF632D1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practise as well.</w:t>
      </w:r>
    </w:p>
    <w:p w14:paraId="2F086F3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then lastly, networking.</w:t>
      </w:r>
    </w:p>
    <w:p w14:paraId="71A065FA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Similar to attending shows and stakeholder events,</w:t>
      </w:r>
    </w:p>
    <w:p w14:paraId="31751A7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being able to network with stakeholders and funders of</w:t>
      </w:r>
    </w:p>
    <w:p w14:paraId="7484F76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organisation or finding opportunities to do that.</w:t>
      </w:r>
    </w:p>
    <w:p w14:paraId="2C14491E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have felt has helped me be a better, a more</w:t>
      </w:r>
    </w:p>
    <w:p w14:paraId="2145D2F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integrated and useful trustee to organisations.</w:t>
      </w:r>
    </w:p>
    <w:p w14:paraId="0EBA7FF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then lastly, I did say I'll leave you with some</w:t>
      </w:r>
    </w:p>
    <w:p w14:paraId="23CB9F0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areas to reflect on.</w:t>
      </w:r>
    </w:p>
    <w:p w14:paraId="55A01B1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My recommendation would be to maybe even do this on a</w:t>
      </w:r>
    </w:p>
    <w:p w14:paraId="7A3C3BD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yearly basis.</w:t>
      </w:r>
    </w:p>
    <w:p w14:paraId="73D16672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 five point list of things to think about for each of</w:t>
      </w:r>
    </w:p>
    <w:p w14:paraId="4354299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your trustee roles which is why do I want to be on this</w:t>
      </w:r>
    </w:p>
    <w:p w14:paraId="0ECD2BC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board of trustees?</w:t>
      </w:r>
    </w:p>
    <w:p w14:paraId="7016210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What can they get from me?</w:t>
      </w:r>
    </w:p>
    <w:p w14:paraId="1BFED7C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What do they need from me?</w:t>
      </w:r>
    </w:p>
    <w:p w14:paraId="1AA9927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Which of these can I give?</w:t>
      </w:r>
    </w:p>
    <w:p w14:paraId="7665960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How is this role adding to my overall experience</w:t>
      </w:r>
    </w:p>
    <w:p w14:paraId="32399BD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skill-set?</w:t>
      </w:r>
    </w:p>
    <w:p w14:paraId="671BF5A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How can I fit in better?</w:t>
      </w:r>
    </w:p>
    <w:p w14:paraId="36ABAEC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when should I leave?</w:t>
      </w:r>
    </w:p>
    <w:p w14:paraId="735D0173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When should I move on?</w:t>
      </w:r>
    </w:p>
    <w:p w14:paraId="520D8DF7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I'm sure the slides will be made available, but I</w:t>
      </w:r>
    </w:p>
    <w:p w14:paraId="6D0C19D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wanted to leave you with that list because those are</w:t>
      </w:r>
    </w:p>
    <w:p w14:paraId="04492B06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the areas of reflection which has helped me understand</w:t>
      </w:r>
    </w:p>
    <w:p w14:paraId="060442D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why I'm on a particular board, what am I doing there</w:t>
      </w:r>
    </w:p>
    <w:p w14:paraId="6C85451D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and when I should move on?</w:t>
      </w:r>
    </w:p>
    <w:p w14:paraId="4FB951E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lastRenderedPageBreak/>
        <w:t>That's all I have for you.</w:t>
      </w:r>
    </w:p>
    <w:p w14:paraId="13883289" w14:textId="77777777" w:rsid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 would be happy to stay on and take any questions.</w:t>
      </w:r>
    </w:p>
    <w:p w14:paraId="3F25AD8B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</w:p>
    <w:p w14:paraId="6B0771E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MICHELLE: Brilliant. Thank you so much, Vish.</w:t>
      </w:r>
    </w:p>
    <w:p w14:paraId="17A9BDB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We're almost at time. Thank you so much to everyone for</w:t>
      </w:r>
    </w:p>
    <w:p w14:paraId="65DF75E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attending. If you haven't put your break-out room</w:t>
      </w:r>
    </w:p>
    <w:p w14:paraId="48BC3FF8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summary in the Q and A, please do because we'll be able</w:t>
      </w:r>
    </w:p>
    <w:p w14:paraId="78EEE761" w14:textId="77777777" w:rsid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to share it with everybody afterwards.</w:t>
      </w:r>
    </w:p>
    <w:p w14:paraId="002F6FB9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If there are any questions from anyone, similarly, pop</w:t>
      </w:r>
    </w:p>
    <w:p w14:paraId="36DDCCDF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it into the Q and A and we'll make sure that it is</w:t>
      </w:r>
    </w:p>
    <w:p w14:paraId="7609577C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answered with the slides after the session. But thank</w:t>
      </w:r>
    </w:p>
    <w:p w14:paraId="5F6E1B6B" w14:textId="77777777" w:rsid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for attending.</w:t>
      </w:r>
    </w:p>
    <w:p w14:paraId="1E1EBCF4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We will be in touch shortly with follow-up.</w:t>
      </w:r>
    </w:p>
    <w:p w14:paraId="1C439165" w14:textId="77777777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Have a good afternoon everybody and it is good to see</w:t>
      </w:r>
    </w:p>
    <w:p w14:paraId="672D7E5F" w14:textId="77777777" w:rsid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you all.</w:t>
      </w:r>
    </w:p>
    <w:p w14:paraId="454C1C4A" w14:textId="5755E292" w:rsidR="008061FB" w:rsidRPr="008061FB" w:rsidRDefault="008061FB" w:rsidP="008061FB">
      <w:pPr>
        <w:rPr>
          <w:rFonts w:ascii="Arial" w:hAnsi="Arial" w:cs="Arial"/>
          <w:sz w:val="28"/>
          <w:szCs w:val="28"/>
        </w:rPr>
      </w:pPr>
      <w:r w:rsidRPr="008061FB">
        <w:rPr>
          <w:rFonts w:ascii="Arial" w:hAnsi="Arial" w:cs="Arial"/>
          <w:sz w:val="28"/>
          <w:szCs w:val="28"/>
        </w:rPr>
        <w:t>Cheerio!</w:t>
      </w:r>
    </w:p>
    <w:sectPr w:rsidR="008061FB" w:rsidRPr="008061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1E21" w14:textId="77777777" w:rsidR="008009BD" w:rsidRDefault="008009BD" w:rsidP="008061FB">
      <w:pPr>
        <w:spacing w:after="0" w:line="240" w:lineRule="auto"/>
      </w:pPr>
      <w:r>
        <w:separator/>
      </w:r>
    </w:p>
  </w:endnote>
  <w:endnote w:type="continuationSeparator" w:id="0">
    <w:p w14:paraId="315E3B07" w14:textId="77777777" w:rsidR="008009BD" w:rsidRDefault="008009BD" w:rsidP="0080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5AAB" w14:textId="77777777" w:rsidR="008009BD" w:rsidRDefault="008009BD" w:rsidP="008061FB">
      <w:pPr>
        <w:spacing w:after="0" w:line="240" w:lineRule="auto"/>
      </w:pPr>
      <w:r>
        <w:separator/>
      </w:r>
    </w:p>
  </w:footnote>
  <w:footnote w:type="continuationSeparator" w:id="0">
    <w:p w14:paraId="60095556" w14:textId="77777777" w:rsidR="008009BD" w:rsidRDefault="008009BD" w:rsidP="0080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87BB" w14:textId="1CAEDB7E" w:rsidR="008061FB" w:rsidRDefault="008061FB" w:rsidP="008061F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153C53" wp14:editId="0E7496AD">
          <wp:simplePos x="0" y="0"/>
          <wp:positionH relativeFrom="column">
            <wp:posOffset>3000375</wp:posOffset>
          </wp:positionH>
          <wp:positionV relativeFrom="paragraph">
            <wp:posOffset>-373380</wp:posOffset>
          </wp:positionV>
          <wp:extent cx="3625850" cy="555040"/>
          <wp:effectExtent l="0" t="0" r="0" b="0"/>
          <wp:wrapTopAndBottom/>
          <wp:docPr id="18341376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5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FB"/>
    <w:rsid w:val="002E7998"/>
    <w:rsid w:val="006C278A"/>
    <w:rsid w:val="008009BD"/>
    <w:rsid w:val="008061FB"/>
    <w:rsid w:val="00C5751E"/>
    <w:rsid w:val="00C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D97F"/>
  <w15:chartTrackingRefBased/>
  <w15:docId w15:val="{46B1C71F-41DA-4EF4-AA8D-07C0A360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FB"/>
  </w:style>
  <w:style w:type="paragraph" w:styleId="Footer">
    <w:name w:val="footer"/>
    <w:basedOn w:val="Normal"/>
    <w:link w:val="FooterChar"/>
    <w:uiPriority w:val="99"/>
    <w:unhideWhenUsed/>
    <w:rsid w:val="0080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43</Pages>
  <Words>7584</Words>
  <Characters>43232</Characters>
  <Application>Microsoft Office Word</Application>
  <DocSecurity>0</DocSecurity>
  <Lines>360</Lines>
  <Paragraphs>101</Paragraphs>
  <ScaleCrop>false</ScaleCrop>
  <Company/>
  <LinksUpToDate>false</LinksUpToDate>
  <CharactersWithSpaces>50715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Birchill</dc:creator>
  <cp:keywords/>
  <dc:description/>
  <cp:lastModifiedBy>Nick Birchill</cp:lastModifiedBy>
  <cp:revision>4</cp:revision>
  <dcterms:created xsi:type="dcterms:W3CDTF">2023-11-27T11:47:00Z</dcterms:created>
  <dcterms:modified xsi:type="dcterms:W3CDTF">2023-11-29T15:05:00Z</dcterms:modified>
</cp:coreProperties>
</file>