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F1D8" w14:textId="665965D5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Cs w:val="24"/>
          <w:lang w:eastAsia="en-GB"/>
        </w:rPr>
      </w:pPr>
      <w:r w:rsidRPr="00811458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2FFC03C4" wp14:editId="19D5C529">
            <wp:simplePos x="0" y="0"/>
            <wp:positionH relativeFrom="column">
              <wp:posOffset>5419725</wp:posOffset>
            </wp:positionH>
            <wp:positionV relativeFrom="paragraph">
              <wp:posOffset>-1092835</wp:posOffset>
            </wp:positionV>
            <wp:extent cx="1140460" cy="1128395"/>
            <wp:effectExtent l="0" t="0" r="0" b="0"/>
            <wp:wrapTopAndBottom/>
            <wp:docPr id="284696075" name="Picture 284696075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96075" name="Picture 284696075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szCs w:val="24"/>
          <w:lang w:eastAsia="en-GB"/>
        </w:rPr>
        <w:t>The Music of the North</w:t>
      </w:r>
      <w:r>
        <w:rPr>
          <w:rFonts w:ascii="Arial-BoldMT" w:hAnsi="Arial-BoldMT" w:cs="Arial-BoldMT"/>
          <w:b/>
          <w:bCs/>
          <w:szCs w:val="24"/>
          <w:lang w:eastAsia="en-GB"/>
        </w:rPr>
        <w:t xml:space="preserve"> - </w:t>
      </w:r>
      <w:r>
        <w:rPr>
          <w:rFonts w:ascii="Arial-BoldMT" w:hAnsi="Arial-BoldMT" w:cs="Arial-BoldMT"/>
          <w:b/>
          <w:bCs/>
          <w:szCs w:val="24"/>
          <w:lang w:eastAsia="en-GB"/>
        </w:rPr>
        <w:t>poem transcript by Lizzie Lovejoy</w:t>
      </w:r>
    </w:p>
    <w:p w14:paraId="3674ABEB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Cs w:val="24"/>
          <w:lang w:eastAsia="en-GB"/>
        </w:rPr>
      </w:pPr>
    </w:p>
    <w:p w14:paraId="3D9FB62C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When you find where it could live</w:t>
      </w:r>
    </w:p>
    <w:p w14:paraId="331C937F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You’ll hear it's quite distinctive</w:t>
      </w:r>
    </w:p>
    <w:p w14:paraId="6A533CFC" w14:textId="1224AA59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It comes in a roaring metro ride</w:t>
      </w:r>
    </w:p>
    <w:p w14:paraId="16578530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From inside</w:t>
      </w:r>
    </w:p>
    <w:p w14:paraId="369D3CA8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Underground tunnels</w:t>
      </w:r>
    </w:p>
    <w:p w14:paraId="492CD80A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Which funnels</w:t>
      </w:r>
    </w:p>
    <w:p w14:paraId="5868DDC2" w14:textId="3EA79EA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Thousands of feet</w:t>
      </w:r>
    </w:p>
    <w:p w14:paraId="4A104B6B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Up onto the street.</w:t>
      </w:r>
    </w:p>
    <w:p w14:paraId="6E2A2FF2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It comes in rain so loud</w:t>
      </w:r>
    </w:p>
    <w:p w14:paraId="637E3C37" w14:textId="0733332A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That each lad in the crowd</w:t>
      </w:r>
    </w:p>
    <w:p w14:paraId="7CD8F9FF" w14:textId="26F7E4E1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Considers wearing a coat</w:t>
      </w:r>
    </w:p>
    <w:p w14:paraId="2AFB9AAF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When in truth a boat</w:t>
      </w:r>
    </w:p>
    <w:p w14:paraId="1169E68C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Might be better.</w:t>
      </w:r>
    </w:p>
    <w:p w14:paraId="26BE3A77" w14:textId="65772C7E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After you’re done getting wetter,</w:t>
      </w:r>
    </w:p>
    <w:p w14:paraId="6AD5A425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It comes in clinking glasses</w:t>
      </w:r>
    </w:p>
    <w:p w14:paraId="21071322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And sleeveless lasses</w:t>
      </w:r>
    </w:p>
    <w:p w14:paraId="2775C436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In the winter.</w:t>
      </w:r>
    </w:p>
    <w:p w14:paraId="6BF522AE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Though it couldn’t hinder</w:t>
      </w:r>
    </w:p>
    <w:p w14:paraId="36406FF6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Them.</w:t>
      </w:r>
    </w:p>
    <w:p w14:paraId="611408DB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It comes in accents</w:t>
      </w:r>
    </w:p>
    <w:p w14:paraId="58A4A741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Without pretence</w:t>
      </w:r>
    </w:p>
    <w:p w14:paraId="3FB13F75" w14:textId="63B16DC3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Of shy bairns</w:t>
      </w:r>
    </w:p>
    <w:p w14:paraId="0DDC32FD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And rustling green ferns</w:t>
      </w:r>
    </w:p>
    <w:p w14:paraId="539CD253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By each river: Tees, Wear and Tyne,</w:t>
      </w:r>
    </w:p>
    <w:p w14:paraId="423D9FC1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And what a time,</w:t>
      </w:r>
    </w:p>
    <w:p w14:paraId="512694A4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It comes in laughter</w:t>
      </w:r>
    </w:p>
    <w:p w14:paraId="50213623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With your Bezzie Marra,</w:t>
      </w:r>
    </w:p>
    <w:p w14:paraId="2526BF66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In shouts of ‘</w:t>
      </w:r>
      <w:proofErr w:type="spellStart"/>
      <w:r>
        <w:rPr>
          <w:rFonts w:ascii="ArialMT" w:hAnsi="ArialMT" w:cs="ArialMT"/>
          <w:szCs w:val="24"/>
          <w:lang w:eastAsia="en-GB"/>
        </w:rPr>
        <w:t>Yall</w:t>
      </w:r>
      <w:proofErr w:type="spellEnd"/>
      <w:r>
        <w:rPr>
          <w:rFonts w:ascii="ArialMT" w:hAnsi="ArialMT" w:cs="ArialMT"/>
          <w:szCs w:val="24"/>
          <w:lang w:eastAsia="en-GB"/>
        </w:rPr>
        <w:t xml:space="preserve"> </w:t>
      </w:r>
      <w:proofErr w:type="spellStart"/>
      <w:r>
        <w:rPr>
          <w:rFonts w:ascii="ArialMT" w:hAnsi="ArialMT" w:cs="ArialMT"/>
          <w:szCs w:val="24"/>
          <w:lang w:eastAsia="en-GB"/>
        </w:rPr>
        <w:t>reet</w:t>
      </w:r>
      <w:proofErr w:type="spellEnd"/>
      <w:r>
        <w:rPr>
          <w:rFonts w:ascii="ArialMT" w:hAnsi="ArialMT" w:cs="ArialMT"/>
          <w:szCs w:val="24"/>
          <w:lang w:eastAsia="en-GB"/>
        </w:rPr>
        <w:t xml:space="preserve"> mates’</w:t>
      </w:r>
    </w:p>
    <w:p w14:paraId="5A8967FF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And feeling great</w:t>
      </w:r>
    </w:p>
    <w:p w14:paraId="64678776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Walking on NE1</w:t>
      </w:r>
    </w:p>
    <w:p w14:paraId="72C4B44C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Next to anyone,</w:t>
      </w:r>
    </w:p>
    <w:p w14:paraId="7F45C02A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 xml:space="preserve">It comes with ordering a </w:t>
      </w:r>
      <w:proofErr w:type="spellStart"/>
      <w:r>
        <w:rPr>
          <w:rFonts w:ascii="ArialMT" w:hAnsi="ArialMT" w:cs="ArialMT"/>
          <w:szCs w:val="24"/>
          <w:lang w:eastAsia="en-GB"/>
        </w:rPr>
        <w:t>Parmo</w:t>
      </w:r>
      <w:proofErr w:type="spellEnd"/>
    </w:p>
    <w:p w14:paraId="31EA1580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On the go</w:t>
      </w:r>
    </w:p>
    <w:p w14:paraId="7C47AE48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Or at 3am,</w:t>
      </w:r>
    </w:p>
    <w:p w14:paraId="64F5F7BD" w14:textId="77777777" w:rsidR="0028380D" w:rsidRDefault="0028380D" w:rsidP="0028380D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Ready to do it all again.</w:t>
      </w:r>
    </w:p>
    <w:p w14:paraId="176BEB32" w14:textId="59E29617" w:rsidR="00DD407E" w:rsidRDefault="0028380D" w:rsidP="0028380D">
      <w:pPr>
        <w:spacing w:line="320" w:lineRule="atLeast"/>
      </w:pPr>
      <w:r>
        <w:rPr>
          <w:rFonts w:ascii="ArialMT" w:hAnsi="ArialMT" w:cs="ArialMT"/>
          <w:szCs w:val="24"/>
          <w:lang w:eastAsia="en-GB"/>
        </w:rPr>
        <w:t>The Music of the North.</w:t>
      </w:r>
    </w:p>
    <w:sectPr w:rsidR="00DD407E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69710336">
    <w:abstractNumId w:val="4"/>
  </w:num>
  <w:num w:numId="2" w16cid:durableId="150491468">
    <w:abstractNumId w:val="0"/>
  </w:num>
  <w:num w:numId="3" w16cid:durableId="1345285770">
    <w:abstractNumId w:val="0"/>
  </w:num>
  <w:num w:numId="4" w16cid:durableId="90786170">
    <w:abstractNumId w:val="0"/>
  </w:num>
  <w:num w:numId="5" w16cid:durableId="1653560794">
    <w:abstractNumId w:val="0"/>
  </w:num>
  <w:num w:numId="6" w16cid:durableId="1137843696">
    <w:abstractNumId w:val="0"/>
  </w:num>
  <w:num w:numId="7" w16cid:durableId="2136824514">
    <w:abstractNumId w:val="0"/>
  </w:num>
  <w:num w:numId="8" w16cid:durableId="742719896">
    <w:abstractNumId w:val="0"/>
  </w:num>
  <w:num w:numId="9" w16cid:durableId="2019691403">
    <w:abstractNumId w:val="0"/>
  </w:num>
  <w:num w:numId="10" w16cid:durableId="997685264">
    <w:abstractNumId w:val="0"/>
  </w:num>
  <w:num w:numId="11" w16cid:durableId="459349786">
    <w:abstractNumId w:val="0"/>
  </w:num>
  <w:num w:numId="12" w16cid:durableId="996155688">
    <w:abstractNumId w:val="2"/>
  </w:num>
  <w:num w:numId="13" w16cid:durableId="1279531708">
    <w:abstractNumId w:val="3"/>
  </w:num>
  <w:num w:numId="14" w16cid:durableId="37697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80D"/>
    <w:rsid w:val="0028380D"/>
    <w:rsid w:val="00DD407E"/>
    <w:rsid w:val="00F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E8491"/>
  <w15:chartTrackingRefBased/>
  <w15:docId w15:val="{14ABA91D-DF68-4ADD-AAF8-4EF22DC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>Arts Council England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McGarry</dc:creator>
  <cp:keywords/>
  <dc:description/>
  <cp:lastModifiedBy>Emma McGarry</cp:lastModifiedBy>
  <cp:revision>2</cp:revision>
  <cp:lastPrinted>1998-09-28T15:30:00Z</cp:lastPrinted>
  <dcterms:created xsi:type="dcterms:W3CDTF">2023-06-20T10:59:00Z</dcterms:created>
  <dcterms:modified xsi:type="dcterms:W3CDTF">2023-06-20T11:06:00Z</dcterms:modified>
</cp:coreProperties>
</file>